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89" w:rsidRDefault="00D73C89" w:rsidP="00411383">
      <w:pPr>
        <w:jc w:val="center"/>
        <w:rPr>
          <w:rFonts w:ascii="Arial" w:hAnsi="Arial" w:cs="Arial"/>
          <w:b/>
          <w:sz w:val="36"/>
          <w:szCs w:val="36"/>
        </w:rPr>
      </w:pPr>
    </w:p>
    <w:p w:rsidR="00411383" w:rsidRPr="00126526" w:rsidRDefault="00411383" w:rsidP="00411383">
      <w:pPr>
        <w:jc w:val="center"/>
        <w:rPr>
          <w:rFonts w:ascii="Arial" w:hAnsi="Arial" w:cs="Arial"/>
          <w:b/>
          <w:sz w:val="36"/>
          <w:szCs w:val="36"/>
        </w:rPr>
      </w:pPr>
      <w:r w:rsidRPr="00126526">
        <w:rPr>
          <w:rFonts w:ascii="Arial" w:hAnsi="Arial" w:cs="Arial"/>
          <w:b/>
          <w:sz w:val="36"/>
          <w:szCs w:val="36"/>
        </w:rPr>
        <w:t xml:space="preserve">TECHNICAL PROGRAMME OF </w:t>
      </w:r>
    </w:p>
    <w:p w:rsidR="00411383" w:rsidRPr="00126526" w:rsidRDefault="00411383" w:rsidP="00411383">
      <w:pPr>
        <w:ind w:left="2160" w:hanging="2160"/>
        <w:jc w:val="center"/>
        <w:rPr>
          <w:rFonts w:ascii="Arial" w:hAnsi="Arial" w:cs="Arial"/>
          <w:b/>
          <w:sz w:val="36"/>
          <w:szCs w:val="36"/>
        </w:rPr>
      </w:pPr>
      <w:r w:rsidRPr="00126526">
        <w:rPr>
          <w:rFonts w:ascii="Arial" w:hAnsi="Arial" w:cs="Arial"/>
          <w:b/>
          <w:sz w:val="36"/>
          <w:szCs w:val="36"/>
        </w:rPr>
        <w:t xml:space="preserve">International Workshop and Conference on Membrane </w:t>
      </w:r>
    </w:p>
    <w:p w:rsidR="00411383" w:rsidRPr="00126526" w:rsidRDefault="00411383" w:rsidP="00411383">
      <w:pPr>
        <w:ind w:left="2160" w:hanging="2160"/>
        <w:jc w:val="center"/>
        <w:rPr>
          <w:rFonts w:ascii="Arial" w:hAnsi="Arial" w:cs="Arial"/>
          <w:b/>
        </w:rPr>
      </w:pPr>
      <w:r w:rsidRPr="00126526">
        <w:rPr>
          <w:rFonts w:ascii="Arial" w:hAnsi="Arial" w:cs="Arial"/>
          <w:b/>
          <w:sz w:val="36"/>
          <w:szCs w:val="36"/>
        </w:rPr>
        <w:t>Assisted Water Purification Processes</w:t>
      </w:r>
      <w:r w:rsidRPr="00126526">
        <w:rPr>
          <w:rFonts w:ascii="Arial" w:hAnsi="Arial" w:cs="Arial"/>
          <w:b/>
        </w:rPr>
        <w:t xml:space="preserve"> </w:t>
      </w:r>
    </w:p>
    <w:p w:rsidR="00411383" w:rsidRPr="00126526" w:rsidRDefault="00411383" w:rsidP="00411383">
      <w:pPr>
        <w:ind w:left="2160" w:hanging="2160"/>
        <w:jc w:val="center"/>
        <w:rPr>
          <w:rFonts w:ascii="Arial" w:hAnsi="Arial" w:cs="Arial"/>
          <w:b/>
          <w:sz w:val="28"/>
          <w:szCs w:val="28"/>
        </w:rPr>
      </w:pPr>
      <w:r w:rsidRPr="00126526">
        <w:rPr>
          <w:rFonts w:ascii="Arial" w:hAnsi="Arial" w:cs="Arial"/>
          <w:b/>
          <w:sz w:val="28"/>
          <w:szCs w:val="28"/>
        </w:rPr>
        <w:t xml:space="preserve">(ICMW </w:t>
      </w:r>
      <w:r w:rsidR="00D356B3">
        <w:rPr>
          <w:rFonts w:ascii="Arial" w:hAnsi="Arial" w:cs="Arial"/>
          <w:b/>
          <w:sz w:val="28"/>
          <w:szCs w:val="28"/>
        </w:rPr>
        <w:t xml:space="preserve">- </w:t>
      </w:r>
      <w:r w:rsidRPr="00126526">
        <w:rPr>
          <w:rFonts w:ascii="Arial" w:hAnsi="Arial" w:cs="Arial"/>
          <w:b/>
          <w:sz w:val="28"/>
          <w:szCs w:val="28"/>
        </w:rPr>
        <w:t xml:space="preserve">2023) </w:t>
      </w:r>
    </w:p>
    <w:p w:rsidR="00411383" w:rsidRPr="00126526" w:rsidRDefault="00411383" w:rsidP="00411383">
      <w:pPr>
        <w:ind w:left="2160" w:hanging="2160"/>
        <w:jc w:val="center"/>
        <w:rPr>
          <w:rFonts w:ascii="Arial" w:hAnsi="Arial" w:cs="Arial"/>
          <w:b/>
        </w:rPr>
      </w:pPr>
    </w:p>
    <w:p w:rsidR="00D73C89" w:rsidRDefault="00411383" w:rsidP="00411383">
      <w:pPr>
        <w:ind w:left="2160" w:hanging="2160"/>
        <w:jc w:val="center"/>
        <w:rPr>
          <w:rFonts w:ascii="Arial" w:hAnsi="Arial" w:cs="Arial"/>
          <w:b/>
        </w:rPr>
      </w:pPr>
      <w:r w:rsidRPr="00126526">
        <w:rPr>
          <w:rFonts w:ascii="Arial" w:hAnsi="Arial" w:cs="Arial"/>
          <w:b/>
        </w:rPr>
        <w:t xml:space="preserve">       </w:t>
      </w:r>
    </w:p>
    <w:p w:rsidR="00411383" w:rsidRPr="00126526" w:rsidRDefault="004A3315" w:rsidP="00411383">
      <w:pPr>
        <w:ind w:left="2160" w:hanging="2160"/>
        <w:jc w:val="center"/>
        <w:rPr>
          <w:rFonts w:ascii="Arial" w:hAnsi="Arial" w:cs="Arial"/>
          <w:b/>
        </w:rPr>
      </w:pPr>
      <w:r w:rsidRPr="00126526">
        <w:rPr>
          <w:rFonts w:ascii="Arial" w:hAnsi="Arial" w:cs="Arial"/>
          <w:b/>
        </w:rPr>
        <w:t>March</w:t>
      </w:r>
      <w:r w:rsidR="00411383" w:rsidRPr="00126526">
        <w:rPr>
          <w:rFonts w:ascii="Arial" w:hAnsi="Arial" w:cs="Arial"/>
          <w:b/>
        </w:rPr>
        <w:t xml:space="preserve"> </w:t>
      </w:r>
      <w:r w:rsidR="00D356B3">
        <w:rPr>
          <w:rFonts w:ascii="Arial" w:hAnsi="Arial" w:cs="Arial"/>
          <w:b/>
        </w:rPr>
        <w:t xml:space="preserve">9, </w:t>
      </w:r>
      <w:r w:rsidR="00411383" w:rsidRPr="00126526">
        <w:rPr>
          <w:rFonts w:ascii="Arial" w:hAnsi="Arial" w:cs="Arial"/>
          <w:b/>
        </w:rPr>
        <w:t>10, 11 and 12, 2023</w:t>
      </w:r>
    </w:p>
    <w:p w:rsidR="00411383" w:rsidRPr="00126526" w:rsidRDefault="00411383" w:rsidP="00411383">
      <w:pPr>
        <w:tabs>
          <w:tab w:val="left" w:pos="3372"/>
          <w:tab w:val="center" w:pos="5245"/>
        </w:tabs>
        <w:rPr>
          <w:rFonts w:ascii="Arial" w:hAnsi="Arial" w:cs="Arial"/>
          <w:b/>
        </w:rPr>
      </w:pPr>
      <w:r w:rsidRPr="00126526">
        <w:rPr>
          <w:rFonts w:ascii="Arial" w:hAnsi="Arial" w:cs="Arial"/>
          <w:b/>
        </w:rPr>
        <w:tab/>
      </w:r>
      <w:r w:rsidRPr="00126526">
        <w:rPr>
          <w:rFonts w:ascii="Arial" w:hAnsi="Arial" w:cs="Arial"/>
          <w:b/>
        </w:rPr>
        <w:tab/>
      </w:r>
    </w:p>
    <w:p w:rsidR="00D73C89" w:rsidRDefault="00D73C89" w:rsidP="00411383">
      <w:pPr>
        <w:tabs>
          <w:tab w:val="left" w:pos="3372"/>
          <w:tab w:val="center" w:pos="5245"/>
        </w:tabs>
        <w:jc w:val="center"/>
        <w:rPr>
          <w:rFonts w:ascii="Arial" w:hAnsi="Arial" w:cs="Arial"/>
          <w:b/>
        </w:rPr>
      </w:pPr>
    </w:p>
    <w:p w:rsidR="00411383" w:rsidRPr="00126526" w:rsidRDefault="00411383" w:rsidP="00411383">
      <w:pPr>
        <w:tabs>
          <w:tab w:val="left" w:pos="3372"/>
          <w:tab w:val="center" w:pos="5245"/>
        </w:tabs>
        <w:jc w:val="center"/>
        <w:rPr>
          <w:rFonts w:ascii="Arial" w:hAnsi="Arial" w:cs="Arial"/>
          <w:b/>
        </w:rPr>
      </w:pPr>
      <w:r w:rsidRPr="00126526">
        <w:rPr>
          <w:rFonts w:ascii="Arial" w:hAnsi="Arial" w:cs="Arial"/>
          <w:b/>
        </w:rPr>
        <w:t>Organized by</w:t>
      </w:r>
    </w:p>
    <w:p w:rsidR="004A3315" w:rsidRPr="00126526" w:rsidRDefault="004A3315" w:rsidP="00411383">
      <w:pPr>
        <w:tabs>
          <w:tab w:val="left" w:pos="3372"/>
          <w:tab w:val="center" w:pos="5245"/>
        </w:tabs>
        <w:jc w:val="center"/>
        <w:rPr>
          <w:rFonts w:ascii="Arial" w:hAnsi="Arial" w:cs="Arial"/>
          <w:b/>
        </w:rPr>
      </w:pPr>
    </w:p>
    <w:p w:rsidR="00D73C89" w:rsidRDefault="00D73C89" w:rsidP="004A3315">
      <w:pPr>
        <w:tabs>
          <w:tab w:val="left" w:pos="7126"/>
        </w:tabs>
        <w:jc w:val="center"/>
        <w:rPr>
          <w:rFonts w:ascii="Arial" w:hAnsi="Arial" w:cs="Arial"/>
          <w:b/>
        </w:rPr>
      </w:pPr>
    </w:p>
    <w:p w:rsidR="00411383" w:rsidRPr="00126526" w:rsidRDefault="004A3315" w:rsidP="004A3315">
      <w:pPr>
        <w:tabs>
          <w:tab w:val="left" w:pos="7126"/>
        </w:tabs>
        <w:jc w:val="center"/>
        <w:rPr>
          <w:rFonts w:ascii="Arial" w:hAnsi="Arial" w:cs="Arial"/>
          <w:b/>
        </w:rPr>
      </w:pPr>
      <w:r w:rsidRPr="00126526">
        <w:rPr>
          <w:rFonts w:ascii="Arial" w:hAnsi="Arial" w:cs="Arial"/>
          <w:b/>
        </w:rPr>
        <w:t>International and Inter University Center for Nanoscience and Nanotechnology (IIUCNN)</w:t>
      </w:r>
    </w:p>
    <w:p w:rsidR="004A3315" w:rsidRPr="00126526" w:rsidRDefault="004A3315" w:rsidP="004A3315">
      <w:pPr>
        <w:jc w:val="center"/>
        <w:rPr>
          <w:rFonts w:ascii="Arial" w:hAnsi="Arial" w:cs="Arial"/>
          <w:b/>
        </w:rPr>
      </w:pPr>
      <w:r w:rsidRPr="00126526">
        <w:rPr>
          <w:rFonts w:ascii="Arial" w:hAnsi="Arial" w:cs="Arial"/>
          <w:b/>
        </w:rPr>
        <w:t xml:space="preserve">Mahatma Gandhi University,P.D Hills P.O, </w:t>
      </w:r>
    </w:p>
    <w:p w:rsidR="004A3315" w:rsidRPr="00126526" w:rsidRDefault="004A3315" w:rsidP="004A3315">
      <w:pPr>
        <w:jc w:val="center"/>
        <w:rPr>
          <w:rFonts w:ascii="Arial" w:hAnsi="Arial" w:cs="Arial"/>
          <w:b/>
        </w:rPr>
      </w:pPr>
      <w:r w:rsidRPr="00126526">
        <w:rPr>
          <w:rFonts w:ascii="Arial" w:hAnsi="Arial" w:cs="Arial"/>
          <w:b/>
        </w:rPr>
        <w:t>Kottayam, Kerala, India</w:t>
      </w:r>
    </w:p>
    <w:p w:rsidR="004A3315" w:rsidRPr="00126526" w:rsidRDefault="004A3315" w:rsidP="004A3315">
      <w:pPr>
        <w:jc w:val="center"/>
        <w:rPr>
          <w:rFonts w:ascii="Arial" w:hAnsi="Arial" w:cs="Arial"/>
          <w:b/>
        </w:rPr>
      </w:pPr>
      <w:r w:rsidRPr="00126526">
        <w:rPr>
          <w:rFonts w:ascii="Arial" w:hAnsi="Arial" w:cs="Arial"/>
          <w:b/>
        </w:rPr>
        <w:t>&amp;</w:t>
      </w:r>
    </w:p>
    <w:p w:rsidR="00411383" w:rsidRPr="00126526" w:rsidRDefault="00411383" w:rsidP="00411383">
      <w:pPr>
        <w:jc w:val="center"/>
        <w:rPr>
          <w:rFonts w:ascii="Arial" w:hAnsi="Arial" w:cs="Arial"/>
          <w:b/>
        </w:rPr>
      </w:pPr>
      <w:r w:rsidRPr="00126526">
        <w:rPr>
          <w:rFonts w:ascii="Arial" w:hAnsi="Arial" w:cs="Arial"/>
          <w:b/>
        </w:rPr>
        <w:t>School of Energy Materials (SEM)</w:t>
      </w:r>
    </w:p>
    <w:p w:rsidR="00411383" w:rsidRPr="00126526" w:rsidRDefault="00411383" w:rsidP="00411383">
      <w:pPr>
        <w:jc w:val="center"/>
        <w:rPr>
          <w:rFonts w:ascii="Arial" w:hAnsi="Arial" w:cs="Arial"/>
          <w:b/>
        </w:rPr>
      </w:pPr>
      <w:r w:rsidRPr="00126526">
        <w:rPr>
          <w:rFonts w:ascii="Arial" w:hAnsi="Arial" w:cs="Arial"/>
          <w:b/>
        </w:rPr>
        <w:t xml:space="preserve">Mahatma Gandhi University,P.D Hills P.O, </w:t>
      </w:r>
    </w:p>
    <w:p w:rsidR="00411383" w:rsidRPr="00126526" w:rsidRDefault="00411383" w:rsidP="00411383">
      <w:pPr>
        <w:jc w:val="center"/>
        <w:rPr>
          <w:rFonts w:ascii="Arial" w:hAnsi="Arial" w:cs="Arial"/>
          <w:b/>
        </w:rPr>
      </w:pPr>
      <w:r w:rsidRPr="00126526">
        <w:rPr>
          <w:rFonts w:ascii="Arial" w:hAnsi="Arial" w:cs="Arial"/>
          <w:b/>
        </w:rPr>
        <w:t>Kottayam, Kerala, India</w:t>
      </w:r>
    </w:p>
    <w:p w:rsidR="00411383" w:rsidRPr="00126526" w:rsidRDefault="00411383" w:rsidP="00411383">
      <w:pPr>
        <w:jc w:val="center"/>
        <w:rPr>
          <w:rFonts w:ascii="Arial" w:hAnsi="Arial" w:cs="Arial"/>
          <w:b/>
        </w:rPr>
      </w:pPr>
      <w:r w:rsidRPr="00126526">
        <w:rPr>
          <w:rFonts w:ascii="Arial" w:hAnsi="Arial" w:cs="Arial"/>
          <w:b/>
        </w:rPr>
        <w:t>&amp;</w:t>
      </w:r>
    </w:p>
    <w:p w:rsidR="002A5FFE" w:rsidRDefault="004A3315" w:rsidP="00411383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126526">
        <w:rPr>
          <w:rFonts w:ascii="Arial" w:hAnsi="Arial" w:cs="Arial"/>
          <w:b/>
          <w:bCs/>
          <w:shd w:val="clear" w:color="auto" w:fill="FFFFFF"/>
        </w:rPr>
        <w:t xml:space="preserve">Lund University, Sweden </w:t>
      </w:r>
    </w:p>
    <w:p w:rsidR="00162966" w:rsidRPr="00126526" w:rsidRDefault="00162966" w:rsidP="00162966">
      <w:pPr>
        <w:jc w:val="center"/>
        <w:rPr>
          <w:rFonts w:ascii="Arial" w:hAnsi="Arial" w:cs="Arial"/>
          <w:b/>
        </w:rPr>
      </w:pPr>
      <w:r w:rsidRPr="00126526">
        <w:rPr>
          <w:rFonts w:ascii="Arial" w:hAnsi="Arial" w:cs="Arial"/>
          <w:b/>
        </w:rPr>
        <w:t>&amp;</w:t>
      </w:r>
    </w:p>
    <w:p w:rsidR="00411383" w:rsidRPr="00126526" w:rsidRDefault="004A3315" w:rsidP="00411383">
      <w:pPr>
        <w:jc w:val="center"/>
        <w:rPr>
          <w:rFonts w:ascii="Arial" w:hAnsi="Arial" w:cs="Arial"/>
          <w:b/>
          <w:bCs/>
        </w:rPr>
      </w:pPr>
      <w:r w:rsidRPr="00126526">
        <w:rPr>
          <w:rFonts w:ascii="Arial" w:hAnsi="Arial" w:cs="Arial"/>
          <w:b/>
          <w:bCs/>
          <w:shd w:val="clear" w:color="auto" w:fill="FFFFFF"/>
        </w:rPr>
        <w:t>National Research Centre, Egypt</w:t>
      </w:r>
    </w:p>
    <w:p w:rsidR="00411383" w:rsidRPr="00126526" w:rsidRDefault="00411383" w:rsidP="00411383">
      <w:pPr>
        <w:jc w:val="center"/>
        <w:rPr>
          <w:rFonts w:ascii="Arial" w:hAnsi="Arial" w:cs="Arial"/>
          <w:b/>
          <w:bCs/>
        </w:rPr>
      </w:pPr>
    </w:p>
    <w:p w:rsidR="00411383" w:rsidRPr="00126526" w:rsidRDefault="00411383" w:rsidP="00411383">
      <w:pPr>
        <w:jc w:val="center"/>
        <w:rPr>
          <w:rFonts w:ascii="Arial" w:hAnsi="Arial" w:cs="Arial"/>
          <w:b/>
          <w:bCs/>
        </w:rPr>
      </w:pPr>
    </w:p>
    <w:p w:rsidR="00411383" w:rsidRPr="00126526" w:rsidRDefault="00411383" w:rsidP="00411383">
      <w:pPr>
        <w:pStyle w:val="yiv3249949642msonormal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126526">
        <w:rPr>
          <w:rFonts w:ascii="Arial" w:hAnsi="Arial" w:cs="Arial"/>
          <w:b/>
        </w:rPr>
        <w:t>Conference website: </w:t>
      </w:r>
      <w:hyperlink r:id="rId7" w:tgtFrame="_blank" w:history="1">
        <w:r w:rsidR="004A3315" w:rsidRPr="00126526">
          <w:rPr>
            <w:rStyle w:val="Hyperlink"/>
            <w:rFonts w:ascii="Arial" w:hAnsi="Arial" w:cs="Arial"/>
            <w:b/>
            <w:noProof/>
            <w:color w:val="auto"/>
          </w:rPr>
          <w:t>www.membranes.macromol.in</w:t>
        </w:r>
      </w:hyperlink>
    </w:p>
    <w:p w:rsidR="00411383" w:rsidRDefault="00411383" w:rsidP="00411383">
      <w:pPr>
        <w:pStyle w:val="yiv3249949642msonormal"/>
        <w:shd w:val="clear" w:color="auto" w:fill="FFFFFF"/>
        <w:spacing w:before="0" w:beforeAutospacing="0" w:after="0" w:afterAutospacing="0"/>
      </w:pPr>
      <w:r w:rsidRPr="00126526">
        <w:rPr>
          <w:rFonts w:ascii="Arial" w:hAnsi="Arial" w:cs="Arial"/>
          <w:b/>
        </w:rPr>
        <w:t>Conference Email: </w:t>
      </w:r>
      <w:hyperlink r:id="rId8" w:tgtFrame="_blank" w:history="1">
        <w:r w:rsidR="004A3315" w:rsidRPr="00126526">
          <w:rPr>
            <w:rStyle w:val="Hyperlink"/>
            <w:rFonts w:ascii="Arial" w:hAnsi="Arial" w:cs="Arial"/>
            <w:b/>
            <w:noProof/>
            <w:color w:val="auto"/>
          </w:rPr>
          <w:t>membrane@macromol.in</w:t>
        </w:r>
      </w:hyperlink>
    </w:p>
    <w:p w:rsidR="00D73C89" w:rsidRDefault="00D73C89" w:rsidP="00411383">
      <w:pPr>
        <w:pStyle w:val="yiv3249949642msonormal"/>
        <w:shd w:val="clear" w:color="auto" w:fill="FFFFFF"/>
        <w:spacing w:before="0" w:beforeAutospacing="0" w:after="0" w:afterAutospacing="0"/>
      </w:pPr>
    </w:p>
    <w:p w:rsidR="00D73C89" w:rsidRDefault="00D73C89" w:rsidP="00411383">
      <w:pPr>
        <w:pStyle w:val="yiv3249949642msonormal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177"/>
        <w:gridCol w:w="1737"/>
        <w:gridCol w:w="7792"/>
      </w:tblGrid>
      <w:tr w:rsidR="00026871" w:rsidRPr="00126526" w:rsidTr="00DB6C7B">
        <w:trPr>
          <w:trHeight w:val="188"/>
          <w:jc w:val="center"/>
        </w:trPr>
        <w:tc>
          <w:tcPr>
            <w:tcW w:w="550" w:type="pct"/>
            <w:shd w:val="clear" w:color="auto" w:fill="FFFFFF"/>
          </w:tcPr>
          <w:p w:rsidR="00026871" w:rsidRPr="00126526" w:rsidRDefault="00026871" w:rsidP="00B06E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1" w:type="pct"/>
            <w:shd w:val="clear" w:color="auto" w:fill="FFFFFF"/>
          </w:tcPr>
          <w:p w:rsidR="00026871" w:rsidRPr="00126526" w:rsidRDefault="00026871" w:rsidP="00B06E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pct"/>
            <w:shd w:val="clear" w:color="auto" w:fill="FFFFFF"/>
          </w:tcPr>
          <w:p w:rsidR="00026871" w:rsidRPr="001751B1" w:rsidRDefault="00026871" w:rsidP="00BE7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>Schedule o</w:t>
            </w:r>
            <w:r w:rsidRPr="001751B1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 xml:space="preserve">f </w:t>
            </w:r>
            <w:r w:rsidRPr="001751B1">
              <w:rPr>
                <w:rFonts w:ascii="Arial" w:hAnsi="Arial" w:cs="Arial"/>
                <w:b/>
                <w:bCs/>
                <w:iCs/>
                <w:noProof/>
                <w:sz w:val="28"/>
                <w:szCs w:val="28"/>
              </w:rPr>
              <w:t>Workshop</w:t>
            </w:r>
          </w:p>
        </w:tc>
      </w:tr>
      <w:tr w:rsidR="00026871" w:rsidRPr="00126526" w:rsidTr="00C4354C">
        <w:trPr>
          <w:trHeight w:val="215"/>
          <w:jc w:val="center"/>
        </w:trPr>
        <w:tc>
          <w:tcPr>
            <w:tcW w:w="550" w:type="pct"/>
            <w:shd w:val="clear" w:color="auto" w:fill="FFFFFF"/>
          </w:tcPr>
          <w:p w:rsidR="00026871" w:rsidRPr="00126526" w:rsidRDefault="00026871" w:rsidP="00B06E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1" w:type="pct"/>
            <w:shd w:val="clear" w:color="auto" w:fill="FFFFFF"/>
          </w:tcPr>
          <w:p w:rsidR="00026871" w:rsidRPr="00126526" w:rsidRDefault="00026871" w:rsidP="00B06E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pct"/>
            <w:shd w:val="clear" w:color="auto" w:fill="FFFFFF"/>
          </w:tcPr>
          <w:p w:rsidR="00026871" w:rsidRPr="00126526" w:rsidRDefault="00026871" w:rsidP="00BE7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26526">
              <w:rPr>
                <w:rFonts w:ascii="Arial" w:hAnsi="Arial" w:cs="Arial"/>
                <w:b/>
                <w:sz w:val="36"/>
                <w:szCs w:val="36"/>
              </w:rPr>
              <w:t>9</w:t>
            </w:r>
            <w:r w:rsidRPr="00126526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th</w:t>
            </w:r>
            <w:r w:rsidRPr="00126526">
              <w:rPr>
                <w:rFonts w:ascii="Arial" w:hAnsi="Arial" w:cs="Arial"/>
                <w:b/>
                <w:sz w:val="36"/>
                <w:szCs w:val="36"/>
              </w:rPr>
              <w:t xml:space="preserve"> March 2023</w:t>
            </w:r>
          </w:p>
        </w:tc>
      </w:tr>
      <w:tr w:rsidR="00026871" w:rsidRPr="00126526" w:rsidTr="00B06E69">
        <w:trPr>
          <w:trHeight w:val="503"/>
          <w:jc w:val="center"/>
        </w:trPr>
        <w:tc>
          <w:tcPr>
            <w:tcW w:w="550" w:type="pct"/>
            <w:shd w:val="clear" w:color="auto" w:fill="FFFFFF"/>
          </w:tcPr>
          <w:p w:rsidR="00026871" w:rsidRPr="00126526" w:rsidRDefault="00026871" w:rsidP="00B06E69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PL 1</w:t>
            </w:r>
          </w:p>
        </w:tc>
        <w:tc>
          <w:tcPr>
            <w:tcW w:w="811" w:type="pct"/>
            <w:shd w:val="clear" w:color="auto" w:fill="FFFFFF"/>
          </w:tcPr>
          <w:p w:rsidR="00026871" w:rsidRPr="00126526" w:rsidRDefault="00026871" w:rsidP="00B06E69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.00- 1</w:t>
            </w:r>
            <w:r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.00</w:t>
            </w:r>
          </w:p>
          <w:p w:rsidR="00026871" w:rsidRPr="00126526" w:rsidRDefault="00026871" w:rsidP="00B06E69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(45 min talk</w:t>
            </w:r>
          </w:p>
          <w:p w:rsidR="00026871" w:rsidRPr="00126526" w:rsidRDefault="00026871" w:rsidP="00B06E69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026871" w:rsidRPr="00126526" w:rsidRDefault="00026871" w:rsidP="00B06E69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15 min Discussion)</w:t>
            </w:r>
          </w:p>
        </w:tc>
        <w:tc>
          <w:tcPr>
            <w:tcW w:w="3639" w:type="pct"/>
            <w:shd w:val="clear" w:color="auto" w:fill="FFFFFF"/>
          </w:tcPr>
          <w:p w:rsidR="00026871" w:rsidRPr="00126526" w:rsidRDefault="00026871" w:rsidP="00B06E69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Prof. Frank Lipnizki</w:t>
            </w:r>
          </w:p>
          <w:p w:rsidR="00026871" w:rsidRPr="00F63DBC" w:rsidRDefault="00026871" w:rsidP="00B06E69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>Department of Chemical Engineering</w:t>
            </w:r>
          </w:p>
          <w:p w:rsidR="00026871" w:rsidRPr="00F63DBC" w:rsidRDefault="00026871" w:rsidP="00B06E69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>Lund University Sweden</w:t>
            </w:r>
          </w:p>
          <w:p w:rsidR="00026871" w:rsidRPr="00126526" w:rsidRDefault="00026871" w:rsidP="00B06E69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910F72" w:rsidRPr="00126526">
              <w:rPr>
                <w:rFonts w:ascii="Arial" w:hAnsi="Arial" w:cs="Arial"/>
              </w:rPr>
              <w:t>"</w:t>
            </w:r>
            <w:r w:rsidR="00910F72">
              <w:rPr>
                <w:rFonts w:ascii="Arial" w:hAnsi="Arial" w:cs="Arial"/>
                <w:color w:val="222222"/>
                <w:shd w:val="clear" w:color="auto" w:fill="FFFFFF"/>
              </w:rPr>
              <w:t xml:space="preserve"> Membrane applications in biorefineries: Opportunities and challenges</w:t>
            </w:r>
            <w:r w:rsidR="00910F72" w:rsidRPr="00126526">
              <w:rPr>
                <w:rFonts w:ascii="Arial" w:hAnsi="Arial" w:cs="Arial"/>
              </w:rPr>
              <w:t>."</w:t>
            </w:r>
          </w:p>
        </w:tc>
      </w:tr>
      <w:tr w:rsidR="00026871" w:rsidRPr="00126526" w:rsidTr="00B06E69">
        <w:trPr>
          <w:trHeight w:val="503"/>
          <w:jc w:val="center"/>
        </w:trPr>
        <w:tc>
          <w:tcPr>
            <w:tcW w:w="550" w:type="pct"/>
            <w:shd w:val="clear" w:color="auto" w:fill="FFFFFF"/>
          </w:tcPr>
          <w:p w:rsidR="00026871" w:rsidRPr="00126526" w:rsidRDefault="00026871" w:rsidP="00B06E69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PL 2</w:t>
            </w:r>
          </w:p>
        </w:tc>
        <w:tc>
          <w:tcPr>
            <w:tcW w:w="811" w:type="pct"/>
            <w:shd w:val="clear" w:color="auto" w:fill="FFFFFF"/>
          </w:tcPr>
          <w:p w:rsidR="00026871" w:rsidRPr="00126526" w:rsidRDefault="00026871" w:rsidP="00B06E69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.00- 1</w:t>
            </w:r>
            <w:r>
              <w:rPr>
                <w:rFonts w:ascii="Arial" w:hAnsi="Arial" w:cs="Arial"/>
                <w:b/>
              </w:rPr>
              <w:t>3</w:t>
            </w:r>
            <w:r w:rsidRPr="00126526">
              <w:rPr>
                <w:rFonts w:ascii="Arial" w:hAnsi="Arial" w:cs="Arial"/>
                <w:b/>
              </w:rPr>
              <w:t>.00</w:t>
            </w:r>
          </w:p>
          <w:p w:rsidR="00026871" w:rsidRPr="00126526" w:rsidRDefault="00026871" w:rsidP="00B06E69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(45 min talk</w:t>
            </w:r>
          </w:p>
          <w:p w:rsidR="00026871" w:rsidRPr="00126526" w:rsidRDefault="00026871" w:rsidP="00DB6C7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  <w:r w:rsidR="00DB6C7B">
              <w:rPr>
                <w:rFonts w:ascii="Arial" w:hAnsi="Arial" w:cs="Arial"/>
                <w:b/>
              </w:rPr>
              <w:t xml:space="preserve"> </w:t>
            </w:r>
            <w:r w:rsidRPr="00126526">
              <w:rPr>
                <w:rFonts w:ascii="Arial" w:hAnsi="Arial" w:cs="Arial"/>
                <w:b/>
              </w:rPr>
              <w:t>15 min Discussion)</w:t>
            </w:r>
          </w:p>
        </w:tc>
        <w:tc>
          <w:tcPr>
            <w:tcW w:w="3639" w:type="pct"/>
            <w:shd w:val="clear" w:color="auto" w:fill="FFFFFF"/>
          </w:tcPr>
          <w:p w:rsidR="00026871" w:rsidRPr="00126526" w:rsidRDefault="00026871" w:rsidP="00B06E69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Prof. Marwa Shalaby</w:t>
            </w:r>
          </w:p>
          <w:p w:rsidR="00026871" w:rsidRPr="00F63DBC" w:rsidRDefault="00026871" w:rsidP="00B06E69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>National Research Centre, Cairo, Egypt</w:t>
            </w:r>
          </w:p>
          <w:p w:rsidR="00026871" w:rsidRPr="00126526" w:rsidRDefault="00026871" w:rsidP="00F63DBC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  <w:tr w:rsidR="00026871" w:rsidRPr="00126526" w:rsidTr="00DB6C7B">
        <w:trPr>
          <w:trHeight w:val="251"/>
          <w:jc w:val="center"/>
        </w:trPr>
        <w:tc>
          <w:tcPr>
            <w:tcW w:w="550" w:type="pct"/>
            <w:shd w:val="clear" w:color="auto" w:fill="FFFFFF"/>
          </w:tcPr>
          <w:p w:rsidR="00026871" w:rsidRPr="00126526" w:rsidRDefault="00026871" w:rsidP="00B06E69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11" w:type="pct"/>
            <w:shd w:val="clear" w:color="auto" w:fill="FFFFFF"/>
          </w:tcPr>
          <w:p w:rsidR="00026871" w:rsidRPr="00126526" w:rsidRDefault="00026871" w:rsidP="00B06E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13.00-14.00</w:t>
            </w:r>
          </w:p>
        </w:tc>
        <w:tc>
          <w:tcPr>
            <w:tcW w:w="3639" w:type="pct"/>
            <w:shd w:val="clear" w:color="auto" w:fill="FFFFFF"/>
          </w:tcPr>
          <w:p w:rsidR="00026871" w:rsidRPr="00126526" w:rsidRDefault="00026871" w:rsidP="00B06E6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126526">
              <w:rPr>
                <w:rFonts w:ascii="Arial" w:hAnsi="Arial" w:cs="Arial"/>
                <w:b/>
                <w:bCs/>
              </w:rPr>
              <w:t>Lunch Break</w:t>
            </w:r>
          </w:p>
        </w:tc>
      </w:tr>
      <w:tr w:rsidR="00026871" w:rsidRPr="00126526" w:rsidTr="00B06E69">
        <w:trPr>
          <w:trHeight w:val="503"/>
          <w:jc w:val="center"/>
        </w:trPr>
        <w:tc>
          <w:tcPr>
            <w:tcW w:w="550" w:type="pct"/>
            <w:shd w:val="clear" w:color="auto" w:fill="FFFFFF"/>
          </w:tcPr>
          <w:p w:rsidR="00026871" w:rsidRPr="00126526" w:rsidRDefault="00026871" w:rsidP="002016DC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126526">
              <w:rPr>
                <w:rStyle w:val="apple-style-span"/>
                <w:rFonts w:ascii="Arial" w:hAnsi="Arial" w:cs="Arial"/>
                <w:b/>
              </w:rPr>
              <w:t xml:space="preserve">PL </w:t>
            </w:r>
            <w:r>
              <w:rPr>
                <w:rStyle w:val="apple-style-span"/>
                <w:rFonts w:ascii="Arial" w:hAnsi="Arial" w:cs="Arial"/>
                <w:b/>
              </w:rPr>
              <w:t>3</w:t>
            </w:r>
          </w:p>
        </w:tc>
        <w:tc>
          <w:tcPr>
            <w:tcW w:w="811" w:type="pct"/>
            <w:shd w:val="clear" w:color="auto" w:fill="FFFFFF"/>
          </w:tcPr>
          <w:p w:rsidR="00026871" w:rsidRDefault="00026871" w:rsidP="00B06E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14.00-15.00</w:t>
            </w:r>
          </w:p>
          <w:p w:rsidR="00DB6C7B" w:rsidRPr="00126526" w:rsidRDefault="00DB6C7B" w:rsidP="00DB6C7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(45 min talk</w:t>
            </w:r>
          </w:p>
          <w:p w:rsidR="00DB6C7B" w:rsidRPr="00126526" w:rsidRDefault="00DB6C7B" w:rsidP="00DB6C7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26526">
              <w:rPr>
                <w:rFonts w:ascii="Arial" w:hAnsi="Arial" w:cs="Arial"/>
                <w:b/>
              </w:rPr>
              <w:t>15 min Discussion)</w:t>
            </w:r>
          </w:p>
        </w:tc>
        <w:tc>
          <w:tcPr>
            <w:tcW w:w="3639" w:type="pct"/>
            <w:shd w:val="clear" w:color="auto" w:fill="FFFFFF"/>
          </w:tcPr>
          <w:p w:rsidR="00026871" w:rsidRPr="00EF3814" w:rsidRDefault="00026871" w:rsidP="00EF3814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EF3814">
              <w:rPr>
                <w:rFonts w:ascii="Arial" w:hAnsi="Arial" w:cs="Arial"/>
                <w:b/>
                <w:bCs/>
              </w:rPr>
              <w:t>Dr Viswanathan Swaminathan</w:t>
            </w:r>
          </w:p>
          <w:p w:rsidR="00026871" w:rsidRPr="00EF3814" w:rsidRDefault="00026871" w:rsidP="00EF3814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EF3814">
              <w:rPr>
                <w:rFonts w:ascii="Arial" w:hAnsi="Arial" w:cs="Arial"/>
                <w:b/>
                <w:bCs/>
              </w:rPr>
              <w:t xml:space="preserve">Researcher unique identifier </w:t>
            </w:r>
          </w:p>
          <w:p w:rsidR="00026871" w:rsidRPr="00126526" w:rsidRDefault="005C2397" w:rsidP="00DB6C7B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Singapore</w:t>
            </w:r>
          </w:p>
        </w:tc>
      </w:tr>
      <w:tr w:rsidR="00026871" w:rsidRPr="00126526" w:rsidTr="00B06E69">
        <w:trPr>
          <w:trHeight w:val="503"/>
          <w:jc w:val="center"/>
        </w:trPr>
        <w:tc>
          <w:tcPr>
            <w:tcW w:w="550" w:type="pct"/>
            <w:shd w:val="clear" w:color="auto" w:fill="FFFFFF"/>
          </w:tcPr>
          <w:p w:rsidR="00026871" w:rsidRPr="00126526" w:rsidRDefault="00026871" w:rsidP="002016DC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126526">
              <w:rPr>
                <w:rStyle w:val="apple-style-span"/>
                <w:rFonts w:ascii="Arial" w:hAnsi="Arial" w:cs="Arial"/>
                <w:b/>
              </w:rPr>
              <w:t xml:space="preserve">PL </w:t>
            </w:r>
            <w:r>
              <w:rPr>
                <w:rStyle w:val="apple-style-span"/>
                <w:rFonts w:ascii="Arial" w:hAnsi="Arial" w:cs="Arial"/>
                <w:b/>
              </w:rPr>
              <w:t>4</w:t>
            </w:r>
          </w:p>
        </w:tc>
        <w:tc>
          <w:tcPr>
            <w:tcW w:w="811" w:type="pct"/>
            <w:shd w:val="clear" w:color="auto" w:fill="FFFFFF"/>
          </w:tcPr>
          <w:p w:rsidR="00026871" w:rsidRDefault="00026871" w:rsidP="00B06E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15.00-16.00</w:t>
            </w:r>
          </w:p>
          <w:p w:rsidR="00DB6C7B" w:rsidRPr="00126526" w:rsidRDefault="00DB6C7B" w:rsidP="00DB6C7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(45 min talk</w:t>
            </w:r>
          </w:p>
          <w:p w:rsidR="00DB6C7B" w:rsidRPr="00126526" w:rsidRDefault="00DB6C7B" w:rsidP="00DB6C7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26526">
              <w:rPr>
                <w:rFonts w:ascii="Arial" w:hAnsi="Arial" w:cs="Arial"/>
                <w:b/>
              </w:rPr>
              <w:t>15 min Discussion)</w:t>
            </w:r>
          </w:p>
        </w:tc>
        <w:tc>
          <w:tcPr>
            <w:tcW w:w="3639" w:type="pct"/>
            <w:shd w:val="clear" w:color="auto" w:fill="FFFFFF"/>
          </w:tcPr>
          <w:p w:rsidR="00026871" w:rsidRPr="006507BF" w:rsidRDefault="00026871" w:rsidP="006507B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6507BF">
              <w:rPr>
                <w:rFonts w:ascii="Arial" w:hAnsi="Arial" w:cs="Arial"/>
                <w:b/>
                <w:bCs/>
                <w:color w:val="FF0000"/>
              </w:rPr>
              <w:t>Technical</w:t>
            </w:r>
          </w:p>
          <w:p w:rsidR="00026871" w:rsidRDefault="00026871" w:rsidP="006507BF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507BF">
              <w:rPr>
                <w:rFonts w:ascii="Arial" w:hAnsi="Arial" w:cs="Arial"/>
                <w:b/>
                <w:bCs/>
              </w:rPr>
              <w:t>Dr. Jim Coulson of MICROBAC (UK) Ltd who is Director and Consultant of ABL Engineering will make the Technical presentation.</w:t>
            </w:r>
          </w:p>
          <w:p w:rsidR="00026871" w:rsidRPr="006507BF" w:rsidRDefault="00026871" w:rsidP="006507B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507BF">
              <w:rPr>
                <w:rFonts w:ascii="Arial" w:hAnsi="Arial" w:cs="Arial"/>
                <w:b/>
                <w:bCs/>
                <w:color w:val="FF0000"/>
              </w:rPr>
              <w:t>Case studies:</w:t>
            </w:r>
          </w:p>
          <w:p w:rsidR="00026871" w:rsidRPr="006507BF" w:rsidRDefault="00026871" w:rsidP="006507BF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507BF">
              <w:rPr>
                <w:rFonts w:ascii="Arial" w:hAnsi="Arial" w:cs="Arial"/>
                <w:b/>
                <w:bCs/>
              </w:rPr>
              <w:t xml:space="preserve">Joe Joseph, Managing Director will make the presentation on </w:t>
            </w:r>
            <w:r w:rsidRPr="006507BF">
              <w:rPr>
                <w:rFonts w:ascii="Arial" w:hAnsi="Arial" w:cs="Arial"/>
                <w:b/>
                <w:bCs/>
              </w:rPr>
              <w:lastRenderedPageBreak/>
              <w:t>case studies with ongoing Contracts in Abu Dhabi with various technologies.</w:t>
            </w:r>
          </w:p>
          <w:p w:rsidR="00026871" w:rsidRPr="00126526" w:rsidRDefault="00026871" w:rsidP="00DB6C7B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507BF">
              <w:rPr>
                <w:rFonts w:ascii="Arial" w:hAnsi="Arial" w:cs="Arial"/>
                <w:b/>
                <w:bCs/>
              </w:rPr>
              <w:t>QA session will be at the end of each session.</w:t>
            </w:r>
          </w:p>
        </w:tc>
      </w:tr>
    </w:tbl>
    <w:p w:rsidR="00411383" w:rsidRPr="00126526" w:rsidRDefault="00411383" w:rsidP="00411383">
      <w:pPr>
        <w:jc w:val="center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178"/>
        <w:gridCol w:w="1737"/>
        <w:gridCol w:w="3524"/>
        <w:gridCol w:w="4267"/>
      </w:tblGrid>
      <w:tr w:rsidR="00411383" w:rsidRPr="00126526" w:rsidTr="00B60F2A">
        <w:trPr>
          <w:trHeight w:val="503"/>
          <w:jc w:val="center"/>
        </w:trPr>
        <w:tc>
          <w:tcPr>
            <w:tcW w:w="550" w:type="pct"/>
            <w:shd w:val="clear" w:color="auto" w:fill="FFFFFF"/>
          </w:tcPr>
          <w:p w:rsidR="00411383" w:rsidRPr="009B17D0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1" w:type="pct"/>
            <w:shd w:val="clear" w:color="auto" w:fill="FFFFFF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pct"/>
            <w:gridSpan w:val="2"/>
            <w:shd w:val="clear" w:color="auto" w:fill="FFFFFF"/>
          </w:tcPr>
          <w:p w:rsidR="00411383" w:rsidRPr="00126526" w:rsidRDefault="00411383" w:rsidP="00B60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  <w:vertAlign w:val="superscript"/>
              </w:rPr>
              <w:t>st</w:t>
            </w:r>
            <w:r w:rsidRPr="00126526">
              <w:rPr>
                <w:rFonts w:ascii="Arial" w:hAnsi="Arial" w:cs="Arial"/>
                <w:b/>
              </w:rPr>
              <w:t xml:space="preserve"> Day of the Conference 10</w:t>
            </w:r>
            <w:r w:rsidRPr="00126526">
              <w:rPr>
                <w:rFonts w:ascii="Arial" w:hAnsi="Arial" w:cs="Arial"/>
                <w:b/>
                <w:vertAlign w:val="superscript"/>
              </w:rPr>
              <w:t>th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  <w:r w:rsidR="004A3315" w:rsidRPr="00126526">
              <w:rPr>
                <w:rFonts w:ascii="Arial" w:hAnsi="Arial" w:cs="Arial"/>
                <w:b/>
              </w:rPr>
              <w:t>March</w:t>
            </w:r>
            <w:r w:rsidRPr="00126526">
              <w:rPr>
                <w:rFonts w:ascii="Arial" w:hAnsi="Arial" w:cs="Arial"/>
                <w:b/>
              </w:rPr>
              <w:t xml:space="preserve"> 2023</w:t>
            </w:r>
          </w:p>
          <w:p w:rsidR="00411383" w:rsidRPr="00126526" w:rsidRDefault="00411383" w:rsidP="004A331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Hall 1</w:t>
            </w:r>
          </w:p>
        </w:tc>
      </w:tr>
      <w:tr w:rsidR="00411383" w:rsidRPr="00126526" w:rsidTr="00DB6C7B">
        <w:trPr>
          <w:trHeight w:val="269"/>
          <w:jc w:val="center"/>
        </w:trPr>
        <w:tc>
          <w:tcPr>
            <w:tcW w:w="550" w:type="pct"/>
            <w:shd w:val="clear" w:color="auto" w:fill="FFFFFF"/>
          </w:tcPr>
          <w:p w:rsidR="00411383" w:rsidRPr="009B17D0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1" w:type="pct"/>
            <w:shd w:val="clear" w:color="auto" w:fill="FFFFFF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9.30-10.00</w:t>
            </w:r>
          </w:p>
        </w:tc>
        <w:tc>
          <w:tcPr>
            <w:tcW w:w="3639" w:type="pct"/>
            <w:gridSpan w:val="2"/>
            <w:shd w:val="clear" w:color="auto" w:fill="FFFFFF"/>
          </w:tcPr>
          <w:p w:rsidR="00411383" w:rsidRPr="00126526" w:rsidRDefault="00411383" w:rsidP="00B60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Registration</w:t>
            </w:r>
          </w:p>
        </w:tc>
      </w:tr>
      <w:tr w:rsidR="00411383" w:rsidRPr="00126526" w:rsidTr="00B60F2A">
        <w:trPr>
          <w:trHeight w:val="278"/>
          <w:jc w:val="center"/>
        </w:trPr>
        <w:tc>
          <w:tcPr>
            <w:tcW w:w="550" w:type="pct"/>
            <w:shd w:val="clear" w:color="auto" w:fill="FFFFFF"/>
          </w:tcPr>
          <w:p w:rsidR="00411383" w:rsidRPr="009B17D0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1" w:type="pct"/>
            <w:shd w:val="clear" w:color="auto" w:fill="FFFFFF"/>
          </w:tcPr>
          <w:p w:rsidR="00411383" w:rsidRPr="00126526" w:rsidRDefault="00411383" w:rsidP="00D527C7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10.00-10.</w:t>
            </w:r>
            <w:r w:rsidR="00D527C7" w:rsidRPr="00126526">
              <w:rPr>
                <w:rFonts w:ascii="Arial" w:hAnsi="Arial" w:cs="Arial"/>
                <w:b/>
              </w:rPr>
              <w:t>3</w:t>
            </w:r>
            <w:r w:rsidRPr="0012652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639" w:type="pct"/>
            <w:gridSpan w:val="2"/>
            <w:shd w:val="clear" w:color="auto" w:fill="auto"/>
          </w:tcPr>
          <w:p w:rsidR="00411383" w:rsidRPr="00126526" w:rsidRDefault="00411383" w:rsidP="00B60F2A">
            <w:pPr>
              <w:tabs>
                <w:tab w:val="center" w:pos="3865"/>
                <w:tab w:val="left" w:pos="6915"/>
              </w:tabs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INAUGURATION AND INAUGURAL ADDRESS</w:t>
            </w:r>
          </w:p>
        </w:tc>
      </w:tr>
      <w:tr w:rsidR="00411383" w:rsidRPr="00126526" w:rsidTr="00B60F2A">
        <w:trPr>
          <w:trHeight w:val="620"/>
          <w:jc w:val="center"/>
        </w:trPr>
        <w:tc>
          <w:tcPr>
            <w:tcW w:w="550" w:type="pct"/>
            <w:shd w:val="clear" w:color="auto" w:fill="FFFFFF"/>
          </w:tcPr>
          <w:p w:rsidR="00411383" w:rsidRPr="009B17D0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1" w:type="pct"/>
            <w:shd w:val="clear" w:color="auto" w:fill="FFFFFF"/>
          </w:tcPr>
          <w:p w:rsidR="00411383" w:rsidRPr="00126526" w:rsidRDefault="00411383" w:rsidP="0064087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10.00-10.</w:t>
            </w:r>
            <w:r w:rsidR="00640872" w:rsidRPr="00126526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1646" w:type="pct"/>
            <w:shd w:val="clear" w:color="auto" w:fill="auto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Welcome Speech</w:t>
            </w:r>
          </w:p>
        </w:tc>
        <w:tc>
          <w:tcPr>
            <w:tcW w:w="1993" w:type="pct"/>
            <w:shd w:val="clear" w:color="auto" w:fill="auto"/>
          </w:tcPr>
          <w:p w:rsidR="00411383" w:rsidRPr="00126526" w:rsidRDefault="00C854ED" w:rsidP="00640872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Dr. Hanna J Maria</w:t>
            </w:r>
          </w:p>
          <w:p w:rsidR="00640872" w:rsidRPr="00126526" w:rsidRDefault="00640872" w:rsidP="00640872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School of Energy Materials (SEM)</w:t>
            </w:r>
          </w:p>
          <w:p w:rsidR="00640872" w:rsidRPr="00126526" w:rsidRDefault="00640872" w:rsidP="00640872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Mahatma Gandhi University </w:t>
            </w:r>
          </w:p>
          <w:p w:rsidR="00640872" w:rsidRPr="00126526" w:rsidRDefault="00640872" w:rsidP="00640872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Kottayam, Kerala, India</w:t>
            </w:r>
          </w:p>
        </w:tc>
      </w:tr>
      <w:tr w:rsidR="00C854ED" w:rsidRPr="00126526" w:rsidTr="00B60F2A">
        <w:trPr>
          <w:trHeight w:val="620"/>
          <w:jc w:val="center"/>
        </w:trPr>
        <w:tc>
          <w:tcPr>
            <w:tcW w:w="550" w:type="pct"/>
            <w:shd w:val="clear" w:color="auto" w:fill="FFFFFF"/>
          </w:tcPr>
          <w:p w:rsidR="00C854ED" w:rsidRPr="009B17D0" w:rsidRDefault="00C854ED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1" w:type="pct"/>
            <w:shd w:val="clear" w:color="auto" w:fill="FFFFFF"/>
          </w:tcPr>
          <w:p w:rsidR="00C854ED" w:rsidRPr="00126526" w:rsidRDefault="00640872" w:rsidP="0064087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10.07-10.14</w:t>
            </w:r>
          </w:p>
        </w:tc>
        <w:tc>
          <w:tcPr>
            <w:tcW w:w="1646" w:type="pct"/>
            <w:shd w:val="clear" w:color="auto" w:fill="auto"/>
          </w:tcPr>
          <w:p w:rsidR="00C854ED" w:rsidRPr="00126526" w:rsidRDefault="00C854ED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Introductory Remarks</w:t>
            </w:r>
          </w:p>
        </w:tc>
        <w:tc>
          <w:tcPr>
            <w:tcW w:w="1993" w:type="pct"/>
            <w:shd w:val="clear" w:color="auto" w:fill="auto"/>
          </w:tcPr>
          <w:p w:rsidR="00C854ED" w:rsidRPr="00126526" w:rsidRDefault="00C854ED" w:rsidP="00640872">
            <w:pPr>
              <w:ind w:left="567" w:hanging="567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Prof. (Dr) Sabu Thomas</w:t>
            </w:r>
          </w:p>
          <w:p w:rsidR="00C854ED" w:rsidRPr="00126526" w:rsidRDefault="00C854ED" w:rsidP="00640872">
            <w:pPr>
              <w:ind w:left="567" w:hanging="567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Vice chancellor</w:t>
            </w:r>
          </w:p>
          <w:p w:rsidR="00C854ED" w:rsidRPr="00126526" w:rsidRDefault="00C854ED" w:rsidP="00640872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Mahatma Gandhi university</w:t>
            </w:r>
          </w:p>
        </w:tc>
      </w:tr>
      <w:tr w:rsidR="00411383" w:rsidRPr="00126526" w:rsidTr="00B60F2A">
        <w:trPr>
          <w:trHeight w:val="521"/>
          <w:jc w:val="center"/>
        </w:trPr>
        <w:tc>
          <w:tcPr>
            <w:tcW w:w="550" w:type="pct"/>
            <w:shd w:val="clear" w:color="auto" w:fill="FFFFFF"/>
          </w:tcPr>
          <w:p w:rsidR="00411383" w:rsidRPr="009B17D0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1" w:type="pct"/>
            <w:shd w:val="clear" w:color="auto" w:fill="FFFFFF"/>
          </w:tcPr>
          <w:p w:rsidR="00411383" w:rsidRPr="00126526" w:rsidRDefault="00411383" w:rsidP="0064087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</w:t>
            </w:r>
            <w:r w:rsidR="00640872" w:rsidRPr="00126526">
              <w:rPr>
                <w:rFonts w:ascii="Arial" w:hAnsi="Arial" w:cs="Arial"/>
                <w:b/>
              </w:rPr>
              <w:t>14</w:t>
            </w:r>
            <w:r w:rsidRPr="00126526">
              <w:rPr>
                <w:rFonts w:ascii="Arial" w:hAnsi="Arial" w:cs="Arial"/>
                <w:b/>
              </w:rPr>
              <w:t>-10.</w:t>
            </w:r>
            <w:r w:rsidR="00D527C7" w:rsidRPr="00126526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646" w:type="pct"/>
            <w:shd w:val="clear" w:color="auto" w:fill="auto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Opening Remarks</w:t>
            </w:r>
          </w:p>
        </w:tc>
        <w:tc>
          <w:tcPr>
            <w:tcW w:w="1993" w:type="pct"/>
            <w:shd w:val="clear" w:color="auto" w:fill="auto"/>
          </w:tcPr>
          <w:p w:rsidR="00C854ED" w:rsidRPr="00126526" w:rsidRDefault="00C854ED" w:rsidP="00640872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bCs/>
              </w:rPr>
              <w:t>Prof. Marwa Shalaby</w:t>
            </w:r>
          </w:p>
          <w:p w:rsidR="00411383" w:rsidRPr="00126526" w:rsidRDefault="00C854ED" w:rsidP="00640872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National Research Centre, Cairo, Egypt</w:t>
            </w:r>
          </w:p>
        </w:tc>
      </w:tr>
      <w:tr w:rsidR="00C854ED" w:rsidRPr="00126526" w:rsidTr="00B60F2A">
        <w:trPr>
          <w:trHeight w:val="521"/>
          <w:jc w:val="center"/>
        </w:trPr>
        <w:tc>
          <w:tcPr>
            <w:tcW w:w="550" w:type="pct"/>
            <w:shd w:val="clear" w:color="auto" w:fill="FFFFFF"/>
          </w:tcPr>
          <w:p w:rsidR="00C854ED" w:rsidRPr="009B17D0" w:rsidRDefault="00C854ED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1" w:type="pct"/>
            <w:shd w:val="clear" w:color="auto" w:fill="FFFFFF"/>
          </w:tcPr>
          <w:p w:rsidR="00C854ED" w:rsidRPr="00126526" w:rsidRDefault="00640872" w:rsidP="0064087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10.20-10.25</w:t>
            </w:r>
          </w:p>
        </w:tc>
        <w:tc>
          <w:tcPr>
            <w:tcW w:w="1646" w:type="pct"/>
            <w:shd w:val="clear" w:color="auto" w:fill="auto"/>
          </w:tcPr>
          <w:p w:rsidR="00C854ED" w:rsidRPr="00126526" w:rsidRDefault="00C854ED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Guest of Address</w:t>
            </w:r>
          </w:p>
        </w:tc>
        <w:tc>
          <w:tcPr>
            <w:tcW w:w="1993" w:type="pct"/>
            <w:shd w:val="clear" w:color="auto" w:fill="auto"/>
          </w:tcPr>
          <w:p w:rsidR="00C854ED" w:rsidRPr="00126526" w:rsidRDefault="00C854ED" w:rsidP="00640872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bCs/>
              </w:rPr>
              <w:t>Prof. Frank Lipnizki</w:t>
            </w:r>
          </w:p>
          <w:p w:rsidR="00C854ED" w:rsidRPr="00126526" w:rsidRDefault="00C854ED" w:rsidP="00640872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Department of Chemical Engineering</w:t>
            </w:r>
          </w:p>
          <w:p w:rsidR="00C854ED" w:rsidRPr="00126526" w:rsidRDefault="00C854ED" w:rsidP="00B06E69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26526">
              <w:rPr>
                <w:rFonts w:ascii="Arial" w:hAnsi="Arial" w:cs="Arial"/>
                <w:b/>
              </w:rPr>
              <w:t>Lund University Sweden</w:t>
            </w:r>
          </w:p>
        </w:tc>
      </w:tr>
      <w:tr w:rsidR="00411383" w:rsidRPr="00126526" w:rsidTr="00B60F2A">
        <w:trPr>
          <w:trHeight w:val="539"/>
          <w:jc w:val="center"/>
        </w:trPr>
        <w:tc>
          <w:tcPr>
            <w:tcW w:w="550" w:type="pct"/>
            <w:shd w:val="clear" w:color="auto" w:fill="FFFFFF"/>
          </w:tcPr>
          <w:p w:rsidR="00411383" w:rsidRPr="009B17D0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1" w:type="pct"/>
            <w:shd w:val="clear" w:color="auto" w:fill="FFFFFF"/>
          </w:tcPr>
          <w:p w:rsidR="00411383" w:rsidRPr="00126526" w:rsidRDefault="00411383" w:rsidP="0064087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</w:t>
            </w:r>
            <w:r w:rsidR="00D527C7" w:rsidRPr="00126526">
              <w:rPr>
                <w:rFonts w:ascii="Arial" w:hAnsi="Arial" w:cs="Arial"/>
                <w:b/>
              </w:rPr>
              <w:t>2</w:t>
            </w:r>
            <w:r w:rsidR="00640872" w:rsidRPr="00126526">
              <w:rPr>
                <w:rFonts w:ascii="Arial" w:hAnsi="Arial" w:cs="Arial"/>
                <w:b/>
              </w:rPr>
              <w:t>5</w:t>
            </w:r>
            <w:r w:rsidRPr="00126526">
              <w:rPr>
                <w:rFonts w:ascii="Arial" w:hAnsi="Arial" w:cs="Arial"/>
                <w:b/>
              </w:rPr>
              <w:t>-10.</w:t>
            </w:r>
            <w:r w:rsidR="00D527C7" w:rsidRPr="00126526">
              <w:rPr>
                <w:rFonts w:ascii="Arial" w:hAnsi="Arial" w:cs="Arial"/>
                <w:b/>
              </w:rPr>
              <w:t>3</w:t>
            </w:r>
            <w:r w:rsidRPr="0012652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646" w:type="pct"/>
            <w:shd w:val="clear" w:color="auto" w:fill="auto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Vote of Thanks</w:t>
            </w:r>
          </w:p>
        </w:tc>
        <w:tc>
          <w:tcPr>
            <w:tcW w:w="1993" w:type="pct"/>
            <w:shd w:val="clear" w:color="auto" w:fill="auto"/>
          </w:tcPr>
          <w:p w:rsidR="00640872" w:rsidRPr="00126526" w:rsidRDefault="00640872" w:rsidP="00640872">
            <w:pPr>
              <w:ind w:left="567" w:hanging="567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Silla George Raju</w:t>
            </w:r>
          </w:p>
          <w:p w:rsidR="00640872" w:rsidRPr="00126526" w:rsidRDefault="00640872" w:rsidP="00640872">
            <w:pPr>
              <w:ind w:left="567" w:hanging="567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Research student</w:t>
            </w:r>
          </w:p>
          <w:p w:rsidR="00640872" w:rsidRPr="00126526" w:rsidRDefault="00640872" w:rsidP="00640872">
            <w:pPr>
              <w:ind w:left="567" w:hanging="567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School of Energy Materials</w:t>
            </w:r>
          </w:p>
          <w:p w:rsidR="00640872" w:rsidRPr="00126526" w:rsidRDefault="00640872" w:rsidP="00640872">
            <w:pPr>
              <w:ind w:left="567" w:hanging="567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Mahatma Gandhi University,</w:t>
            </w:r>
          </w:p>
          <w:p w:rsidR="00411383" w:rsidRPr="00126526" w:rsidRDefault="00640872" w:rsidP="00640872">
            <w:pPr>
              <w:ind w:left="567" w:hanging="567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Kottayam, India</w:t>
            </w:r>
          </w:p>
        </w:tc>
      </w:tr>
      <w:tr w:rsidR="00411383" w:rsidRPr="00126526" w:rsidTr="00393B0C">
        <w:trPr>
          <w:trHeight w:val="314"/>
          <w:jc w:val="center"/>
        </w:trPr>
        <w:tc>
          <w:tcPr>
            <w:tcW w:w="550" w:type="pct"/>
            <w:shd w:val="clear" w:color="auto" w:fill="FFFFFF"/>
          </w:tcPr>
          <w:p w:rsidR="00411383" w:rsidRPr="009B17D0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1" w:type="pct"/>
            <w:shd w:val="clear" w:color="auto" w:fill="FFFFFF"/>
          </w:tcPr>
          <w:p w:rsidR="00411383" w:rsidRPr="00126526" w:rsidRDefault="00411383" w:rsidP="00D527C7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</w:t>
            </w:r>
            <w:r w:rsidR="00D527C7" w:rsidRPr="00126526">
              <w:rPr>
                <w:rFonts w:ascii="Arial" w:hAnsi="Arial" w:cs="Arial"/>
                <w:b/>
              </w:rPr>
              <w:t>3</w:t>
            </w:r>
            <w:r w:rsidRPr="00126526">
              <w:rPr>
                <w:rFonts w:ascii="Arial" w:hAnsi="Arial" w:cs="Arial"/>
                <w:b/>
              </w:rPr>
              <w:t>0-10</w:t>
            </w:r>
            <w:r w:rsidR="00D527C7" w:rsidRPr="00126526">
              <w:rPr>
                <w:rFonts w:ascii="Arial" w:hAnsi="Arial" w:cs="Arial"/>
                <w:b/>
              </w:rPr>
              <w:t>.4</w:t>
            </w:r>
            <w:r w:rsidRPr="0012652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639" w:type="pct"/>
            <w:gridSpan w:val="2"/>
            <w:shd w:val="clear" w:color="auto" w:fill="auto"/>
          </w:tcPr>
          <w:p w:rsidR="00411383" w:rsidRPr="00126526" w:rsidRDefault="00411383" w:rsidP="00B60F2A">
            <w:pPr>
              <w:ind w:left="567" w:hanging="567"/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Tea Break</w:t>
            </w:r>
          </w:p>
        </w:tc>
      </w:tr>
      <w:tr w:rsidR="00411383" w:rsidRPr="00126526" w:rsidTr="00203D05">
        <w:trPr>
          <w:trHeight w:val="359"/>
          <w:jc w:val="center"/>
        </w:trPr>
        <w:tc>
          <w:tcPr>
            <w:tcW w:w="550" w:type="pct"/>
            <w:shd w:val="clear" w:color="auto" w:fill="FFFFFF"/>
          </w:tcPr>
          <w:p w:rsidR="00411383" w:rsidRPr="009B17D0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1" w:type="pct"/>
            <w:shd w:val="clear" w:color="auto" w:fill="FFFFFF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pct"/>
            <w:gridSpan w:val="2"/>
            <w:shd w:val="clear" w:color="auto" w:fill="auto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Hall 1</w:t>
            </w:r>
          </w:p>
        </w:tc>
      </w:tr>
      <w:tr w:rsidR="00411383" w:rsidRPr="00126526" w:rsidTr="00B60F2A">
        <w:trPr>
          <w:trHeight w:val="1061"/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411383" w:rsidRPr="009B17D0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Plenary </w:t>
            </w:r>
            <w:r w:rsidR="00B60F2A" w:rsidRPr="00126526">
              <w:rPr>
                <w:rFonts w:ascii="Arial" w:hAnsi="Arial" w:cs="Arial"/>
                <w:b/>
              </w:rPr>
              <w:t>Lecture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</w:p>
          <w:p w:rsidR="00856862" w:rsidRPr="00126526" w:rsidRDefault="00411383" w:rsidP="004B1665">
            <w:pPr>
              <w:pStyle w:val="ListParagraph"/>
              <w:numPr>
                <w:ilvl w:val="0"/>
                <w:numId w:val="0"/>
              </w:numPr>
              <w:shd w:val="clear" w:color="auto" w:fill="FFFFFF"/>
              <w:ind w:left="720"/>
              <w:jc w:val="center"/>
              <w:rPr>
                <w:rFonts w:cs="Arial"/>
                <w:b/>
                <w:bCs/>
                <w:sz w:val="24"/>
                <w:szCs w:val="24"/>
                <w:lang w:bidi="ml-IN"/>
              </w:rPr>
            </w:pPr>
            <w:r w:rsidRPr="00126526">
              <w:rPr>
                <w:rFonts w:cs="Arial"/>
                <w:b/>
                <w:sz w:val="24"/>
                <w:szCs w:val="24"/>
              </w:rPr>
              <w:t>Chairperson:</w:t>
            </w:r>
          </w:p>
          <w:p w:rsidR="00411383" w:rsidRPr="00126526" w:rsidRDefault="00856862" w:rsidP="004B1665">
            <w:pPr>
              <w:pStyle w:val="ListParagraph"/>
              <w:numPr>
                <w:ilvl w:val="0"/>
                <w:numId w:val="0"/>
              </w:numPr>
              <w:shd w:val="clear" w:color="auto" w:fill="FFFFFF"/>
              <w:ind w:left="720"/>
              <w:jc w:val="center"/>
              <w:rPr>
                <w:rFonts w:cs="Arial"/>
                <w:b/>
              </w:rPr>
            </w:pPr>
            <w:r w:rsidRPr="00126526">
              <w:rPr>
                <w:rFonts w:eastAsia="Times New Roman" w:cs="Arial"/>
                <w:sz w:val="24"/>
                <w:szCs w:val="24"/>
                <w:lang w:eastAsia="en-IN" w:bidi="ml-IN"/>
              </w:rPr>
              <w:t>Dr. Sandeep S Ahankari</w:t>
            </w:r>
            <w:r w:rsidRPr="00126526">
              <w:rPr>
                <w:rFonts w:eastAsia="Times New Roman" w:cs="Arial"/>
                <w:sz w:val="24"/>
                <w:szCs w:val="24"/>
                <w:lang w:eastAsia="en-IN" w:bidi="ml-IN"/>
              </w:rPr>
              <w:br/>
              <w:t>Associate Professor</w:t>
            </w:r>
            <w:r w:rsidRPr="00126526">
              <w:rPr>
                <w:rFonts w:eastAsia="Times New Roman" w:cs="Arial"/>
                <w:sz w:val="24"/>
                <w:szCs w:val="24"/>
                <w:lang w:eastAsia="en-IN" w:bidi="ml-IN"/>
              </w:rPr>
              <w:br/>
              <w:t>Dept. of Manufacturing Engineering</w:t>
            </w:r>
            <w:r w:rsidRPr="00126526">
              <w:rPr>
                <w:rFonts w:eastAsia="Times New Roman" w:cs="Arial"/>
                <w:sz w:val="24"/>
                <w:szCs w:val="24"/>
                <w:lang w:eastAsia="en-IN" w:bidi="ml-IN"/>
              </w:rPr>
              <w:br/>
              <w:t>School of Mechanical Engineering</w:t>
            </w:r>
            <w:r w:rsidRPr="00126526">
              <w:rPr>
                <w:rFonts w:eastAsia="Times New Roman" w:cs="Arial"/>
                <w:sz w:val="24"/>
                <w:szCs w:val="24"/>
                <w:lang w:eastAsia="en-IN" w:bidi="ml-IN"/>
              </w:rPr>
              <w:br/>
              <w:t>VIT Vellore, INDIA</w:t>
            </w:r>
          </w:p>
        </w:tc>
      </w:tr>
      <w:tr w:rsidR="00896D04" w:rsidRPr="00126526" w:rsidTr="00B60F2A">
        <w:trPr>
          <w:trHeight w:val="1061"/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896D04" w:rsidRPr="009B17D0" w:rsidRDefault="00AB2137" w:rsidP="00B60F2A">
            <w:pPr>
              <w:jc w:val="center"/>
              <w:rPr>
                <w:rFonts w:ascii="Arial" w:hAnsi="Arial" w:cs="Arial"/>
                <w:b/>
              </w:rPr>
            </w:pPr>
            <w:r w:rsidRPr="009B17D0">
              <w:rPr>
                <w:rFonts w:ascii="Arial" w:hAnsi="Arial" w:cs="Arial"/>
                <w:b/>
              </w:rPr>
              <w:t xml:space="preserve">PL </w:t>
            </w:r>
            <w:r w:rsidR="00BE7F9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AB2137" w:rsidRPr="00126526" w:rsidRDefault="00AB2137" w:rsidP="00AB2137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10.40- 11.</w:t>
            </w:r>
            <w:r w:rsidR="00393B0C" w:rsidRPr="00126526"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AB2137" w:rsidRPr="00126526" w:rsidRDefault="00AB2137" w:rsidP="00AB2137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</w:t>
            </w:r>
            <w:r w:rsidR="00393B0C" w:rsidRPr="00126526"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5 min talk</w:t>
            </w:r>
          </w:p>
          <w:p w:rsidR="00AB2137" w:rsidRPr="00126526" w:rsidRDefault="00AB2137" w:rsidP="00AB2137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896D04" w:rsidRPr="00126526" w:rsidRDefault="00AB2137" w:rsidP="00AB2137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Discussion)</w:t>
            </w: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AB2137" w:rsidRPr="00126526" w:rsidRDefault="00AB2137" w:rsidP="00AB2137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Prof. Frank Lipnizki</w:t>
            </w:r>
          </w:p>
          <w:p w:rsidR="00AB2137" w:rsidRPr="00F63DBC" w:rsidRDefault="00AB2137" w:rsidP="00AB2137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>Department of Chemical Engineering</w:t>
            </w:r>
          </w:p>
          <w:p w:rsidR="00AB2137" w:rsidRPr="00F63DBC" w:rsidRDefault="00AB2137" w:rsidP="00AB2137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>Lund University Sweden</w:t>
            </w:r>
          </w:p>
          <w:p w:rsidR="00AB2137" w:rsidRPr="00126526" w:rsidRDefault="00AB2137" w:rsidP="00AB2137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126526">
              <w:rPr>
                <w:rFonts w:ascii="Arial" w:hAnsi="Arial" w:cs="Arial"/>
              </w:rPr>
              <w:t>"Pilot studies of new concepts for water treatment."</w:t>
            </w:r>
          </w:p>
          <w:p w:rsidR="00896D04" w:rsidRPr="00126526" w:rsidRDefault="00896D04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3B0C" w:rsidRPr="00126526" w:rsidTr="00B60F2A">
        <w:trPr>
          <w:trHeight w:val="1061"/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393B0C" w:rsidRPr="009B17D0" w:rsidRDefault="00393B0C" w:rsidP="00241129">
            <w:pPr>
              <w:jc w:val="center"/>
              <w:rPr>
                <w:rFonts w:ascii="Arial" w:hAnsi="Arial" w:cs="Arial"/>
                <w:b/>
              </w:rPr>
            </w:pPr>
            <w:r w:rsidRPr="009B17D0">
              <w:rPr>
                <w:rFonts w:ascii="Arial" w:hAnsi="Arial" w:cs="Arial"/>
                <w:b/>
              </w:rPr>
              <w:t xml:space="preserve">PL </w:t>
            </w:r>
            <w:r w:rsidR="00BE7F9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393B0C" w:rsidRPr="00126526" w:rsidRDefault="00393B0C" w:rsidP="00241129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11.10- 11.40</w:t>
            </w:r>
          </w:p>
          <w:p w:rsidR="00393B0C" w:rsidRPr="00126526" w:rsidRDefault="00393B0C" w:rsidP="00393B0C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(25 min talk</w:t>
            </w:r>
          </w:p>
          <w:p w:rsidR="00393B0C" w:rsidRPr="00126526" w:rsidRDefault="00393B0C" w:rsidP="00393B0C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393B0C" w:rsidRPr="00126526" w:rsidRDefault="00393B0C" w:rsidP="00393B0C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Discussion)</w:t>
            </w: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93B0C" w:rsidRPr="00126526" w:rsidRDefault="00393B0C" w:rsidP="00241129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Prof. Marwa Shalaby</w:t>
            </w:r>
          </w:p>
          <w:p w:rsidR="00393B0C" w:rsidRPr="00F63DBC" w:rsidRDefault="00393B0C" w:rsidP="00241129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>National Research Centre, Cairo, Egypt</w:t>
            </w:r>
          </w:p>
          <w:p w:rsidR="00393B0C" w:rsidRPr="00126526" w:rsidRDefault="00393B0C" w:rsidP="00241129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126526">
              <w:rPr>
                <w:rFonts w:ascii="Arial" w:hAnsi="Arial" w:cs="Arial"/>
              </w:rPr>
              <w:t>"Sustainability and Circular Economy in Textile Wastewater Treatment using Membranes"</w:t>
            </w:r>
          </w:p>
          <w:p w:rsidR="00393B0C" w:rsidRPr="00126526" w:rsidRDefault="00393B0C" w:rsidP="0024112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3B0C" w:rsidRPr="00126526" w:rsidTr="00AB2137">
        <w:trPr>
          <w:trHeight w:val="431"/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393B0C" w:rsidRPr="009B17D0" w:rsidRDefault="00393B0C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393B0C" w:rsidRPr="00126526" w:rsidRDefault="00393B0C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41129" w:rsidRPr="00126526" w:rsidRDefault="00241129" w:rsidP="00241129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     Keynote Lecture </w:t>
            </w:r>
          </w:p>
          <w:p w:rsidR="00393B0C" w:rsidRPr="00126526" w:rsidRDefault="00393B0C" w:rsidP="004B1665">
            <w:pPr>
              <w:pStyle w:val="ListParagraph"/>
              <w:numPr>
                <w:ilvl w:val="0"/>
                <w:numId w:val="0"/>
              </w:numPr>
              <w:shd w:val="clear" w:color="auto" w:fill="FFFFFF"/>
              <w:ind w:left="720"/>
              <w:jc w:val="center"/>
              <w:rPr>
                <w:rFonts w:cs="Arial"/>
                <w:b/>
                <w:bCs/>
                <w:sz w:val="24"/>
                <w:szCs w:val="24"/>
                <w:lang w:bidi="ml-IN"/>
              </w:rPr>
            </w:pPr>
            <w:r w:rsidRPr="00126526">
              <w:rPr>
                <w:rFonts w:cs="Arial"/>
                <w:b/>
                <w:sz w:val="24"/>
                <w:szCs w:val="24"/>
              </w:rPr>
              <w:t>Chairperson:</w:t>
            </w:r>
          </w:p>
          <w:p w:rsidR="009B74D0" w:rsidRPr="00126526" w:rsidRDefault="009B74D0" w:rsidP="009B74D0">
            <w:pPr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shd w:val="clear" w:color="auto" w:fill="FFFFFF"/>
              </w:rPr>
              <w:t>Dr. S. Varadharajan</w:t>
            </w:r>
          </w:p>
          <w:p w:rsidR="009B74D0" w:rsidRPr="00126526" w:rsidRDefault="009B74D0" w:rsidP="009B74D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</w:rPr>
              <w:t>Head and Associate Professor</w:t>
            </w:r>
          </w:p>
          <w:p w:rsidR="009B74D0" w:rsidRPr="00126526" w:rsidRDefault="009B74D0" w:rsidP="009B74D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</w:rPr>
              <w:t>Civil Engineering Department</w:t>
            </w:r>
          </w:p>
          <w:p w:rsidR="00393B0C" w:rsidRPr="00126526" w:rsidRDefault="009B74D0" w:rsidP="009B74D0">
            <w:pPr>
              <w:pStyle w:val="ListParagraph"/>
              <w:numPr>
                <w:ilvl w:val="0"/>
                <w:numId w:val="0"/>
              </w:numPr>
              <w:shd w:val="clear" w:color="auto" w:fill="FFFFFF"/>
              <w:ind w:left="720"/>
              <w:jc w:val="center"/>
              <w:rPr>
                <w:rFonts w:cs="Arial"/>
                <w:b/>
                <w:bCs/>
              </w:rPr>
            </w:pPr>
            <w:r w:rsidRPr="00126526">
              <w:rPr>
                <w:rFonts w:eastAsia="Times New Roman" w:cs="Arial"/>
                <w:sz w:val="24"/>
                <w:szCs w:val="24"/>
              </w:rPr>
              <w:t>JSS Academy of Technical education, Noida</w:t>
            </w:r>
            <w:r w:rsidRPr="00126526">
              <w:rPr>
                <w:rFonts w:eastAsia="Times New Roman" w:cs="Arial"/>
                <w:sz w:val="24"/>
                <w:szCs w:val="24"/>
                <w:lang w:eastAsia="en-IN" w:bidi="ml-IN"/>
              </w:rPr>
              <w:t xml:space="preserve"> </w:t>
            </w:r>
          </w:p>
        </w:tc>
      </w:tr>
      <w:tr w:rsidR="00393B0C" w:rsidRPr="00126526" w:rsidTr="00B60F2A">
        <w:trPr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393B0C" w:rsidRPr="009B17D0" w:rsidRDefault="00393B0C" w:rsidP="00AB2137">
            <w:pPr>
              <w:jc w:val="center"/>
              <w:rPr>
                <w:rFonts w:ascii="Arial" w:hAnsi="Arial" w:cs="Arial"/>
                <w:b/>
              </w:rPr>
            </w:pPr>
            <w:r w:rsidRPr="009B17D0">
              <w:rPr>
                <w:rFonts w:ascii="Arial" w:hAnsi="Arial" w:cs="Arial"/>
                <w:b/>
              </w:rPr>
              <w:t xml:space="preserve">KL </w:t>
            </w:r>
            <w:r w:rsidR="00BE7F9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393B0C" w:rsidRPr="00126526" w:rsidRDefault="00393B0C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11.40- 12.05</w:t>
            </w:r>
          </w:p>
          <w:p w:rsidR="00393B0C" w:rsidRPr="00126526" w:rsidRDefault="00393B0C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(20 min talk</w:t>
            </w:r>
          </w:p>
          <w:p w:rsidR="00393B0C" w:rsidRPr="00126526" w:rsidRDefault="00393B0C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lastRenderedPageBreak/>
              <w:t>+</w:t>
            </w:r>
          </w:p>
          <w:p w:rsidR="00393B0C" w:rsidRPr="00126526" w:rsidRDefault="00393B0C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Discussion)</w:t>
            </w: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93B0C" w:rsidRPr="00126526" w:rsidRDefault="00393B0C" w:rsidP="00AB2137">
            <w:pPr>
              <w:shd w:val="clear" w:color="auto" w:fill="FFFFFF"/>
              <w:ind w:left="567" w:hanging="567"/>
              <w:rPr>
                <w:rFonts w:ascii="Arial" w:hAnsi="Arial" w:cs="Arial"/>
                <w:b/>
                <w:bCs/>
              </w:rPr>
            </w:pPr>
            <w:r w:rsidRPr="00126526">
              <w:rPr>
                <w:rFonts w:ascii="Arial" w:hAnsi="Arial" w:cs="Arial"/>
                <w:b/>
                <w:bCs/>
              </w:rPr>
              <w:lastRenderedPageBreak/>
              <w:t>Prof.Parimal Pal</w:t>
            </w:r>
          </w:p>
          <w:p w:rsidR="00393B0C" w:rsidRPr="00126526" w:rsidRDefault="00393B0C" w:rsidP="00AB2137">
            <w:pPr>
              <w:shd w:val="clear" w:color="auto" w:fill="FFFFFF"/>
              <w:ind w:left="567" w:hanging="567"/>
              <w:rPr>
                <w:rFonts w:ascii="Arial" w:hAnsi="Arial" w:cs="Arial"/>
                <w:b/>
                <w:bCs/>
              </w:rPr>
            </w:pPr>
            <w:r w:rsidRPr="00126526">
              <w:rPr>
                <w:rFonts w:ascii="Arial" w:hAnsi="Arial" w:cs="Arial"/>
                <w:b/>
                <w:bCs/>
              </w:rPr>
              <w:t>HAG Professor &amp; Former Head of Chemical Engineering</w:t>
            </w:r>
          </w:p>
          <w:p w:rsidR="00393B0C" w:rsidRPr="00126526" w:rsidRDefault="00393B0C" w:rsidP="00AB2137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26526">
              <w:rPr>
                <w:rFonts w:ascii="Arial" w:hAnsi="Arial" w:cs="Arial"/>
                <w:b/>
                <w:bCs/>
              </w:rPr>
              <w:lastRenderedPageBreak/>
              <w:t xml:space="preserve">National Institute of Technology Durgapur </w:t>
            </w:r>
          </w:p>
          <w:p w:rsidR="00393B0C" w:rsidRPr="00126526" w:rsidRDefault="00393B0C" w:rsidP="00DB6C7B">
            <w:pPr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126526">
              <w:rPr>
                <w:rFonts w:ascii="Arial" w:hAnsi="Arial" w:cs="Arial"/>
              </w:rPr>
              <w:t>Process Intensification Through Membrane Technology                          Adoption: Possibilities and hurdles in Implementation</w:t>
            </w:r>
          </w:p>
        </w:tc>
      </w:tr>
      <w:tr w:rsidR="00393B0C" w:rsidRPr="00126526" w:rsidTr="00B60F2A">
        <w:trPr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393B0C" w:rsidRPr="009B17D0" w:rsidRDefault="00393B0C" w:rsidP="00BE7F95">
            <w:pPr>
              <w:jc w:val="center"/>
              <w:rPr>
                <w:rFonts w:ascii="Arial" w:hAnsi="Arial" w:cs="Arial"/>
                <w:b/>
              </w:rPr>
            </w:pPr>
            <w:r w:rsidRPr="009B17D0">
              <w:rPr>
                <w:rFonts w:ascii="Arial" w:hAnsi="Arial" w:cs="Arial"/>
                <w:b/>
              </w:rPr>
              <w:lastRenderedPageBreak/>
              <w:t xml:space="preserve">KL </w:t>
            </w:r>
            <w:r w:rsidR="00BE7F95"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393B0C" w:rsidRPr="00126526" w:rsidRDefault="00393B0C" w:rsidP="00241129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12.05-12.30</w:t>
            </w:r>
          </w:p>
          <w:p w:rsidR="00393B0C" w:rsidRPr="00126526" w:rsidRDefault="00393B0C" w:rsidP="00393B0C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(20 min talk</w:t>
            </w:r>
          </w:p>
          <w:p w:rsidR="00393B0C" w:rsidRPr="00126526" w:rsidRDefault="00393B0C" w:rsidP="00393B0C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393B0C" w:rsidRPr="00126526" w:rsidRDefault="00393B0C" w:rsidP="00393B0C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Discussion)</w:t>
            </w: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66C76" w:rsidRPr="00126526" w:rsidRDefault="00466C76" w:rsidP="00466C7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Dr. Sandeep S Ahankari</w:t>
            </w:r>
          </w:p>
          <w:p w:rsidR="00466C76" w:rsidRPr="00126526" w:rsidRDefault="00466C76" w:rsidP="00466C7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Associate Professor</w:t>
            </w:r>
          </w:p>
          <w:p w:rsidR="00466C76" w:rsidRPr="00126526" w:rsidRDefault="00466C76" w:rsidP="00466C7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Dept. of Manufacturing Engineering</w:t>
            </w:r>
          </w:p>
          <w:p w:rsidR="00466C76" w:rsidRPr="00126526" w:rsidRDefault="00466C76" w:rsidP="00466C7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School of Mechanical Engineering,VIT Vellore</w:t>
            </w:r>
          </w:p>
          <w:p w:rsidR="00393B0C" w:rsidRPr="00126526" w:rsidRDefault="00466C76" w:rsidP="00F63DBC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</w:rPr>
              <w:t xml:space="preserve">Topic: </w:t>
            </w:r>
            <w:r w:rsidRPr="00126526">
              <w:rPr>
                <w:rFonts w:ascii="Arial" w:hAnsi="Arial" w:cs="Arial"/>
                <w:bCs/>
              </w:rPr>
              <w:t>Nanocellulose-based aerogels for water purification</w:t>
            </w:r>
          </w:p>
        </w:tc>
      </w:tr>
      <w:tr w:rsidR="00393B0C" w:rsidRPr="00126526" w:rsidTr="00B60F2A">
        <w:trPr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393B0C" w:rsidRPr="009B17D0" w:rsidRDefault="00393B0C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393B0C" w:rsidRPr="00126526" w:rsidRDefault="00393B0C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93B0C" w:rsidRPr="00126526" w:rsidRDefault="00393B0C" w:rsidP="004B1665">
            <w:pPr>
              <w:pStyle w:val="ListParagraph"/>
              <w:numPr>
                <w:ilvl w:val="0"/>
                <w:numId w:val="0"/>
              </w:numPr>
              <w:shd w:val="clear" w:color="auto" w:fill="FFFFFF"/>
              <w:ind w:left="720"/>
              <w:jc w:val="center"/>
              <w:rPr>
                <w:rFonts w:cs="Arial"/>
                <w:b/>
                <w:sz w:val="24"/>
                <w:szCs w:val="24"/>
              </w:rPr>
            </w:pPr>
            <w:r w:rsidRPr="00126526">
              <w:rPr>
                <w:rFonts w:cs="Arial"/>
                <w:b/>
                <w:sz w:val="24"/>
                <w:szCs w:val="24"/>
              </w:rPr>
              <w:t>Chairperson:</w:t>
            </w:r>
          </w:p>
          <w:p w:rsidR="00393B0C" w:rsidRPr="00126526" w:rsidRDefault="009B74D0" w:rsidP="00AD2B31">
            <w:pPr>
              <w:pStyle w:val="ListParagraph"/>
              <w:numPr>
                <w:ilvl w:val="0"/>
                <w:numId w:val="0"/>
              </w:numPr>
              <w:shd w:val="clear" w:color="auto" w:fill="FFFFFF"/>
              <w:ind w:left="720"/>
              <w:jc w:val="center"/>
              <w:rPr>
                <w:rFonts w:cs="Arial"/>
                <w:b/>
                <w:bCs/>
              </w:rPr>
            </w:pPr>
            <w:r w:rsidRPr="00126526">
              <w:rPr>
                <w:rFonts w:eastAsia="Times New Roman" w:cs="Arial"/>
                <w:sz w:val="24"/>
                <w:szCs w:val="24"/>
                <w:lang w:eastAsia="en-IN" w:bidi="ml-IN"/>
              </w:rPr>
              <w:t xml:space="preserve">Dr. Kali Kishore Reddy Tetala </w:t>
            </w:r>
            <w:r w:rsidRPr="00126526">
              <w:rPr>
                <w:rFonts w:eastAsia="Times New Roman" w:cs="Arial"/>
                <w:sz w:val="24"/>
                <w:szCs w:val="24"/>
                <w:lang w:eastAsia="en-IN" w:bidi="ml-IN"/>
              </w:rPr>
              <w:br/>
              <w:t>Associate Professor</w:t>
            </w:r>
            <w:r w:rsidRPr="00126526">
              <w:rPr>
                <w:rFonts w:eastAsia="Times New Roman" w:cs="Arial"/>
                <w:sz w:val="24"/>
                <w:szCs w:val="24"/>
                <w:lang w:eastAsia="en-IN" w:bidi="ml-IN"/>
              </w:rPr>
              <w:br/>
              <w:t>Center for Bioseparation Technology (CBST)</w:t>
            </w:r>
            <w:r w:rsidRPr="00126526">
              <w:rPr>
                <w:rFonts w:eastAsia="Times New Roman" w:cs="Arial"/>
                <w:sz w:val="24"/>
                <w:szCs w:val="24"/>
                <w:lang w:eastAsia="en-IN" w:bidi="ml-IN"/>
              </w:rPr>
              <w:br/>
              <w:t>Vellore Institute of Technology (VIT), Vellore-Tamil Nadu, India</w:t>
            </w:r>
          </w:p>
        </w:tc>
      </w:tr>
      <w:tr w:rsidR="00047AA0" w:rsidRPr="00126526" w:rsidTr="00B60F2A">
        <w:trPr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047AA0" w:rsidRPr="009B17D0" w:rsidRDefault="00047AA0" w:rsidP="00BE7F95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B17D0">
              <w:rPr>
                <w:rStyle w:val="apple-style-span"/>
                <w:rFonts w:ascii="Arial" w:hAnsi="Arial" w:cs="Arial"/>
                <w:b/>
              </w:rPr>
              <w:t>KL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047AA0" w:rsidRPr="00126526" w:rsidRDefault="00047AA0" w:rsidP="00241129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12.30-12.55</w:t>
            </w:r>
          </w:p>
          <w:p w:rsidR="00047AA0" w:rsidRPr="00126526" w:rsidRDefault="00047AA0" w:rsidP="00047AA0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(20 min talk</w:t>
            </w:r>
          </w:p>
          <w:p w:rsidR="00047AA0" w:rsidRPr="00126526" w:rsidRDefault="00047AA0" w:rsidP="00047AA0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047AA0" w:rsidRPr="00126526" w:rsidRDefault="00047AA0" w:rsidP="00047AA0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Discussion)</w:t>
            </w: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47AA0" w:rsidRPr="00126526" w:rsidRDefault="00047AA0" w:rsidP="00241129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lang w:eastAsia="en-IN" w:bidi="ml-IN"/>
              </w:rPr>
              <w:t>Prof. (Dr.) S. H. Pawar </w:t>
            </w:r>
            <w:r w:rsidRPr="00126526">
              <w:rPr>
                <w:rFonts w:ascii="Arial" w:hAnsi="Arial" w:cs="Arial"/>
                <w:b/>
                <w:lang w:eastAsia="en-IN" w:bidi="ml-IN"/>
              </w:rPr>
              <w:br/>
              <w:t>Director</w:t>
            </w:r>
            <w:r w:rsidRPr="00126526">
              <w:rPr>
                <w:rFonts w:ascii="Arial" w:hAnsi="Arial" w:cs="Arial"/>
                <w:b/>
                <w:lang w:eastAsia="en-IN" w:bidi="ml-IN"/>
              </w:rPr>
              <w:br/>
              <w:t xml:space="preserve">Centre for Innovative and Applied  Research (CIAR) </w:t>
            </w:r>
            <w:r w:rsidRPr="00126526">
              <w:rPr>
                <w:rFonts w:ascii="Arial" w:hAnsi="Arial" w:cs="Arial"/>
                <w:b/>
                <w:lang w:eastAsia="en-IN" w:bidi="ml-IN"/>
              </w:rPr>
              <w:br/>
              <w:t xml:space="preserve"> Anekant Education Society,</w:t>
            </w:r>
            <w:r w:rsidRPr="00126526">
              <w:rPr>
                <w:rFonts w:ascii="Arial" w:hAnsi="Arial" w:cs="Arial"/>
                <w:b/>
                <w:lang w:eastAsia="en-IN" w:bidi="ml-IN"/>
              </w:rPr>
              <w:br/>
              <w:t xml:space="preserve"> T.C.College campus, Baramati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</w:p>
          <w:p w:rsidR="00047AA0" w:rsidRPr="00126526" w:rsidRDefault="00047AA0" w:rsidP="00241129">
            <w:pPr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 xml:space="preserve">Topic: </w:t>
            </w:r>
            <w:r w:rsidRPr="00126526">
              <w:rPr>
                <w:rFonts w:ascii="Arial" w:hAnsi="Arial" w:cs="Arial"/>
                <w:lang w:eastAsia="en-IN" w:bidi="ml-IN"/>
              </w:rPr>
              <w:t>Silk Fibroin Based Electrospun Nanofibrils for Next Generation Sustainable Water Purification</w:t>
            </w:r>
          </w:p>
        </w:tc>
      </w:tr>
      <w:tr w:rsidR="004B1665" w:rsidRPr="00126526" w:rsidTr="00B60F2A">
        <w:trPr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4B1665" w:rsidRPr="009B17D0" w:rsidRDefault="00E649C0" w:rsidP="00BE7F95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B17D0">
              <w:rPr>
                <w:rStyle w:val="apple-style-span"/>
                <w:rFonts w:ascii="Arial" w:hAnsi="Arial" w:cs="Arial"/>
                <w:b/>
              </w:rPr>
              <w:t>K</w:t>
            </w:r>
            <w:r w:rsidR="004B1665" w:rsidRPr="009B17D0">
              <w:rPr>
                <w:rStyle w:val="apple-style-span"/>
                <w:rFonts w:ascii="Arial" w:hAnsi="Arial" w:cs="Arial"/>
                <w:b/>
              </w:rPr>
              <w:t>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4</w:t>
            </w: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4B1665" w:rsidRPr="00126526" w:rsidRDefault="004B1665" w:rsidP="004B1665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12.55-13.</w:t>
            </w:r>
            <w:r w:rsidR="00E649C0" w:rsidRPr="00126526">
              <w:rPr>
                <w:rFonts w:ascii="Arial" w:hAnsi="Arial" w:cs="Arial"/>
                <w:b/>
              </w:rPr>
              <w:t>20</w:t>
            </w:r>
          </w:p>
          <w:p w:rsidR="004B1665" w:rsidRPr="00126526" w:rsidRDefault="004B1665" w:rsidP="004B1665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4B1665" w:rsidRPr="00126526" w:rsidRDefault="004B1665" w:rsidP="004B1665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4B1665" w:rsidRPr="00126526" w:rsidRDefault="004B1665" w:rsidP="004B1665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Discussion)</w:t>
            </w: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B1665" w:rsidRPr="00126526" w:rsidRDefault="004B1665" w:rsidP="004B1665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Dr. S. Varadharajan</w:t>
            </w:r>
            <w:r w:rsidR="006F1F26" w:rsidRPr="006F1F26">
              <w:rPr>
                <w:rFonts w:ascii="Arial" w:hAnsi="Arial" w:cs="Arial"/>
                <w:b/>
                <w:highlight w:val="yellow"/>
                <w:shd w:val="clear" w:color="auto" w:fill="FFFFFF"/>
              </w:rPr>
              <w:t>cancel</w:t>
            </w:r>
          </w:p>
          <w:p w:rsidR="004B1665" w:rsidRPr="00126526" w:rsidRDefault="004B1665" w:rsidP="004B1665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Head and Associate Professor</w:t>
            </w:r>
          </w:p>
          <w:p w:rsidR="004B1665" w:rsidRPr="00126526" w:rsidRDefault="004B1665" w:rsidP="004B1665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Civil Engineering Department</w:t>
            </w:r>
          </w:p>
          <w:p w:rsidR="004B1665" w:rsidRPr="00126526" w:rsidRDefault="004B1665" w:rsidP="004B1665">
            <w:pPr>
              <w:shd w:val="clear" w:color="auto" w:fill="FFFFFF"/>
              <w:spacing w:line="276" w:lineRule="auto"/>
              <w:ind w:left="567" w:hanging="567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JSS Academy of Technical education, Noida</w:t>
            </w:r>
          </w:p>
          <w:p w:rsidR="004B1665" w:rsidRPr="00126526" w:rsidRDefault="004B1665" w:rsidP="004B1665">
            <w:pPr>
              <w:rPr>
                <w:rFonts w:ascii="Arial" w:hAnsi="Arial" w:cs="Arial"/>
                <w:lang w:eastAsia="en-IN" w:bidi="ml-IN"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>Topic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  <w:r w:rsidRPr="00126526">
              <w:rPr>
                <w:rFonts w:ascii="Arial" w:hAnsi="Arial" w:cs="Arial"/>
              </w:rPr>
              <w:t>Utilization of artificial intelligence in nanomembrane technology for water purification and wastewater treatment: A review</w:t>
            </w:r>
          </w:p>
        </w:tc>
      </w:tr>
      <w:tr w:rsidR="00280D3F" w:rsidRPr="00126526" w:rsidTr="00B60F2A">
        <w:trPr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280D3F" w:rsidRPr="009B17D0" w:rsidRDefault="00280D3F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280D3F" w:rsidRPr="00126526" w:rsidRDefault="00280D3F" w:rsidP="00E649C0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eastAsia="Arial Unicode MS" w:hAnsi="Arial" w:cs="Arial"/>
                <w:b/>
              </w:rPr>
              <w:t>13.</w:t>
            </w:r>
            <w:r w:rsidR="00E649C0" w:rsidRPr="00126526">
              <w:rPr>
                <w:rFonts w:ascii="Arial" w:eastAsia="Arial Unicode MS" w:hAnsi="Arial" w:cs="Arial"/>
                <w:b/>
              </w:rPr>
              <w:t>20</w:t>
            </w:r>
            <w:r w:rsidRPr="00126526">
              <w:rPr>
                <w:rFonts w:ascii="Arial" w:eastAsia="Arial Unicode MS" w:hAnsi="Arial" w:cs="Arial"/>
                <w:b/>
              </w:rPr>
              <w:t>-14.</w:t>
            </w:r>
            <w:r w:rsidR="00241129" w:rsidRPr="00126526">
              <w:rPr>
                <w:rFonts w:ascii="Arial" w:eastAsia="Arial Unicode MS" w:hAnsi="Arial" w:cs="Arial"/>
                <w:b/>
              </w:rPr>
              <w:t>3</w:t>
            </w:r>
            <w:r w:rsidRPr="00126526">
              <w:rPr>
                <w:rFonts w:ascii="Arial" w:eastAsia="Arial Unicode MS" w:hAnsi="Arial" w:cs="Arial"/>
                <w:b/>
              </w:rPr>
              <w:t>0</w:t>
            </w: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80D3F" w:rsidRPr="00126526" w:rsidRDefault="00280D3F" w:rsidP="00241129">
            <w:pPr>
              <w:ind w:left="720"/>
              <w:jc w:val="center"/>
              <w:rPr>
                <w:rFonts w:ascii="Arial" w:hAnsi="Arial" w:cs="Arial"/>
                <w:b/>
                <w:bCs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>Lunch Break</w:t>
            </w:r>
          </w:p>
        </w:tc>
      </w:tr>
      <w:tr w:rsidR="00280D3F" w:rsidRPr="00126526" w:rsidTr="00B60F2A">
        <w:trPr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280D3F" w:rsidRPr="009B17D0" w:rsidRDefault="00280D3F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280D3F" w:rsidRPr="00126526" w:rsidRDefault="00280D3F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41129" w:rsidRPr="00126526" w:rsidRDefault="00DC6E78" w:rsidP="00241129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 xml:space="preserve">          </w:t>
            </w:r>
            <w:r w:rsidR="00241129" w:rsidRPr="00126526">
              <w:rPr>
                <w:rFonts w:ascii="Arial" w:hAnsi="Arial" w:cs="Arial"/>
                <w:b/>
                <w:shd w:val="clear" w:color="auto" w:fill="FFFFFF"/>
              </w:rPr>
              <w:t>Invited Lecture</w:t>
            </w:r>
          </w:p>
          <w:p w:rsidR="00280D3F" w:rsidRPr="00126526" w:rsidRDefault="00280D3F" w:rsidP="009F3204">
            <w:pPr>
              <w:pStyle w:val="ListParagraph"/>
              <w:numPr>
                <w:ilvl w:val="0"/>
                <w:numId w:val="0"/>
              </w:numPr>
              <w:shd w:val="clear" w:color="auto" w:fill="FFFFFF"/>
              <w:ind w:left="720"/>
              <w:jc w:val="center"/>
              <w:rPr>
                <w:rFonts w:cs="Arial"/>
                <w:b/>
                <w:bCs/>
                <w:sz w:val="24"/>
                <w:szCs w:val="24"/>
                <w:lang w:bidi="ml-IN"/>
              </w:rPr>
            </w:pPr>
            <w:r w:rsidRPr="00126526">
              <w:rPr>
                <w:rFonts w:cs="Arial"/>
                <w:b/>
                <w:sz w:val="24"/>
                <w:szCs w:val="24"/>
              </w:rPr>
              <w:t>Chairperson:</w:t>
            </w:r>
          </w:p>
          <w:p w:rsidR="00280D3F" w:rsidRPr="00126526" w:rsidRDefault="00280D3F" w:rsidP="009F320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</w:rPr>
              <w:t>Dr Alexandra Pulyalina</w:t>
            </w:r>
          </w:p>
          <w:p w:rsidR="00280D3F" w:rsidRPr="00126526" w:rsidRDefault="00280D3F" w:rsidP="009F320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</w:rPr>
              <w:t>Associate Professor</w:t>
            </w:r>
          </w:p>
          <w:p w:rsidR="00280D3F" w:rsidRPr="00126526" w:rsidRDefault="00280D3F" w:rsidP="009F3204">
            <w:pPr>
              <w:pStyle w:val="ListParagraph"/>
              <w:numPr>
                <w:ilvl w:val="0"/>
                <w:numId w:val="0"/>
              </w:numPr>
              <w:shd w:val="clear" w:color="auto" w:fill="FFFFFF"/>
              <w:ind w:left="720"/>
              <w:jc w:val="center"/>
              <w:rPr>
                <w:rFonts w:cs="Arial"/>
                <w:b/>
                <w:bCs/>
                <w:lang w:bidi="ml-IN"/>
              </w:rPr>
            </w:pPr>
            <w:r w:rsidRPr="00126526">
              <w:rPr>
                <w:rFonts w:cs="Arial"/>
                <w:sz w:val="24"/>
                <w:szCs w:val="24"/>
                <w:shd w:val="clear" w:color="auto" w:fill="FFFFFF"/>
              </w:rPr>
              <w:t>Universitetskii pr.26, Petergof, Saint Petersburg, Russia</w:t>
            </w:r>
          </w:p>
        </w:tc>
      </w:tr>
      <w:tr w:rsidR="00280D3F" w:rsidRPr="00126526" w:rsidTr="00B60F2A">
        <w:trPr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280D3F" w:rsidRPr="009B17D0" w:rsidRDefault="0013509C" w:rsidP="00856862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>
              <w:rPr>
                <w:rStyle w:val="apple-style-span"/>
                <w:rFonts w:ascii="Arial" w:hAnsi="Arial" w:cs="Arial"/>
                <w:b/>
              </w:rPr>
              <w:t>K</w:t>
            </w:r>
            <w:r w:rsidR="00280D3F" w:rsidRPr="009B17D0">
              <w:rPr>
                <w:rStyle w:val="apple-style-span"/>
                <w:rFonts w:ascii="Arial" w:hAnsi="Arial" w:cs="Arial"/>
                <w:b/>
              </w:rPr>
              <w:t xml:space="preserve">L </w:t>
            </w:r>
            <w:r w:rsidR="00BE7F95">
              <w:rPr>
                <w:rStyle w:val="apple-style-span"/>
                <w:rFonts w:ascii="Arial" w:hAnsi="Arial" w:cs="Arial"/>
                <w:b/>
              </w:rPr>
              <w:t>5</w:t>
            </w: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280D3F" w:rsidRPr="00126526" w:rsidRDefault="00280D3F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 w:rsidR="00510C93" w:rsidRPr="00126526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510C93" w:rsidRPr="00126526">
              <w:rPr>
                <w:rFonts w:ascii="Arial" w:hAnsi="Arial" w:cs="Arial"/>
                <w:b/>
              </w:rPr>
              <w:t>3</w:t>
            </w:r>
            <w:r w:rsidRPr="00126526">
              <w:rPr>
                <w:rFonts w:ascii="Arial" w:hAnsi="Arial" w:cs="Arial"/>
                <w:b/>
              </w:rPr>
              <w:t>0-1</w:t>
            </w:r>
            <w:r w:rsidR="00510C93" w:rsidRPr="00126526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510C93" w:rsidRPr="00126526">
              <w:rPr>
                <w:rFonts w:ascii="Arial" w:hAnsi="Arial" w:cs="Arial"/>
                <w:b/>
              </w:rPr>
              <w:t>5</w:t>
            </w:r>
            <w:r w:rsidR="0013509C">
              <w:rPr>
                <w:rFonts w:ascii="Arial" w:hAnsi="Arial" w:cs="Arial"/>
                <w:b/>
              </w:rPr>
              <w:t>5</w:t>
            </w:r>
          </w:p>
          <w:p w:rsidR="00280D3F" w:rsidRPr="00126526" w:rsidRDefault="00280D3F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</w:t>
            </w:r>
            <w:r w:rsidR="00510C93" w:rsidRPr="00126526"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5 min talk</w:t>
            </w:r>
          </w:p>
          <w:p w:rsidR="00280D3F" w:rsidRPr="00126526" w:rsidRDefault="00280D3F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280D3F" w:rsidRPr="00126526" w:rsidRDefault="00280D3F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Discussion</w:t>
            </w:r>
            <w:r w:rsidR="00510C93" w:rsidRPr="00126526">
              <w:rPr>
                <w:rFonts w:ascii="Arial" w:hAnsi="Arial" w:cs="Arial"/>
                <w:b/>
              </w:rPr>
              <w:t>)</w:t>
            </w:r>
          </w:p>
          <w:p w:rsidR="00280D3F" w:rsidRPr="00126526" w:rsidRDefault="00280D3F" w:rsidP="00203D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80D3F" w:rsidRPr="00F63DBC" w:rsidRDefault="00280D3F" w:rsidP="00856862">
            <w:pPr>
              <w:tabs>
                <w:tab w:val="left" w:pos="1428"/>
              </w:tabs>
              <w:rPr>
                <w:rFonts w:ascii="Arial" w:hAnsi="Arial" w:cs="Arial"/>
                <w:b/>
                <w:lang w:eastAsia="en-IN" w:bidi="ml-IN"/>
              </w:rPr>
            </w:pPr>
            <w:r w:rsidRPr="00F63DBC">
              <w:rPr>
                <w:rFonts w:ascii="Arial" w:hAnsi="Arial" w:cs="Arial"/>
                <w:b/>
                <w:lang w:eastAsia="en-IN" w:bidi="ml-IN"/>
              </w:rPr>
              <w:t>Mourad AMARA</w:t>
            </w:r>
            <w:r w:rsidRPr="00F63DBC">
              <w:rPr>
                <w:rFonts w:ascii="Arial" w:hAnsi="Arial" w:cs="Arial"/>
                <w:b/>
                <w:lang w:eastAsia="en-IN" w:bidi="ml-IN"/>
              </w:rPr>
              <w:br/>
              <w:t xml:space="preserve">Professor, </w:t>
            </w:r>
            <w:r w:rsidRPr="00F63DBC">
              <w:rPr>
                <w:rFonts w:ascii="Arial" w:hAnsi="Arial" w:cs="Arial"/>
                <w:b/>
                <w:lang w:eastAsia="en-IN" w:bidi="ml-IN"/>
              </w:rPr>
              <w:br/>
              <w:t>LHCIM Laboratory,</w:t>
            </w:r>
            <w:r w:rsidRPr="00F63DBC">
              <w:rPr>
                <w:rFonts w:ascii="Arial" w:hAnsi="Arial" w:cs="Arial"/>
                <w:b/>
                <w:lang w:eastAsia="en-IN" w:bidi="ml-IN"/>
              </w:rPr>
              <w:br/>
              <w:t>Faculty of Chemistry, USTHB, Bab Ezzouar 16111, Algeria</w:t>
            </w:r>
          </w:p>
          <w:p w:rsidR="00280D3F" w:rsidRPr="00126526" w:rsidRDefault="00280D3F" w:rsidP="00856862">
            <w:pPr>
              <w:tabs>
                <w:tab w:val="left" w:pos="1428"/>
              </w:tabs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 xml:space="preserve">Topic: </w:t>
            </w:r>
            <w:r w:rsidRPr="00126526">
              <w:rPr>
                <w:rFonts w:ascii="Arial" w:hAnsi="Arial" w:cs="Arial"/>
                <w:lang w:bidi="ml-IN"/>
              </w:rPr>
              <w:t>Insitu-functionalization of Membrane surface applied to water purification and liquid waste treatment</w:t>
            </w:r>
          </w:p>
        </w:tc>
      </w:tr>
      <w:tr w:rsidR="00280D3F" w:rsidRPr="00126526" w:rsidTr="00B60F2A">
        <w:trPr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280D3F" w:rsidRPr="009B17D0" w:rsidRDefault="0013509C" w:rsidP="00856862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>
              <w:rPr>
                <w:rStyle w:val="apple-style-span"/>
                <w:rFonts w:ascii="Arial" w:hAnsi="Arial" w:cs="Arial"/>
                <w:b/>
              </w:rPr>
              <w:t>K</w:t>
            </w:r>
            <w:r w:rsidR="00510C93" w:rsidRPr="009B17D0">
              <w:rPr>
                <w:rStyle w:val="apple-style-span"/>
                <w:rFonts w:ascii="Arial" w:hAnsi="Arial" w:cs="Arial"/>
                <w:b/>
              </w:rPr>
              <w:t xml:space="preserve">L </w:t>
            </w:r>
            <w:r w:rsidR="00BE7F95">
              <w:rPr>
                <w:rStyle w:val="apple-style-span"/>
                <w:rFonts w:ascii="Arial" w:hAnsi="Arial" w:cs="Arial"/>
                <w:b/>
              </w:rPr>
              <w:t>6</w:t>
            </w: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280D3F" w:rsidRPr="00126526" w:rsidRDefault="00280D3F" w:rsidP="00C54737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 w:rsidR="001D5618" w:rsidRPr="00126526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1D5618" w:rsidRPr="00126526">
              <w:rPr>
                <w:rFonts w:ascii="Arial" w:hAnsi="Arial" w:cs="Arial"/>
                <w:b/>
              </w:rPr>
              <w:t>5</w:t>
            </w:r>
            <w:r w:rsidR="0013509C">
              <w:rPr>
                <w:rFonts w:ascii="Arial" w:hAnsi="Arial" w:cs="Arial"/>
                <w:b/>
              </w:rPr>
              <w:t>5</w:t>
            </w:r>
            <w:r w:rsidRPr="00126526">
              <w:rPr>
                <w:rFonts w:ascii="Arial" w:hAnsi="Arial" w:cs="Arial"/>
                <w:b/>
              </w:rPr>
              <w:t>-1</w:t>
            </w:r>
            <w:r w:rsidR="001D5618" w:rsidRPr="00126526">
              <w:rPr>
                <w:rFonts w:ascii="Arial" w:hAnsi="Arial" w:cs="Arial"/>
                <w:b/>
              </w:rPr>
              <w:t>5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13509C">
              <w:rPr>
                <w:rFonts w:ascii="Arial" w:hAnsi="Arial" w:cs="Arial"/>
                <w:b/>
              </w:rPr>
              <w:t>2</w:t>
            </w:r>
            <w:r w:rsidR="001D5618" w:rsidRPr="00126526">
              <w:rPr>
                <w:rFonts w:ascii="Arial" w:hAnsi="Arial" w:cs="Arial"/>
                <w:b/>
              </w:rPr>
              <w:t>0</w:t>
            </w:r>
          </w:p>
          <w:p w:rsidR="00510C93" w:rsidRPr="00126526" w:rsidRDefault="00510C93" w:rsidP="00510C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510C93" w:rsidRPr="00126526" w:rsidRDefault="00510C93" w:rsidP="00510C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510C93" w:rsidRPr="00126526" w:rsidRDefault="00510C93" w:rsidP="00510C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Discussion)</w:t>
            </w:r>
          </w:p>
          <w:p w:rsidR="00280D3F" w:rsidRPr="00126526" w:rsidRDefault="00280D3F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80D3F" w:rsidRPr="00126526" w:rsidRDefault="00280D3F" w:rsidP="00050960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26526">
              <w:rPr>
                <w:rFonts w:ascii="Arial" w:hAnsi="Arial" w:cs="Arial"/>
                <w:b/>
                <w:bCs/>
              </w:rPr>
              <w:t>Dr. Gopala Krishna Darbha</w:t>
            </w:r>
          </w:p>
          <w:p w:rsidR="00280D3F" w:rsidRPr="00126526" w:rsidRDefault="00280D3F" w:rsidP="00050960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Assoc. Professor</w:t>
            </w:r>
          </w:p>
          <w:p w:rsidR="00280D3F" w:rsidRPr="00126526" w:rsidRDefault="00280D3F" w:rsidP="00050960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Indian Institute of Science Education and Research Kolkata | </w:t>
            </w:r>
          </w:p>
          <w:p w:rsidR="00280D3F" w:rsidRPr="00126526" w:rsidRDefault="00280D3F" w:rsidP="00050960">
            <w:pPr>
              <w:shd w:val="clear" w:color="auto" w:fill="FFFFFF"/>
              <w:rPr>
                <w:rFonts w:ascii="Arial" w:hAnsi="Arial" w:cs="Arial"/>
                <w:b/>
                <w:lang w:bidi="ml-IN"/>
              </w:rPr>
            </w:pPr>
            <w:r w:rsidRPr="00126526">
              <w:rPr>
                <w:rFonts w:ascii="Arial" w:hAnsi="Arial" w:cs="Arial"/>
                <w:b/>
              </w:rPr>
              <w:t>Mohanpur, Nadia, West Bengal, India</w:t>
            </w:r>
            <w:r w:rsidRPr="00126526">
              <w:rPr>
                <w:rFonts w:ascii="Arial" w:hAnsi="Arial" w:cs="Arial"/>
                <w:b/>
                <w:lang w:bidi="ml-IN"/>
              </w:rPr>
              <w:t xml:space="preserve"> </w:t>
            </w:r>
          </w:p>
          <w:p w:rsidR="00280D3F" w:rsidRPr="00126526" w:rsidRDefault="00280D3F" w:rsidP="00066C55">
            <w:pPr>
              <w:rPr>
                <w:rFonts w:ascii="Arial" w:hAnsi="Arial" w:cs="Arial"/>
                <w:lang w:eastAsia="en-IN" w:bidi="ml-IN"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 xml:space="preserve">Topic: </w:t>
            </w:r>
            <w:r w:rsidRPr="00126526">
              <w:rPr>
                <w:rFonts w:ascii="Arial" w:hAnsi="Arial" w:cs="Arial"/>
                <w:bCs/>
              </w:rPr>
              <w:t>ECO-FRIENDLY METHODOLO</w:t>
            </w:r>
            <w:r w:rsidR="00066C55">
              <w:rPr>
                <w:rFonts w:ascii="Arial" w:hAnsi="Arial" w:cs="Arial"/>
                <w:bCs/>
              </w:rPr>
              <w:t>G</w:t>
            </w:r>
            <w:r w:rsidRPr="00126526">
              <w:rPr>
                <w:rFonts w:ascii="Arial" w:hAnsi="Arial" w:cs="Arial"/>
                <w:bCs/>
              </w:rPr>
              <w:t>IES FOR THE REMEDIATION OF ENVIRONMENTALLY PERSISTENT NANOPLSTICS FROM INDUSTRIAL EFFL</w:t>
            </w:r>
            <w:r w:rsidR="00066C55">
              <w:rPr>
                <w:rFonts w:ascii="Arial" w:hAnsi="Arial" w:cs="Arial"/>
                <w:bCs/>
              </w:rPr>
              <w:t>U</w:t>
            </w:r>
            <w:r w:rsidRPr="00126526">
              <w:rPr>
                <w:rFonts w:ascii="Arial" w:hAnsi="Arial" w:cs="Arial"/>
                <w:bCs/>
              </w:rPr>
              <w:t>ENTS AND WATER TREATMENT PLANTS</w:t>
            </w:r>
          </w:p>
        </w:tc>
      </w:tr>
      <w:tr w:rsidR="00280D3F" w:rsidRPr="00126526" w:rsidTr="00B60F2A">
        <w:trPr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280D3F" w:rsidRPr="009B17D0" w:rsidRDefault="00280D3F" w:rsidP="00856862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280D3F" w:rsidRPr="00126526" w:rsidRDefault="00280D3F" w:rsidP="00C547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41129" w:rsidRPr="00126526" w:rsidRDefault="00241129" w:rsidP="00241129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Invited Lecture</w:t>
            </w:r>
          </w:p>
          <w:p w:rsidR="00280D3F" w:rsidRPr="00126526" w:rsidRDefault="00280D3F" w:rsidP="00940313">
            <w:pPr>
              <w:pStyle w:val="ListParagraph"/>
              <w:numPr>
                <w:ilvl w:val="0"/>
                <w:numId w:val="0"/>
              </w:numPr>
              <w:shd w:val="clear" w:color="auto" w:fill="FFFFFF"/>
              <w:ind w:left="720"/>
              <w:jc w:val="center"/>
              <w:rPr>
                <w:rFonts w:cs="Arial"/>
                <w:b/>
                <w:bCs/>
                <w:sz w:val="24"/>
                <w:szCs w:val="24"/>
                <w:lang w:bidi="ml-IN"/>
              </w:rPr>
            </w:pPr>
            <w:r w:rsidRPr="00126526">
              <w:rPr>
                <w:rFonts w:cs="Arial"/>
                <w:b/>
                <w:sz w:val="24"/>
                <w:szCs w:val="24"/>
              </w:rPr>
              <w:t>Chairperson:</w:t>
            </w:r>
          </w:p>
          <w:p w:rsidR="00280D3F" w:rsidRPr="00126526" w:rsidRDefault="00280D3F" w:rsidP="00940313">
            <w:pPr>
              <w:pStyle w:val="ListParagraph"/>
              <w:numPr>
                <w:ilvl w:val="0"/>
                <w:numId w:val="0"/>
              </w:numPr>
              <w:shd w:val="clear" w:color="auto" w:fill="FFFFFF"/>
              <w:ind w:left="720"/>
              <w:jc w:val="center"/>
              <w:rPr>
                <w:rFonts w:cs="Arial"/>
                <w:bCs/>
              </w:rPr>
            </w:pPr>
            <w:r w:rsidRPr="00126526">
              <w:rPr>
                <w:rFonts w:eastAsia="Times New Roman" w:cs="Arial"/>
                <w:sz w:val="24"/>
                <w:szCs w:val="24"/>
                <w:lang w:eastAsia="en-IN" w:bidi="ml-IN"/>
              </w:rPr>
              <w:t>Dr. Soumyendu Roy</w:t>
            </w:r>
            <w:r w:rsidRPr="00126526">
              <w:rPr>
                <w:rFonts w:eastAsia="Times New Roman" w:cs="Arial"/>
                <w:sz w:val="24"/>
                <w:szCs w:val="24"/>
                <w:lang w:eastAsia="en-IN" w:bidi="ml-IN"/>
              </w:rPr>
              <w:br/>
              <w:t>Associate Professor</w:t>
            </w:r>
            <w:r w:rsidRPr="00126526">
              <w:rPr>
                <w:rFonts w:eastAsia="Times New Roman" w:cs="Arial"/>
                <w:sz w:val="24"/>
                <w:szCs w:val="24"/>
                <w:lang w:eastAsia="en-IN" w:bidi="ml-IN"/>
              </w:rPr>
              <w:br/>
              <w:t>Physics Department, School of Engineering and Applied Sciences</w:t>
            </w:r>
            <w:r w:rsidRPr="00126526">
              <w:rPr>
                <w:rFonts w:eastAsia="Times New Roman" w:cs="Arial"/>
                <w:sz w:val="24"/>
                <w:szCs w:val="24"/>
                <w:lang w:eastAsia="en-IN" w:bidi="ml-IN"/>
              </w:rPr>
              <w:br/>
              <w:t>Bennett University, Uttar Pradesh, India</w:t>
            </w:r>
          </w:p>
        </w:tc>
      </w:tr>
      <w:tr w:rsidR="00A96CFB" w:rsidRPr="00126526" w:rsidTr="00B60F2A">
        <w:trPr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A96CFB" w:rsidRPr="009B17D0" w:rsidRDefault="004571BA" w:rsidP="00856862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6F1F26">
              <w:rPr>
                <w:rStyle w:val="apple-style-span"/>
                <w:rFonts w:ascii="Arial" w:hAnsi="Arial" w:cs="Arial"/>
                <w:b/>
              </w:rPr>
              <w:t>IL</w:t>
            </w:r>
            <w:r w:rsidR="00BE7F95" w:rsidRPr="006F1F26">
              <w:rPr>
                <w:rStyle w:val="apple-style-span"/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4571BA" w:rsidRPr="00126526" w:rsidRDefault="004571BA" w:rsidP="004571B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15.</w:t>
            </w:r>
            <w:r w:rsidR="0013509C"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0-15.</w:t>
            </w:r>
            <w:r w:rsidR="0013509C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4571BA" w:rsidRPr="00126526" w:rsidRDefault="004571BA" w:rsidP="004571B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4571BA" w:rsidRPr="00126526" w:rsidRDefault="004571BA" w:rsidP="004571B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lastRenderedPageBreak/>
              <w:t>+</w:t>
            </w:r>
          </w:p>
          <w:p w:rsidR="00A96CFB" w:rsidRPr="00126526" w:rsidRDefault="004571BA" w:rsidP="00DB6C7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Discussion)</w:t>
            </w: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571BA" w:rsidRPr="00126526" w:rsidRDefault="004571BA" w:rsidP="004571BA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lastRenderedPageBreak/>
              <w:t>Dr. Kakali Priyam Goswami</w:t>
            </w:r>
          </w:p>
          <w:p w:rsidR="004571BA" w:rsidRPr="00126526" w:rsidRDefault="004571BA" w:rsidP="004571BA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Assistant Engineer </w:t>
            </w:r>
          </w:p>
          <w:p w:rsidR="004571BA" w:rsidRPr="00126526" w:rsidRDefault="004571BA" w:rsidP="004571BA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lastRenderedPageBreak/>
              <w:t>O/o the Executive Engineer (PHE), Mangaldai Division, Mangaldai</w:t>
            </w:r>
          </w:p>
          <w:p w:rsidR="00A96CFB" w:rsidRPr="00126526" w:rsidRDefault="004571BA" w:rsidP="00DB6C7B">
            <w:pPr>
              <w:rPr>
                <w:rFonts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Topic: </w:t>
            </w:r>
            <w:r w:rsidRPr="00126526">
              <w:rPr>
                <w:rFonts w:ascii="Arial" w:hAnsi="Arial" w:cs="Arial"/>
              </w:rPr>
              <w:t>Separation of Glycerol from Biodiesel using Fly Ash-based Tubular Ceramic Membrane</w:t>
            </w:r>
          </w:p>
        </w:tc>
      </w:tr>
      <w:tr w:rsidR="00A96CFB" w:rsidRPr="00126526" w:rsidTr="00B60F2A">
        <w:trPr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A96CFB" w:rsidRPr="009B17D0" w:rsidRDefault="004571BA" w:rsidP="00BE7F95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B17D0">
              <w:rPr>
                <w:rStyle w:val="apple-style-span"/>
                <w:rFonts w:ascii="Arial" w:hAnsi="Arial" w:cs="Arial"/>
                <w:b/>
              </w:rPr>
              <w:lastRenderedPageBreak/>
              <w:t>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4571BA" w:rsidRPr="00126526" w:rsidRDefault="004571BA" w:rsidP="004571B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15.</w:t>
            </w:r>
            <w:r w:rsidR="0013509C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0-1</w:t>
            </w:r>
            <w:r w:rsidR="0013509C">
              <w:rPr>
                <w:rFonts w:ascii="Arial" w:hAnsi="Arial" w:cs="Arial"/>
                <w:b/>
              </w:rPr>
              <w:t>6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13509C">
              <w:rPr>
                <w:rFonts w:ascii="Arial" w:hAnsi="Arial" w:cs="Arial"/>
                <w:b/>
              </w:rPr>
              <w:t>0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4571BA" w:rsidRPr="00126526" w:rsidRDefault="004571BA" w:rsidP="004571B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4571BA" w:rsidRPr="00126526" w:rsidRDefault="004571BA" w:rsidP="004571B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4571BA" w:rsidRPr="00126526" w:rsidRDefault="004571BA" w:rsidP="004571B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Discussion)</w:t>
            </w:r>
          </w:p>
          <w:p w:rsidR="00A96CFB" w:rsidRPr="00126526" w:rsidRDefault="00A96CFB" w:rsidP="00C547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571BA" w:rsidRPr="00F63DBC" w:rsidRDefault="004571BA" w:rsidP="004571BA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63DBC">
              <w:rPr>
                <w:rFonts w:ascii="Arial" w:hAnsi="Arial" w:cs="Arial"/>
                <w:b/>
                <w:shd w:val="clear" w:color="auto" w:fill="FFFFFF"/>
              </w:rPr>
              <w:t>Pallavi Prashant Tatpate</w:t>
            </w:r>
          </w:p>
          <w:p w:rsidR="004571BA" w:rsidRPr="00F63DBC" w:rsidRDefault="004571BA" w:rsidP="004571BA">
            <w:pPr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 xml:space="preserve">School of Chemical Engineering, </w:t>
            </w:r>
          </w:p>
          <w:p w:rsidR="004571BA" w:rsidRPr="00F63DBC" w:rsidRDefault="004571BA" w:rsidP="004571BA">
            <w:pPr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 xml:space="preserve">Dr. Vishwanath Karad MIT World Peace University, </w:t>
            </w:r>
          </w:p>
          <w:p w:rsidR="004571BA" w:rsidRPr="00F63DBC" w:rsidRDefault="004571BA" w:rsidP="004571BA">
            <w:pPr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>Pune, Maharashtra</w:t>
            </w:r>
          </w:p>
          <w:p w:rsidR="00A96CFB" w:rsidRPr="00126526" w:rsidRDefault="004571BA" w:rsidP="004571BA">
            <w:pPr>
              <w:shd w:val="clear" w:color="auto" w:fill="FFFFFF"/>
              <w:ind w:left="567" w:hanging="567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  <w:r w:rsidRPr="00F63DBC">
              <w:rPr>
                <w:rFonts w:ascii="Arial" w:hAnsi="Arial" w:cs="Arial"/>
                <w:bCs/>
              </w:rPr>
              <w:t>Enhanced Oil-Water Separation and Recovery using Composite Membranes, its Challenges and Future Scope: A Review</w:t>
            </w:r>
          </w:p>
        </w:tc>
      </w:tr>
      <w:tr w:rsidR="004571BA" w:rsidRPr="00126526" w:rsidTr="00B60F2A">
        <w:trPr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4571BA" w:rsidRPr="009B17D0" w:rsidRDefault="004571BA" w:rsidP="00856862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4571BA" w:rsidRPr="00126526" w:rsidRDefault="004571BA" w:rsidP="0013509C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 w:rsidR="0013509C">
              <w:rPr>
                <w:rFonts w:ascii="Arial" w:hAnsi="Arial" w:cs="Arial"/>
                <w:b/>
              </w:rPr>
              <w:t>6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13509C">
              <w:rPr>
                <w:rFonts w:ascii="Arial" w:hAnsi="Arial" w:cs="Arial"/>
                <w:b/>
              </w:rPr>
              <w:t>0</w:t>
            </w:r>
            <w:r w:rsidRPr="00126526">
              <w:rPr>
                <w:rFonts w:ascii="Arial" w:hAnsi="Arial" w:cs="Arial"/>
                <w:b/>
              </w:rPr>
              <w:t>0-16-</w:t>
            </w:r>
            <w:r w:rsidR="0013509C"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571BA" w:rsidRPr="00126526" w:rsidRDefault="004571BA" w:rsidP="00241129">
            <w:pPr>
              <w:pStyle w:val="ListParagraph"/>
              <w:numPr>
                <w:ilvl w:val="0"/>
                <w:numId w:val="0"/>
              </w:numPr>
              <w:shd w:val="clear" w:color="auto" w:fill="FFFFFF"/>
              <w:ind w:left="72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bidi="ml-IN"/>
              </w:rPr>
            </w:pPr>
            <w:r w:rsidRPr="00126526">
              <w:rPr>
                <w:rFonts w:cs="Arial"/>
                <w:b/>
                <w:bCs/>
                <w:sz w:val="24"/>
                <w:szCs w:val="24"/>
                <w:lang w:bidi="ml-IN"/>
              </w:rPr>
              <w:t>Tea Break</w:t>
            </w:r>
          </w:p>
        </w:tc>
      </w:tr>
      <w:tr w:rsidR="004571BA" w:rsidRPr="00126526" w:rsidTr="00B60F2A">
        <w:trPr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4571BA" w:rsidRPr="009B17D0" w:rsidRDefault="004571BA" w:rsidP="00856862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4571BA" w:rsidRPr="00126526" w:rsidRDefault="004571BA" w:rsidP="004571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571BA" w:rsidRPr="00126526" w:rsidRDefault="004571BA" w:rsidP="004571BA">
            <w:pPr>
              <w:pStyle w:val="ListParagraph"/>
              <w:numPr>
                <w:ilvl w:val="0"/>
                <w:numId w:val="0"/>
              </w:numPr>
              <w:shd w:val="clear" w:color="auto" w:fill="FFFFFF"/>
              <w:ind w:left="720"/>
              <w:rPr>
                <w:rFonts w:cs="Arial"/>
                <w:b/>
                <w:bCs/>
                <w:sz w:val="24"/>
                <w:szCs w:val="24"/>
                <w:lang w:bidi="ml-IN"/>
              </w:rPr>
            </w:pPr>
            <w:r w:rsidRPr="00126526">
              <w:rPr>
                <w:rFonts w:cs="Arial"/>
                <w:b/>
                <w:sz w:val="24"/>
                <w:szCs w:val="24"/>
              </w:rPr>
              <w:t xml:space="preserve">                                    Chairperson:</w:t>
            </w:r>
          </w:p>
          <w:p w:rsidR="004571BA" w:rsidRPr="00126526" w:rsidRDefault="004571BA" w:rsidP="004571BA">
            <w:pPr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</w:rPr>
              <w:t>Tanushree Choudhury</w:t>
            </w:r>
          </w:p>
          <w:p w:rsidR="004571BA" w:rsidRPr="00126526" w:rsidRDefault="004571BA" w:rsidP="004571BA">
            <w:pPr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</w:rPr>
              <w:t>Associate Professor</w:t>
            </w:r>
          </w:p>
          <w:p w:rsidR="004571BA" w:rsidRPr="00126526" w:rsidRDefault="004571BA" w:rsidP="004571BA">
            <w:pPr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</w:rPr>
              <w:t>Chemistry Division,School of Advanced Sciences</w:t>
            </w:r>
          </w:p>
          <w:p w:rsidR="004571BA" w:rsidRPr="00126526" w:rsidRDefault="004571BA" w:rsidP="004571BA">
            <w:pPr>
              <w:jc w:val="center"/>
              <w:rPr>
                <w:rFonts w:ascii="Arial" w:hAnsi="Arial" w:cs="Arial"/>
                <w:b/>
                <w:bCs/>
                <w:lang w:bidi="ml-IN"/>
              </w:rPr>
            </w:pPr>
            <w:r w:rsidRPr="00126526">
              <w:rPr>
                <w:rFonts w:ascii="Arial" w:hAnsi="Arial" w:cs="Arial"/>
              </w:rPr>
              <w:t>VIT Chennai</w:t>
            </w:r>
          </w:p>
        </w:tc>
      </w:tr>
      <w:tr w:rsidR="004571BA" w:rsidRPr="00126526" w:rsidTr="00B60F2A">
        <w:trPr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4571BA" w:rsidRPr="009B17D0" w:rsidRDefault="009B17D0" w:rsidP="00BE7F95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B17D0">
              <w:rPr>
                <w:rStyle w:val="apple-style-span"/>
                <w:rFonts w:ascii="Arial" w:hAnsi="Arial" w:cs="Arial"/>
                <w:b/>
              </w:rPr>
              <w:t>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4571BA" w:rsidRPr="00126526" w:rsidRDefault="004571BA" w:rsidP="004571B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 w:rsidR="00DA30D4" w:rsidRPr="00126526">
              <w:rPr>
                <w:rFonts w:ascii="Arial" w:hAnsi="Arial" w:cs="Arial"/>
                <w:b/>
              </w:rPr>
              <w:t>6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13509C"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0-1</w:t>
            </w:r>
            <w:r w:rsidR="00DA30D4" w:rsidRPr="00126526">
              <w:rPr>
                <w:rFonts w:ascii="Arial" w:hAnsi="Arial" w:cs="Arial"/>
                <w:b/>
              </w:rPr>
              <w:t>6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13509C">
              <w:rPr>
                <w:rFonts w:ascii="Arial" w:hAnsi="Arial" w:cs="Arial"/>
                <w:b/>
              </w:rPr>
              <w:t>3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4571BA" w:rsidRPr="00126526" w:rsidRDefault="004571BA" w:rsidP="004571B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4571BA" w:rsidRPr="00126526" w:rsidRDefault="004571BA" w:rsidP="004571B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4571BA" w:rsidRPr="00126526" w:rsidRDefault="004571BA" w:rsidP="004571B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Discussion)</w:t>
            </w:r>
          </w:p>
          <w:p w:rsidR="004571BA" w:rsidRPr="00126526" w:rsidRDefault="004571BA" w:rsidP="00C547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F8328A" w:rsidRPr="00F63DBC" w:rsidRDefault="00F63DBC" w:rsidP="00F8328A">
            <w:pPr>
              <w:rPr>
                <w:rFonts w:ascii="Arial" w:hAnsi="Arial" w:cs="Arial"/>
                <w:b/>
                <w:lang w:eastAsia="en-IN" w:bidi="ml-IN"/>
              </w:rPr>
            </w:pPr>
            <w:r>
              <w:rPr>
                <w:rFonts w:ascii="Arial" w:hAnsi="Arial" w:cs="Arial"/>
                <w:b/>
                <w:lang w:eastAsia="en-IN" w:bidi="ml-IN"/>
              </w:rPr>
              <w:t>Ms. Arya. V</w:t>
            </w:r>
            <w:r w:rsidR="00E02A21">
              <w:rPr>
                <w:rFonts w:ascii="Arial" w:hAnsi="Arial" w:cs="Arial"/>
                <w:b/>
                <w:lang w:eastAsia="en-IN" w:bidi="ml-IN"/>
              </w:rPr>
              <w:t xml:space="preserve"> </w:t>
            </w:r>
            <w:r w:rsidR="00E02A21" w:rsidRPr="00E02A21">
              <w:rPr>
                <w:rFonts w:ascii="Arial" w:hAnsi="Arial" w:cs="Arial"/>
                <w:b/>
                <w:highlight w:val="yellow"/>
                <w:lang w:eastAsia="en-IN" w:bidi="ml-IN"/>
              </w:rPr>
              <w:t>cancel</w:t>
            </w:r>
            <w:r w:rsidR="00F8328A" w:rsidRPr="00F63DBC">
              <w:rPr>
                <w:rFonts w:ascii="Arial" w:hAnsi="Arial" w:cs="Arial"/>
                <w:b/>
                <w:lang w:eastAsia="en-IN" w:bidi="ml-IN"/>
              </w:rPr>
              <w:br/>
              <w:t>Assistant Professor</w:t>
            </w:r>
            <w:r w:rsidR="00F8328A" w:rsidRPr="00F63DBC">
              <w:rPr>
                <w:rFonts w:ascii="Arial" w:hAnsi="Arial" w:cs="Arial"/>
                <w:b/>
                <w:lang w:eastAsia="en-IN" w:bidi="ml-IN"/>
              </w:rPr>
              <w:br/>
              <w:t xml:space="preserve">Department of Civil Engineering </w:t>
            </w:r>
            <w:r w:rsidR="00F8328A" w:rsidRPr="00F63DBC">
              <w:rPr>
                <w:rFonts w:ascii="Arial" w:hAnsi="Arial" w:cs="Arial"/>
                <w:b/>
                <w:lang w:eastAsia="en-IN" w:bidi="ml-IN"/>
              </w:rPr>
              <w:br/>
              <w:t>Indian Institute of Technology, New Delhi</w:t>
            </w:r>
          </w:p>
          <w:p w:rsidR="004571BA" w:rsidRPr="009F3204" w:rsidRDefault="00F8328A" w:rsidP="009F3204">
            <w:pPr>
              <w:shd w:val="clear" w:color="auto" w:fill="FFFFFF"/>
              <w:ind w:left="567" w:hanging="567"/>
              <w:rPr>
                <w:rFonts w:ascii="Arial" w:hAnsi="Arial" w:cs="Arial"/>
                <w:b/>
              </w:rPr>
            </w:pPr>
            <w:r w:rsidRPr="009F3204">
              <w:rPr>
                <w:rFonts w:ascii="Arial" w:hAnsi="Arial" w:cs="Arial"/>
                <w:b/>
                <w:bCs/>
                <w:lang w:bidi="ml-IN"/>
              </w:rPr>
              <w:t xml:space="preserve">Topic: </w:t>
            </w:r>
            <w:r w:rsidRPr="009F3204">
              <w:rPr>
                <w:rFonts w:ascii="Arial" w:hAnsi="Arial" w:cs="Arial"/>
                <w:lang w:eastAsia="en-IN" w:bidi="ml-IN"/>
              </w:rPr>
              <w:t>Fouling in Membrane Bioreactor: Effect of Pharmaceuticals in Wastewater</w:t>
            </w:r>
          </w:p>
        </w:tc>
      </w:tr>
      <w:tr w:rsidR="004571BA" w:rsidRPr="00126526" w:rsidTr="00B60F2A">
        <w:trPr>
          <w:jc w:val="center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FFFFFF"/>
          </w:tcPr>
          <w:p w:rsidR="004571BA" w:rsidRPr="009B17D0" w:rsidRDefault="009B17D0" w:rsidP="00856862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B17D0">
              <w:rPr>
                <w:rStyle w:val="apple-style-span"/>
                <w:rFonts w:ascii="Arial" w:hAnsi="Arial" w:cs="Arial"/>
                <w:b/>
              </w:rPr>
              <w:t>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4</w:t>
            </w: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FFFF"/>
          </w:tcPr>
          <w:p w:rsidR="004571BA" w:rsidRPr="00126526" w:rsidRDefault="004571BA" w:rsidP="004571B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 w:rsidR="00DA30D4" w:rsidRPr="00126526">
              <w:rPr>
                <w:rFonts w:ascii="Arial" w:hAnsi="Arial" w:cs="Arial"/>
                <w:b/>
              </w:rPr>
              <w:t>6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13509C">
              <w:rPr>
                <w:rFonts w:ascii="Arial" w:hAnsi="Arial" w:cs="Arial"/>
                <w:b/>
              </w:rPr>
              <w:t>3</w:t>
            </w:r>
            <w:r w:rsidRPr="00126526">
              <w:rPr>
                <w:rFonts w:ascii="Arial" w:hAnsi="Arial" w:cs="Arial"/>
                <w:b/>
              </w:rPr>
              <w:t>0-1</w:t>
            </w:r>
            <w:r w:rsidR="00DA30D4" w:rsidRPr="00126526">
              <w:rPr>
                <w:rFonts w:ascii="Arial" w:hAnsi="Arial" w:cs="Arial"/>
                <w:b/>
              </w:rPr>
              <w:t>6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13509C">
              <w:rPr>
                <w:rFonts w:ascii="Arial" w:hAnsi="Arial" w:cs="Arial"/>
                <w:b/>
              </w:rPr>
              <w:t>5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4571BA" w:rsidRPr="00126526" w:rsidRDefault="004571BA" w:rsidP="004571B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4571BA" w:rsidRPr="00126526" w:rsidRDefault="004571BA" w:rsidP="004571B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4571BA" w:rsidRPr="00126526" w:rsidRDefault="004571BA" w:rsidP="00DC6E7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Discussion)</w:t>
            </w:r>
          </w:p>
        </w:tc>
        <w:tc>
          <w:tcPr>
            <w:tcW w:w="36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F8328A" w:rsidRPr="00B33F10" w:rsidRDefault="00F8328A" w:rsidP="00F8328A">
            <w:pPr>
              <w:rPr>
                <w:rFonts w:ascii="Arial" w:hAnsi="Arial" w:cs="Arial"/>
                <w:b/>
                <w:lang w:eastAsia="en-IN" w:bidi="ml-IN"/>
              </w:rPr>
            </w:pPr>
            <w:r w:rsidRPr="00B33F10">
              <w:rPr>
                <w:rFonts w:ascii="Arial" w:hAnsi="Arial" w:cs="Arial"/>
                <w:b/>
                <w:lang w:eastAsia="en-IN" w:bidi="ml-IN"/>
              </w:rPr>
              <w:t xml:space="preserve">Dae Woo Kim </w:t>
            </w:r>
            <w:r w:rsidR="00E02A21">
              <w:rPr>
                <w:rFonts w:ascii="Arial" w:hAnsi="Arial" w:cs="Arial"/>
                <w:b/>
                <w:lang w:eastAsia="en-IN" w:bidi="ml-IN"/>
              </w:rPr>
              <w:t xml:space="preserve"> </w:t>
            </w:r>
            <w:r w:rsidR="00E02A21" w:rsidRPr="00E02A21">
              <w:rPr>
                <w:rFonts w:ascii="Arial" w:hAnsi="Arial" w:cs="Arial"/>
                <w:b/>
                <w:highlight w:val="yellow"/>
                <w:lang w:eastAsia="en-IN" w:bidi="ml-IN"/>
              </w:rPr>
              <w:t>present</w:t>
            </w:r>
            <w:r w:rsidR="00E02A21">
              <w:rPr>
                <w:rFonts w:ascii="Arial" w:hAnsi="Arial" w:cs="Arial"/>
                <w:b/>
                <w:highlight w:val="yellow"/>
                <w:lang w:eastAsia="en-IN" w:bidi="ml-IN"/>
              </w:rPr>
              <w:t>ed</w:t>
            </w:r>
            <w:r w:rsidR="00E02A21" w:rsidRPr="00E02A21">
              <w:rPr>
                <w:rFonts w:ascii="Arial" w:hAnsi="Arial" w:cs="Arial"/>
                <w:b/>
                <w:highlight w:val="yellow"/>
                <w:lang w:eastAsia="en-IN" w:bidi="ml-IN"/>
              </w:rPr>
              <w:t xml:space="preserve"> his colleague</w:t>
            </w:r>
            <w:r w:rsidRPr="00B33F10">
              <w:rPr>
                <w:rFonts w:ascii="Arial" w:hAnsi="Arial" w:cs="Arial"/>
                <w:b/>
                <w:lang w:eastAsia="en-IN" w:bidi="ml-IN"/>
              </w:rPr>
              <w:br/>
              <w:t>Professor</w:t>
            </w:r>
            <w:r w:rsidRPr="00B33F10">
              <w:rPr>
                <w:rFonts w:ascii="Arial" w:hAnsi="Arial" w:cs="Arial"/>
                <w:b/>
                <w:lang w:eastAsia="en-IN" w:bidi="ml-IN"/>
              </w:rPr>
              <w:br/>
              <w:t>Department of Chemical and Biomolecular Engineering,</w:t>
            </w:r>
            <w:r w:rsidRPr="00B33F10">
              <w:rPr>
                <w:rFonts w:ascii="Arial" w:hAnsi="Arial" w:cs="Arial"/>
                <w:b/>
                <w:lang w:eastAsia="en-IN" w:bidi="ml-IN"/>
              </w:rPr>
              <w:br/>
              <w:t xml:space="preserve">Yonsei University, Seoul Korea </w:t>
            </w:r>
          </w:p>
          <w:p w:rsidR="004571BA" w:rsidRPr="00126526" w:rsidRDefault="00F8328A" w:rsidP="00DC6E78">
            <w:pPr>
              <w:rPr>
                <w:rFonts w:cs="Arial"/>
                <w:b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>Topic:</w:t>
            </w:r>
            <w:r w:rsidRPr="00126526">
              <w:rPr>
                <w:rFonts w:ascii="Arial" w:hAnsi="Arial" w:cs="Arial"/>
                <w:lang w:eastAsia="en-IN" w:bidi="ml-IN"/>
              </w:rPr>
              <w:t xml:space="preserve"> Graphitic Materials for Energy-Efficient Membrane Separation</w:t>
            </w:r>
          </w:p>
        </w:tc>
      </w:tr>
      <w:tr w:rsidR="004571BA" w:rsidRPr="00126526" w:rsidTr="00280D3F">
        <w:trPr>
          <w:jc w:val="center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71BA" w:rsidRPr="009B17D0" w:rsidRDefault="004571BA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71BA" w:rsidRPr="00126526" w:rsidRDefault="00F8328A" w:rsidP="00B60F2A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16.</w:t>
            </w:r>
            <w:r w:rsidR="0013509C">
              <w:rPr>
                <w:rFonts w:ascii="Arial" w:hAnsi="Arial" w:cs="Arial"/>
                <w:b/>
              </w:rPr>
              <w:t>5</w:t>
            </w:r>
            <w:r w:rsidRPr="00126526">
              <w:rPr>
                <w:rFonts w:ascii="Arial" w:hAnsi="Arial" w:cs="Arial"/>
                <w:b/>
              </w:rPr>
              <w:t>0</w:t>
            </w:r>
            <w:r w:rsidR="004571BA" w:rsidRPr="00126526">
              <w:rPr>
                <w:rFonts w:ascii="Arial" w:hAnsi="Arial" w:cs="Arial"/>
                <w:b/>
              </w:rPr>
              <w:t>-1</w:t>
            </w:r>
            <w:r w:rsidR="00DA30D4" w:rsidRPr="00126526">
              <w:rPr>
                <w:rFonts w:ascii="Arial" w:hAnsi="Arial" w:cs="Arial"/>
                <w:b/>
              </w:rPr>
              <w:t>8</w:t>
            </w:r>
            <w:r w:rsidR="004571BA" w:rsidRPr="00126526">
              <w:rPr>
                <w:rFonts w:ascii="Arial" w:hAnsi="Arial" w:cs="Arial"/>
                <w:b/>
              </w:rPr>
              <w:t>.</w:t>
            </w:r>
            <w:r w:rsidR="00DA30D4" w:rsidRPr="00126526">
              <w:rPr>
                <w:rFonts w:ascii="Arial" w:hAnsi="Arial" w:cs="Arial"/>
                <w:b/>
              </w:rPr>
              <w:t>0</w:t>
            </w:r>
            <w:r w:rsidR="004571BA" w:rsidRPr="00126526">
              <w:rPr>
                <w:rFonts w:ascii="Arial" w:hAnsi="Arial" w:cs="Arial"/>
                <w:b/>
              </w:rPr>
              <w:t>0</w:t>
            </w:r>
          </w:p>
          <w:p w:rsidR="004571BA" w:rsidRPr="00126526" w:rsidRDefault="004571BA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71BA" w:rsidRPr="00126526" w:rsidRDefault="004571BA" w:rsidP="00B60F2A">
            <w:pPr>
              <w:jc w:val="center"/>
              <w:rPr>
                <w:rFonts w:ascii="Arial" w:eastAsia="MS PGothic" w:hAnsi="Arial" w:cs="Arial"/>
                <w:b/>
              </w:rPr>
            </w:pPr>
            <w:r w:rsidRPr="00126526">
              <w:rPr>
                <w:rFonts w:ascii="Arial" w:eastAsia="MS PGothic" w:hAnsi="Arial" w:cs="Arial"/>
                <w:b/>
              </w:rPr>
              <w:t>HORIZON EUROPE IS THE EUROPEAN UNION'S NEW AMBITIOUS RESEARCH AND INNOVATION PROGRAM THAT RUNS UNTIL 2027 WITH ROLLING ‘CALLS FOR PROPOSALS</w:t>
            </w:r>
          </w:p>
          <w:p w:rsidR="004571BA" w:rsidRPr="00126526" w:rsidRDefault="004571BA" w:rsidP="00B60F2A">
            <w:pPr>
              <w:pStyle w:val="ListParagraph"/>
              <w:numPr>
                <w:ilvl w:val="0"/>
                <w:numId w:val="0"/>
              </w:numPr>
              <w:shd w:val="clear" w:color="auto" w:fill="FFFFFF"/>
              <w:spacing w:line="276" w:lineRule="auto"/>
              <w:ind w:left="720"/>
              <w:rPr>
                <w:rFonts w:cs="Arial"/>
                <w:b/>
                <w:bCs/>
                <w:sz w:val="24"/>
                <w:szCs w:val="24"/>
              </w:rPr>
            </w:pPr>
            <w:r w:rsidRPr="00126526">
              <w:rPr>
                <w:rFonts w:cs="Arial"/>
                <w:b/>
                <w:sz w:val="24"/>
                <w:szCs w:val="24"/>
              </w:rPr>
              <w:t>Actively participate with one or two slide</w:t>
            </w:r>
          </w:p>
        </w:tc>
      </w:tr>
    </w:tbl>
    <w:p w:rsidR="00411383" w:rsidRPr="00126526" w:rsidRDefault="00411383" w:rsidP="00411383">
      <w:pPr>
        <w:rPr>
          <w:rFonts w:ascii="Arial" w:hAnsi="Arial" w:cs="Arial"/>
        </w:rPr>
      </w:pP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163"/>
        <w:gridCol w:w="1735"/>
        <w:gridCol w:w="196"/>
        <w:gridCol w:w="7561"/>
      </w:tblGrid>
      <w:tr w:rsidR="00411383" w:rsidRPr="00126526" w:rsidTr="00B60F2A">
        <w:trPr>
          <w:trHeight w:val="503"/>
          <w:jc w:val="center"/>
        </w:trPr>
        <w:tc>
          <w:tcPr>
            <w:tcW w:w="546" w:type="pct"/>
            <w:shd w:val="clear" w:color="auto" w:fill="FFFFFF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4" w:type="pct"/>
            <w:shd w:val="clear" w:color="auto" w:fill="FFFFFF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0" w:type="pct"/>
            <w:gridSpan w:val="2"/>
            <w:shd w:val="clear" w:color="auto" w:fill="FFFFFF"/>
          </w:tcPr>
          <w:p w:rsidR="00411383" w:rsidRPr="00126526" w:rsidRDefault="00411383" w:rsidP="0099483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sz w:val="32"/>
                <w:szCs w:val="32"/>
              </w:rPr>
            </w:pPr>
            <w:r w:rsidRPr="00126526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126526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nd</w:t>
            </w:r>
            <w:r w:rsidRPr="00126526">
              <w:rPr>
                <w:rFonts w:ascii="Arial" w:hAnsi="Arial" w:cs="Arial"/>
                <w:b/>
                <w:sz w:val="32"/>
                <w:szCs w:val="32"/>
              </w:rPr>
              <w:t xml:space="preserve"> Day of the Conference 11</w:t>
            </w:r>
            <w:r w:rsidRPr="00126526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th</w:t>
            </w:r>
            <w:r w:rsidRPr="0012652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9483E" w:rsidRPr="00126526">
              <w:rPr>
                <w:rFonts w:ascii="Arial" w:hAnsi="Arial" w:cs="Arial"/>
                <w:b/>
                <w:sz w:val="32"/>
                <w:szCs w:val="32"/>
              </w:rPr>
              <w:t>March</w:t>
            </w:r>
            <w:r w:rsidRPr="00126526">
              <w:rPr>
                <w:rFonts w:ascii="Arial" w:hAnsi="Arial" w:cs="Arial"/>
                <w:b/>
                <w:sz w:val="32"/>
                <w:szCs w:val="32"/>
              </w:rPr>
              <w:t xml:space="preserve"> 2023</w:t>
            </w:r>
          </w:p>
        </w:tc>
      </w:tr>
      <w:tr w:rsidR="00411383" w:rsidRPr="00126526" w:rsidTr="00B60F2A">
        <w:trPr>
          <w:jc w:val="center"/>
        </w:trPr>
        <w:tc>
          <w:tcPr>
            <w:tcW w:w="546" w:type="pct"/>
            <w:shd w:val="clear" w:color="auto" w:fill="FFFFFF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4" w:type="pct"/>
            <w:shd w:val="clear" w:color="auto" w:fill="FFFFFF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0" w:type="pct"/>
            <w:gridSpan w:val="2"/>
            <w:shd w:val="clear" w:color="auto" w:fill="auto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 Hall 1 </w:t>
            </w:r>
          </w:p>
        </w:tc>
      </w:tr>
      <w:tr w:rsidR="00411383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11383" w:rsidRPr="00126526" w:rsidRDefault="00411383" w:rsidP="00E23E6D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Plenary </w:t>
            </w:r>
            <w:r w:rsidR="000E6767" w:rsidRPr="00126526">
              <w:rPr>
                <w:rFonts w:ascii="Arial" w:hAnsi="Arial" w:cs="Arial"/>
                <w:b/>
              </w:rPr>
              <w:t>Lecture</w:t>
            </w:r>
          </w:p>
          <w:p w:rsidR="00411383" w:rsidRPr="00126526" w:rsidRDefault="00411383" w:rsidP="00E23E6D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Chairpersons</w:t>
            </w:r>
          </w:p>
          <w:p w:rsidR="00780107" w:rsidRPr="00126526" w:rsidRDefault="00780107" w:rsidP="00E23E6D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  <w:shd w:val="clear" w:color="auto" w:fill="FFFFFF"/>
              </w:rPr>
              <w:t>Sarathi Kundu</w:t>
            </w:r>
          </w:p>
          <w:p w:rsidR="00780107" w:rsidRPr="00126526" w:rsidRDefault="00780107" w:rsidP="00E23E6D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  <w:shd w:val="clear" w:color="auto" w:fill="FFFFFF"/>
              </w:rPr>
              <w:t>Associate Professor</w:t>
            </w:r>
          </w:p>
          <w:p w:rsidR="00780107" w:rsidRPr="00126526" w:rsidRDefault="00780107" w:rsidP="00DA30D4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</w:rPr>
              <w:t>IASST, Guwahati, Assam, India</w:t>
            </w:r>
          </w:p>
        </w:tc>
      </w:tr>
      <w:tr w:rsidR="00411383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411383" w:rsidRPr="00901618" w:rsidRDefault="004571BA" w:rsidP="0099483E">
            <w:pPr>
              <w:jc w:val="center"/>
              <w:rPr>
                <w:rFonts w:ascii="Arial" w:hAnsi="Arial" w:cs="Arial"/>
                <w:b/>
              </w:rPr>
            </w:pPr>
            <w:r w:rsidRPr="00901618">
              <w:rPr>
                <w:rFonts w:ascii="Arial" w:hAnsi="Arial" w:cs="Arial"/>
                <w:b/>
              </w:rPr>
              <w:t>P</w:t>
            </w:r>
            <w:r w:rsidR="00411383" w:rsidRPr="00901618">
              <w:rPr>
                <w:rFonts w:ascii="Arial" w:hAnsi="Arial" w:cs="Arial"/>
                <w:b/>
              </w:rPr>
              <w:t xml:space="preserve">L </w:t>
            </w:r>
            <w:r w:rsidR="00BE7F9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9.00- 9.</w:t>
            </w:r>
            <w:r w:rsidR="004571BA" w:rsidRPr="00126526">
              <w:rPr>
                <w:rFonts w:ascii="Arial" w:hAnsi="Arial" w:cs="Arial"/>
                <w:b/>
              </w:rPr>
              <w:t>30</w:t>
            </w:r>
          </w:p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</w:t>
            </w:r>
            <w:r w:rsidR="0099483E" w:rsidRPr="00126526">
              <w:rPr>
                <w:rFonts w:ascii="Arial" w:hAnsi="Arial" w:cs="Arial"/>
                <w:b/>
              </w:rPr>
              <w:t>2</w:t>
            </w:r>
            <w:r w:rsidR="004571BA" w:rsidRPr="00126526">
              <w:rPr>
                <w:rFonts w:ascii="Arial" w:hAnsi="Arial" w:cs="Arial"/>
                <w:b/>
              </w:rPr>
              <w:t>5</w:t>
            </w:r>
            <w:r w:rsidR="0099483E" w:rsidRPr="00126526">
              <w:rPr>
                <w:rFonts w:ascii="Arial" w:hAnsi="Arial" w:cs="Arial"/>
                <w:b/>
              </w:rPr>
              <w:t xml:space="preserve"> </w:t>
            </w:r>
            <w:r w:rsidRPr="00126526">
              <w:rPr>
                <w:rFonts w:ascii="Arial" w:hAnsi="Arial" w:cs="Arial"/>
                <w:b/>
              </w:rPr>
              <w:t>min talk</w:t>
            </w:r>
          </w:p>
          <w:p w:rsidR="00411383" w:rsidRPr="00126526" w:rsidRDefault="00411383" w:rsidP="00A9000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+5 min Discussion) 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45F6C" w:rsidRPr="00126526" w:rsidRDefault="00845F6C" w:rsidP="00845F6C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Prof Tribikram Gupta </w:t>
            </w:r>
          </w:p>
          <w:p w:rsidR="00845F6C" w:rsidRPr="00126526" w:rsidRDefault="00845F6C" w:rsidP="00845F6C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</w:rPr>
              <w:t>RVCollege of Engineering , Bangalore</w:t>
            </w:r>
          </w:p>
          <w:p w:rsidR="00411383" w:rsidRPr="00126526" w:rsidRDefault="00845F6C" w:rsidP="004571BA">
            <w:pPr>
              <w:rPr>
                <w:rFonts w:ascii="Arial" w:hAnsi="Arial" w:cs="Arial"/>
                <w:b/>
                <w:bCs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 xml:space="preserve">Topic: </w:t>
            </w:r>
            <w:r w:rsidR="00A9000A" w:rsidRPr="00A9000A">
              <w:rPr>
                <w:rFonts w:ascii="Arial" w:hAnsi="Arial" w:cs="Arial"/>
              </w:rPr>
              <w:t>Achieving highly efficient gas filters with the aid of click Chemistry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45F6C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845F6C" w:rsidRPr="00901618" w:rsidRDefault="004571BA" w:rsidP="0099483E">
            <w:pPr>
              <w:jc w:val="center"/>
              <w:rPr>
                <w:rFonts w:ascii="Arial" w:hAnsi="Arial" w:cs="Arial"/>
                <w:b/>
              </w:rPr>
            </w:pPr>
            <w:r w:rsidRPr="00901618">
              <w:rPr>
                <w:rFonts w:ascii="Arial" w:hAnsi="Arial" w:cs="Arial"/>
                <w:b/>
              </w:rPr>
              <w:t>P</w:t>
            </w:r>
            <w:r w:rsidR="00845F6C" w:rsidRPr="00901618">
              <w:rPr>
                <w:rFonts w:ascii="Arial" w:hAnsi="Arial" w:cs="Arial"/>
                <w:b/>
              </w:rPr>
              <w:t>L</w:t>
            </w:r>
            <w:r w:rsidR="00BE7F95">
              <w:rPr>
                <w:rFonts w:ascii="Arial" w:hAnsi="Arial" w:cs="Arial"/>
                <w:b/>
              </w:rPr>
              <w:t xml:space="preserve"> 4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E23E6D" w:rsidRPr="00126526" w:rsidRDefault="00E23E6D" w:rsidP="00E23E6D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9.</w:t>
            </w:r>
            <w:r w:rsidR="004571BA" w:rsidRPr="00126526">
              <w:rPr>
                <w:rFonts w:ascii="Arial" w:hAnsi="Arial" w:cs="Arial"/>
                <w:b/>
              </w:rPr>
              <w:t>30</w:t>
            </w:r>
            <w:r w:rsidRPr="00126526">
              <w:rPr>
                <w:rFonts w:ascii="Arial" w:hAnsi="Arial" w:cs="Arial"/>
                <w:b/>
              </w:rPr>
              <w:t xml:space="preserve">- </w:t>
            </w:r>
            <w:r w:rsidR="004571BA" w:rsidRPr="00126526">
              <w:rPr>
                <w:rFonts w:ascii="Arial" w:hAnsi="Arial" w:cs="Arial"/>
                <w:b/>
              </w:rPr>
              <w:t>10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4571BA" w:rsidRPr="00126526">
              <w:rPr>
                <w:rFonts w:ascii="Arial" w:hAnsi="Arial" w:cs="Arial"/>
                <w:b/>
              </w:rPr>
              <w:t>00</w:t>
            </w:r>
          </w:p>
          <w:p w:rsidR="00E23E6D" w:rsidRPr="00126526" w:rsidRDefault="00E23E6D" w:rsidP="00E23E6D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(2</w:t>
            </w:r>
            <w:r w:rsidR="00B605AD">
              <w:rPr>
                <w:rFonts w:ascii="Arial" w:hAnsi="Arial" w:cs="Arial"/>
                <w:b/>
              </w:rPr>
              <w:t>5</w:t>
            </w:r>
            <w:r w:rsidRPr="00126526">
              <w:rPr>
                <w:rFonts w:ascii="Arial" w:hAnsi="Arial" w:cs="Arial"/>
                <w:b/>
              </w:rPr>
              <w:t xml:space="preserve"> min talk</w:t>
            </w:r>
          </w:p>
          <w:p w:rsidR="00E23E6D" w:rsidRPr="00126526" w:rsidRDefault="00E23E6D" w:rsidP="00E23E6D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845F6C" w:rsidRPr="00126526" w:rsidRDefault="00E23E6D" w:rsidP="00E23E6D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Questions &amp;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45F6C" w:rsidRPr="00F63DBC" w:rsidRDefault="00845F6C" w:rsidP="00845F6C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63DBC">
              <w:rPr>
                <w:rFonts w:ascii="Arial" w:hAnsi="Arial" w:cs="Arial"/>
                <w:b/>
                <w:shd w:val="clear" w:color="auto" w:fill="FFFFFF"/>
              </w:rPr>
              <w:t>Akhilendra Bhushan Gupta</w:t>
            </w:r>
          </w:p>
          <w:p w:rsidR="00845F6C" w:rsidRPr="00F63DBC" w:rsidRDefault="00845F6C" w:rsidP="00845F6C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63DBC">
              <w:rPr>
                <w:rFonts w:ascii="Arial" w:hAnsi="Arial" w:cs="Arial"/>
                <w:b/>
                <w:shd w:val="clear" w:color="auto" w:fill="FFFFFF"/>
              </w:rPr>
              <w:t>Professor</w:t>
            </w:r>
          </w:p>
          <w:p w:rsidR="00845F6C" w:rsidRPr="00126526" w:rsidRDefault="00845F6C" w:rsidP="00F63DBC">
            <w:pPr>
              <w:rPr>
                <w:rFonts w:ascii="Arial" w:hAnsi="Arial" w:cs="Arial"/>
                <w:lang w:bidi="ml-IN"/>
              </w:rPr>
            </w:pPr>
            <w:r w:rsidRPr="00F63DBC">
              <w:rPr>
                <w:rFonts w:ascii="Arial" w:hAnsi="Arial" w:cs="Arial"/>
                <w:b/>
                <w:shd w:val="clear" w:color="auto" w:fill="FFFFFF"/>
              </w:rPr>
              <w:t>Civil Engineering Department, MNIT, JLN MARG Malviya nagar, Jaipur</w:t>
            </w:r>
          </w:p>
          <w:p w:rsidR="00845F6C" w:rsidRPr="00126526" w:rsidRDefault="00845F6C" w:rsidP="00F63DBC">
            <w:pPr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>Topic:</w:t>
            </w:r>
            <w:r w:rsidRPr="0012652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F63DBC">
              <w:rPr>
                <w:rFonts w:ascii="Arial" w:hAnsi="Arial" w:cs="Arial"/>
              </w:rPr>
              <w:t>Performance assessment community RO plants and reject management</w:t>
            </w:r>
          </w:p>
        </w:tc>
      </w:tr>
      <w:tr w:rsidR="00845F6C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845F6C" w:rsidRPr="00126526" w:rsidRDefault="00845F6C" w:rsidP="0099483E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845F6C" w:rsidRPr="00126526" w:rsidRDefault="004571BA" w:rsidP="004571B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</w:t>
            </w:r>
            <w:r w:rsidR="00E23E6D" w:rsidRPr="00126526">
              <w:rPr>
                <w:rFonts w:ascii="Arial" w:hAnsi="Arial" w:cs="Arial"/>
                <w:b/>
              </w:rPr>
              <w:t>.</w:t>
            </w:r>
            <w:r w:rsidRPr="00126526">
              <w:rPr>
                <w:rFonts w:ascii="Arial" w:hAnsi="Arial" w:cs="Arial"/>
                <w:b/>
              </w:rPr>
              <w:t>00</w:t>
            </w:r>
            <w:r w:rsidR="00E23E6D" w:rsidRPr="00126526">
              <w:rPr>
                <w:rFonts w:ascii="Arial" w:hAnsi="Arial" w:cs="Arial"/>
                <w:b/>
              </w:rPr>
              <w:t>-10.</w:t>
            </w:r>
            <w:r w:rsidRPr="00126526">
              <w:rPr>
                <w:rFonts w:ascii="Arial" w:hAnsi="Arial" w:cs="Arial"/>
                <w:b/>
              </w:rPr>
              <w:t>1</w:t>
            </w:r>
            <w:r w:rsidR="00E23E6D" w:rsidRPr="0012652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45F6C" w:rsidRPr="00126526" w:rsidRDefault="00E23E6D" w:rsidP="00E23E6D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Tea Break</w:t>
            </w:r>
          </w:p>
        </w:tc>
      </w:tr>
      <w:tr w:rsidR="00E23E6D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E23E6D" w:rsidRPr="00126526" w:rsidRDefault="00E23E6D" w:rsidP="0099483E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E23E6D" w:rsidRPr="00126526" w:rsidRDefault="00E23E6D" w:rsidP="00845F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23E6D" w:rsidRPr="00126526" w:rsidRDefault="000E6767" w:rsidP="00E23E6D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Keynote</w:t>
            </w:r>
            <w:r w:rsidR="00E23E6D" w:rsidRPr="0012652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Pr="00126526">
              <w:rPr>
                <w:rFonts w:ascii="Arial" w:hAnsi="Arial" w:cs="Arial"/>
                <w:b/>
                <w:shd w:val="clear" w:color="auto" w:fill="FFFFFF"/>
              </w:rPr>
              <w:t>Lecture</w:t>
            </w:r>
          </w:p>
          <w:p w:rsidR="00E23E6D" w:rsidRPr="00126526" w:rsidRDefault="00E23E6D" w:rsidP="00E23E6D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                                               Chairpersons</w:t>
            </w:r>
          </w:p>
          <w:p w:rsidR="00E23E6D" w:rsidRPr="00126526" w:rsidRDefault="00E23E6D" w:rsidP="00E23E6D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shd w:val="clear" w:color="auto" w:fill="FFFFFF"/>
              </w:rPr>
              <w:t xml:space="preserve">Dr. M. Seenivasan </w:t>
            </w:r>
            <w:r w:rsidRPr="00126526">
              <w:rPr>
                <w:rFonts w:ascii="Arial" w:hAnsi="Arial" w:cs="Arial"/>
              </w:rPr>
              <w:br/>
            </w:r>
            <w:r w:rsidRPr="00126526">
              <w:rPr>
                <w:rFonts w:ascii="Arial" w:hAnsi="Arial" w:cs="Arial"/>
                <w:shd w:val="clear" w:color="auto" w:fill="FFFFFF"/>
              </w:rPr>
              <w:t>Associate Professor and Coordinator</w:t>
            </w:r>
            <w:r w:rsidRPr="00126526">
              <w:rPr>
                <w:rFonts w:ascii="Arial" w:hAnsi="Arial" w:cs="Arial"/>
              </w:rPr>
              <w:br/>
            </w:r>
            <w:r w:rsidRPr="00126526">
              <w:rPr>
                <w:rFonts w:ascii="Arial" w:hAnsi="Arial" w:cs="Arial"/>
                <w:shd w:val="clear" w:color="auto" w:fill="FFFFFF"/>
              </w:rPr>
              <w:lastRenderedPageBreak/>
              <w:t>Department of Mathematics-DDE</w:t>
            </w:r>
            <w:r w:rsidRPr="00126526">
              <w:rPr>
                <w:rFonts w:ascii="Arial" w:hAnsi="Arial" w:cs="Arial"/>
              </w:rPr>
              <w:br/>
            </w:r>
            <w:r w:rsidRPr="00126526">
              <w:rPr>
                <w:rFonts w:ascii="Arial" w:hAnsi="Arial" w:cs="Arial"/>
                <w:shd w:val="clear" w:color="auto" w:fill="FFFFFF"/>
              </w:rPr>
              <w:t>Annamalai University</w:t>
            </w:r>
            <w:r w:rsidRPr="00126526">
              <w:rPr>
                <w:rFonts w:ascii="Arial" w:hAnsi="Arial" w:cs="Arial"/>
              </w:rPr>
              <w:br/>
            </w:r>
            <w:r w:rsidRPr="00126526">
              <w:rPr>
                <w:rFonts w:ascii="Arial" w:hAnsi="Arial" w:cs="Arial"/>
                <w:shd w:val="clear" w:color="auto" w:fill="FFFFFF"/>
              </w:rPr>
              <w:t>Annamalainagar</w:t>
            </w:r>
          </w:p>
        </w:tc>
      </w:tr>
      <w:tr w:rsidR="00845F6C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845F6C" w:rsidRPr="00CC6B62" w:rsidRDefault="00845F6C" w:rsidP="0061615B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CC6B62">
              <w:rPr>
                <w:rStyle w:val="apple-style-span"/>
                <w:rFonts w:ascii="Arial" w:hAnsi="Arial" w:cs="Arial"/>
                <w:b/>
              </w:rPr>
              <w:lastRenderedPageBreak/>
              <w:t>KL</w:t>
            </w:r>
            <w:r w:rsidR="00BE7F95" w:rsidRPr="00CC6B62">
              <w:rPr>
                <w:rStyle w:val="apple-style-span"/>
                <w:rFonts w:ascii="Arial" w:hAnsi="Arial" w:cs="Arial"/>
                <w:b/>
              </w:rPr>
              <w:t xml:space="preserve"> 7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845F6C" w:rsidRPr="00126526" w:rsidRDefault="00845F6C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</w:t>
            </w:r>
            <w:r w:rsidR="0044153D" w:rsidRPr="00126526"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0-10.</w:t>
            </w:r>
            <w:r w:rsidR="0044153D" w:rsidRPr="00126526">
              <w:rPr>
                <w:rFonts w:ascii="Arial" w:hAnsi="Arial" w:cs="Arial"/>
                <w:b/>
              </w:rPr>
              <w:t>3</w:t>
            </w:r>
            <w:r w:rsidR="00E23E6D" w:rsidRPr="00126526">
              <w:rPr>
                <w:rFonts w:ascii="Arial" w:hAnsi="Arial" w:cs="Arial"/>
                <w:b/>
              </w:rPr>
              <w:t>5</w:t>
            </w:r>
          </w:p>
          <w:p w:rsidR="00845F6C" w:rsidRPr="00126526" w:rsidRDefault="00845F6C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</w:t>
            </w:r>
            <w:r w:rsidR="00E23E6D" w:rsidRPr="00126526">
              <w:rPr>
                <w:rFonts w:ascii="Arial" w:hAnsi="Arial" w:cs="Arial"/>
                <w:b/>
              </w:rPr>
              <w:t>20</w:t>
            </w:r>
            <w:r w:rsidRPr="00126526">
              <w:rPr>
                <w:rFonts w:ascii="Arial" w:hAnsi="Arial" w:cs="Arial"/>
                <w:b/>
              </w:rPr>
              <w:t xml:space="preserve"> min talk</w:t>
            </w:r>
          </w:p>
          <w:p w:rsidR="00845F6C" w:rsidRPr="00126526" w:rsidRDefault="00845F6C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845F6C" w:rsidRPr="00126526" w:rsidRDefault="00845F6C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Questions &amp; Discussion)</w:t>
            </w:r>
          </w:p>
          <w:p w:rsidR="00845F6C" w:rsidRPr="00126526" w:rsidRDefault="00845F6C" w:rsidP="006161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45F6C" w:rsidRPr="00F63DBC" w:rsidRDefault="00845F6C" w:rsidP="0061615B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>Tanushree Choudhury</w:t>
            </w:r>
          </w:p>
          <w:p w:rsidR="00845F6C" w:rsidRPr="00F63DBC" w:rsidRDefault="00845F6C" w:rsidP="0061615B">
            <w:pPr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>Associate Professor</w:t>
            </w:r>
          </w:p>
          <w:p w:rsidR="00845F6C" w:rsidRPr="00F63DBC" w:rsidRDefault="00845F6C" w:rsidP="0061615B">
            <w:pPr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>Chemistry Division</w:t>
            </w:r>
          </w:p>
          <w:p w:rsidR="00845F6C" w:rsidRPr="00F63DBC" w:rsidRDefault="00845F6C" w:rsidP="0061615B">
            <w:pPr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>School of Advanced Sciences</w:t>
            </w:r>
          </w:p>
          <w:p w:rsidR="00845F6C" w:rsidRPr="00F63DBC" w:rsidRDefault="00845F6C" w:rsidP="0061615B">
            <w:pPr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 xml:space="preserve">VIT Chennai            </w:t>
            </w:r>
          </w:p>
          <w:p w:rsidR="00845F6C" w:rsidRPr="00126526" w:rsidRDefault="00845F6C" w:rsidP="0044153D">
            <w:pPr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bCs/>
              </w:rPr>
              <w:t>Topic:</w:t>
            </w:r>
            <w:r w:rsidRPr="00126526">
              <w:rPr>
                <w:rFonts w:ascii="Arial" w:hAnsi="Arial" w:cs="Arial"/>
              </w:rPr>
              <w:t xml:space="preserve"> </w:t>
            </w:r>
            <w:r w:rsidRPr="00F63DBC">
              <w:rPr>
                <w:rFonts w:ascii="Arial" w:hAnsi="Arial" w:cs="Arial"/>
              </w:rPr>
              <w:t>Clay Hybrid Materials: An Emerging Area in Membrane Assisted Wastewater Treatment Technology</w:t>
            </w:r>
          </w:p>
        </w:tc>
      </w:tr>
      <w:tr w:rsidR="00117C36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117C36" w:rsidRPr="00CC6B62" w:rsidRDefault="00117C36" w:rsidP="0061615B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CC6B62">
              <w:rPr>
                <w:rStyle w:val="apple-style-span"/>
                <w:rFonts w:ascii="Arial" w:hAnsi="Arial" w:cs="Arial"/>
                <w:b/>
              </w:rPr>
              <w:t>KL</w:t>
            </w:r>
            <w:r w:rsidR="00BE7F95" w:rsidRPr="00CC6B62">
              <w:rPr>
                <w:rStyle w:val="apple-style-span"/>
                <w:rFonts w:ascii="Arial" w:hAnsi="Arial" w:cs="Arial"/>
                <w:b/>
              </w:rPr>
              <w:t xml:space="preserve"> 8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117C36" w:rsidRPr="00126526" w:rsidRDefault="00117C36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10.35-11.00</w:t>
            </w:r>
          </w:p>
          <w:p w:rsidR="00117C36" w:rsidRPr="00126526" w:rsidRDefault="00117C36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(20 min talk</w:t>
            </w:r>
          </w:p>
          <w:p w:rsidR="00117C36" w:rsidRPr="00126526" w:rsidRDefault="00117C36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117C36" w:rsidRPr="00126526" w:rsidRDefault="00117C36" w:rsidP="00DB6C7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Questions &amp;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117C36" w:rsidRPr="00F63DBC" w:rsidRDefault="00117C36" w:rsidP="00117C36">
            <w:pPr>
              <w:pStyle w:val="yiv3795089391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  <w:iCs/>
              </w:rPr>
              <w:t>Dr. Soumyendu Roy</w:t>
            </w:r>
          </w:p>
          <w:p w:rsidR="00117C36" w:rsidRPr="00F63DBC" w:rsidRDefault="00117C36" w:rsidP="00117C36">
            <w:pPr>
              <w:pStyle w:val="yiv3795089391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>Associate Professor,</w:t>
            </w:r>
          </w:p>
          <w:p w:rsidR="00117C36" w:rsidRPr="00F63DBC" w:rsidRDefault="00117C36" w:rsidP="00117C36">
            <w:pPr>
              <w:pStyle w:val="yiv3795089391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>Physics Department, School of Engineering and Applied Sciences,Bennett University, Uttar Pradesh, India.</w:t>
            </w:r>
          </w:p>
          <w:p w:rsidR="00117C36" w:rsidRPr="00126526" w:rsidRDefault="00117C36" w:rsidP="00117C36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>Topic:</w:t>
            </w:r>
            <w:r w:rsidRPr="0012652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126526">
              <w:rPr>
                <w:rFonts w:ascii="Arial" w:hAnsi="Arial" w:cs="Arial"/>
                <w:bCs/>
              </w:rPr>
              <w:t>Ion-Selective Membrane Coated on Carbon Nanomaterials for Developing Wearable Sensors</w:t>
            </w:r>
          </w:p>
        </w:tc>
      </w:tr>
      <w:tr w:rsidR="000E6767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0E6767" w:rsidRPr="00126526" w:rsidRDefault="000E6767" w:rsidP="0061615B">
            <w:pPr>
              <w:jc w:val="center"/>
              <w:rPr>
                <w:rStyle w:val="apple-style-span"/>
                <w:rFonts w:ascii="Arial" w:hAnsi="Arial" w:cs="Arial"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0E6767" w:rsidRPr="00126526" w:rsidRDefault="000E6767" w:rsidP="006161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52010" w:rsidRPr="00126526" w:rsidRDefault="00852010" w:rsidP="00852010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Invited Lecture</w:t>
            </w:r>
          </w:p>
          <w:p w:rsidR="00852010" w:rsidRDefault="00852010" w:rsidP="005751A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Chairpersons</w:t>
            </w:r>
          </w:p>
          <w:p w:rsidR="0055626F" w:rsidRPr="0055626F" w:rsidRDefault="0055626F" w:rsidP="0055626F">
            <w:pPr>
              <w:jc w:val="center"/>
              <w:rPr>
                <w:rFonts w:ascii="Arial" w:hAnsi="Arial" w:cs="Arial"/>
                <w:b/>
              </w:rPr>
            </w:pPr>
            <w:r w:rsidRPr="0055626F">
              <w:rPr>
                <w:rFonts w:ascii="Arial" w:hAnsi="Arial" w:cs="Arial"/>
                <w:b/>
              </w:rPr>
              <w:t>Dr. B. Kiran Naik,</w:t>
            </w:r>
          </w:p>
          <w:p w:rsidR="0055626F" w:rsidRPr="0055626F" w:rsidRDefault="0055626F" w:rsidP="0055626F">
            <w:pPr>
              <w:jc w:val="center"/>
              <w:rPr>
                <w:rFonts w:ascii="Arial" w:hAnsi="Arial" w:cs="Arial"/>
                <w:b/>
              </w:rPr>
            </w:pPr>
            <w:r w:rsidRPr="0055626F">
              <w:rPr>
                <w:rFonts w:ascii="Arial" w:hAnsi="Arial" w:cs="Arial"/>
                <w:b/>
              </w:rPr>
              <w:t>Assistant Professor,</w:t>
            </w:r>
          </w:p>
          <w:p w:rsidR="000E6767" w:rsidRPr="00126526" w:rsidRDefault="0055626F" w:rsidP="004560EE">
            <w:pPr>
              <w:jc w:val="center"/>
              <w:rPr>
                <w:rFonts w:ascii="Arial" w:hAnsi="Arial" w:cs="Arial"/>
              </w:rPr>
            </w:pPr>
            <w:r w:rsidRPr="0055626F">
              <w:rPr>
                <w:rFonts w:ascii="Arial" w:hAnsi="Arial" w:cs="Arial"/>
                <w:b/>
              </w:rPr>
              <w:t>Thermal Energy Systems Laboratory (STESL), Mechanical Engineering Department, NIT Rourkela, Rourkela</w:t>
            </w:r>
          </w:p>
        </w:tc>
      </w:tr>
      <w:tr w:rsidR="00891951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891951" w:rsidRPr="00126526" w:rsidRDefault="00891951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IL </w:t>
            </w:r>
            <w:r w:rsidR="00BE7F9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891951" w:rsidRPr="00126526" w:rsidRDefault="00891951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 w:rsidR="00117C36" w:rsidRPr="00126526"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117C36" w:rsidRPr="00126526">
              <w:rPr>
                <w:rFonts w:ascii="Arial" w:hAnsi="Arial" w:cs="Arial"/>
                <w:b/>
              </w:rPr>
              <w:t>00</w:t>
            </w:r>
            <w:r w:rsidRPr="00126526">
              <w:rPr>
                <w:rFonts w:ascii="Arial" w:hAnsi="Arial" w:cs="Arial"/>
                <w:b/>
              </w:rPr>
              <w:t>-1</w:t>
            </w:r>
            <w:r w:rsidR="00117C36" w:rsidRPr="00126526"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117C36" w:rsidRPr="00126526">
              <w:rPr>
                <w:rFonts w:ascii="Arial" w:hAnsi="Arial" w:cs="Arial"/>
                <w:b/>
              </w:rPr>
              <w:t>20</w:t>
            </w:r>
          </w:p>
          <w:p w:rsidR="00891951" w:rsidRPr="00126526" w:rsidRDefault="00891951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891951" w:rsidRPr="00126526" w:rsidRDefault="00891951" w:rsidP="00DA30D4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23E6D" w:rsidRPr="00126526" w:rsidRDefault="00E23E6D" w:rsidP="00E23E6D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Pinaki Dey</w:t>
            </w:r>
          </w:p>
          <w:p w:rsidR="00E23E6D" w:rsidRPr="00126526" w:rsidRDefault="00E23E6D" w:rsidP="00E23E6D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CSIR-</w:t>
            </w:r>
            <w:r w:rsidR="009B17D0">
              <w:rPr>
                <w:rFonts w:ascii="Arial" w:hAnsi="Arial" w:cs="Arial"/>
                <w:b/>
                <w:shd w:val="clear" w:color="auto" w:fill="FFFFFF"/>
              </w:rPr>
              <w:t>T</w:t>
            </w:r>
            <w:r w:rsidRPr="00126526">
              <w:rPr>
                <w:rFonts w:ascii="Arial" w:hAnsi="Arial" w:cs="Arial"/>
                <w:b/>
                <w:shd w:val="clear" w:color="auto" w:fill="FFFFFF"/>
              </w:rPr>
              <w:t>rivandrum</w:t>
            </w:r>
          </w:p>
          <w:p w:rsidR="00891951" w:rsidRPr="00126526" w:rsidRDefault="00E23E6D" w:rsidP="00DA30D4">
            <w:pPr>
              <w:rPr>
                <w:rFonts w:ascii="Arial" w:hAnsi="Arial" w:cs="Arial"/>
                <w:b/>
                <w:bCs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 xml:space="preserve">Topic: </w:t>
            </w:r>
            <w:r w:rsidRPr="00126526">
              <w:rPr>
                <w:rFonts w:ascii="Arial" w:hAnsi="Arial" w:cs="Arial"/>
              </w:rPr>
              <w:t>Assessmentof Membrane based Processes among existingEnvironmental remediation techniques for strategic separation and inactivation of viruses</w:t>
            </w:r>
          </w:p>
        </w:tc>
      </w:tr>
      <w:tr w:rsidR="00E23E6D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E23E6D" w:rsidRPr="00126526" w:rsidRDefault="00EF3577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IL</w:t>
            </w:r>
            <w:r w:rsidR="00BE7F95">
              <w:rPr>
                <w:rFonts w:ascii="Arial" w:hAnsi="Arial" w:cs="Arial"/>
                <w:b/>
              </w:rPr>
              <w:t xml:space="preserve"> 6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E23E6D" w:rsidRPr="00126526" w:rsidRDefault="00E23E6D" w:rsidP="00E23E6D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 w:rsidR="00117C36" w:rsidRPr="00126526"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117C36" w:rsidRPr="00126526">
              <w:rPr>
                <w:rFonts w:ascii="Arial" w:hAnsi="Arial" w:cs="Arial"/>
                <w:b/>
              </w:rPr>
              <w:t>20</w:t>
            </w:r>
            <w:r w:rsidRPr="00126526">
              <w:rPr>
                <w:rFonts w:ascii="Arial" w:hAnsi="Arial" w:cs="Arial"/>
                <w:b/>
              </w:rPr>
              <w:t>-11.</w:t>
            </w:r>
            <w:r w:rsidR="00117C36" w:rsidRPr="00126526">
              <w:rPr>
                <w:rFonts w:ascii="Arial" w:hAnsi="Arial" w:cs="Arial"/>
                <w:b/>
              </w:rPr>
              <w:t>40</w:t>
            </w:r>
          </w:p>
          <w:p w:rsidR="00E23E6D" w:rsidRPr="00126526" w:rsidRDefault="00E23E6D" w:rsidP="00E23E6D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E23E6D" w:rsidRPr="00126526" w:rsidRDefault="00E23E6D" w:rsidP="00DA30D4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23E6D" w:rsidRPr="00126526" w:rsidRDefault="00E23E6D" w:rsidP="00E23E6D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Dr Kavitha N P</w:t>
            </w:r>
          </w:p>
          <w:p w:rsidR="00E23E6D" w:rsidRPr="00126526" w:rsidRDefault="00E23E6D" w:rsidP="00E23E6D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Sri Venateswara College of Engineering Sriperumbudur Chennai</w:t>
            </w:r>
          </w:p>
          <w:p w:rsidR="00E23E6D" w:rsidRPr="00126526" w:rsidRDefault="00E23E6D" w:rsidP="00E23E6D">
            <w:pPr>
              <w:rPr>
                <w:rFonts w:ascii="Arial" w:hAnsi="Arial" w:cs="Arial"/>
                <w:b/>
                <w:bCs/>
                <w:lang w:val="en-IN"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>Topic:</w:t>
            </w:r>
            <w:r w:rsidRPr="00126526">
              <w:rPr>
                <w:rFonts w:ascii="Arial" w:hAnsi="Arial" w:cs="Arial"/>
                <w:b/>
                <w:bCs/>
                <w:lang w:val="en-IN"/>
              </w:rPr>
              <w:t xml:space="preserve"> </w:t>
            </w:r>
            <w:r w:rsidRPr="00126526">
              <w:rPr>
                <w:rFonts w:ascii="Arial" w:hAnsi="Arial" w:cs="Arial"/>
                <w:bCs/>
                <w:lang w:val="en-IN"/>
              </w:rPr>
              <w:t>Development of various Advanced Oxidation Process integrated Membrane bioreactor in Industrial wastewater Treatment</w:t>
            </w:r>
          </w:p>
          <w:p w:rsidR="00E23E6D" w:rsidRPr="00126526" w:rsidRDefault="00E23E6D" w:rsidP="00E23E6D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91951" w:rsidRPr="00126526" w:rsidTr="00891951">
        <w:trPr>
          <w:trHeight w:val="1511"/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891951" w:rsidRPr="00126526" w:rsidRDefault="00891951" w:rsidP="006161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891951" w:rsidRPr="00126526" w:rsidRDefault="00891951" w:rsidP="006161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91951" w:rsidRPr="00126526" w:rsidRDefault="00891951" w:rsidP="00EF3577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 xml:space="preserve">Invited </w:t>
            </w:r>
            <w:r w:rsidR="00241129" w:rsidRPr="00126526">
              <w:rPr>
                <w:rFonts w:ascii="Arial" w:hAnsi="Arial" w:cs="Arial"/>
                <w:b/>
                <w:shd w:val="clear" w:color="auto" w:fill="FFFFFF"/>
              </w:rPr>
              <w:t>Lecture</w:t>
            </w:r>
          </w:p>
          <w:p w:rsidR="00891951" w:rsidRPr="00126526" w:rsidRDefault="00891951" w:rsidP="00EF3577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Chairpersons</w:t>
            </w:r>
          </w:p>
          <w:p w:rsidR="00891951" w:rsidRPr="00126526" w:rsidRDefault="00891951" w:rsidP="00EF357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  <w:shd w:val="clear" w:color="auto" w:fill="FFFFFF"/>
              </w:rPr>
              <w:t>Akhilendra Bhushan Gupta</w:t>
            </w:r>
          </w:p>
          <w:p w:rsidR="00891951" w:rsidRPr="00126526" w:rsidRDefault="00891951" w:rsidP="00EF357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  <w:shd w:val="clear" w:color="auto" w:fill="FFFFFF"/>
              </w:rPr>
              <w:t>Professor</w:t>
            </w:r>
          </w:p>
          <w:p w:rsidR="00891951" w:rsidRPr="00126526" w:rsidRDefault="00891951" w:rsidP="005751A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shd w:val="clear" w:color="auto" w:fill="FFFFFF"/>
              </w:rPr>
              <w:t>Civil Engineering Department, MNIT, Jaipur</w:t>
            </w:r>
          </w:p>
        </w:tc>
      </w:tr>
      <w:tr w:rsidR="00EF3577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44153D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IL</w:t>
            </w:r>
            <w:r w:rsidR="00BE7F95">
              <w:rPr>
                <w:rFonts w:ascii="Arial" w:hAnsi="Arial" w:cs="Arial"/>
                <w:b/>
              </w:rPr>
              <w:t xml:space="preserve"> 7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11.</w:t>
            </w:r>
            <w:r w:rsidR="00117C36" w:rsidRPr="00126526">
              <w:rPr>
                <w:rFonts w:ascii="Arial" w:hAnsi="Arial" w:cs="Arial"/>
                <w:b/>
              </w:rPr>
              <w:t>40</w:t>
            </w:r>
            <w:r w:rsidRPr="00126526">
              <w:rPr>
                <w:rFonts w:ascii="Arial" w:hAnsi="Arial" w:cs="Arial"/>
                <w:b/>
              </w:rPr>
              <w:t>-1</w:t>
            </w:r>
            <w:r w:rsidR="00117C36" w:rsidRPr="00126526"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117C36" w:rsidRPr="00126526">
              <w:rPr>
                <w:rFonts w:ascii="Arial" w:hAnsi="Arial" w:cs="Arial"/>
                <w:b/>
              </w:rPr>
              <w:t>00</w:t>
            </w:r>
          </w:p>
          <w:p w:rsidR="00EF3577" w:rsidRPr="00126526" w:rsidRDefault="00EF3577" w:rsidP="00680EA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EF3577" w:rsidRPr="00126526" w:rsidRDefault="00EF3577" w:rsidP="002C753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197F72" w:rsidRPr="00F63DBC" w:rsidRDefault="00197F72" w:rsidP="00197F72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63DBC">
              <w:rPr>
                <w:rFonts w:ascii="Arial" w:hAnsi="Arial" w:cs="Arial"/>
                <w:b/>
                <w:shd w:val="clear" w:color="auto" w:fill="FFFFFF"/>
              </w:rPr>
              <w:t>Dr. Ramavatar Meena</w:t>
            </w:r>
          </w:p>
          <w:p w:rsidR="00197F72" w:rsidRPr="00F63DBC" w:rsidRDefault="00197F72" w:rsidP="00197F72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63DBC">
              <w:rPr>
                <w:rFonts w:ascii="Arial" w:hAnsi="Arial" w:cs="Arial"/>
                <w:b/>
              </w:rPr>
              <w:t>Senior Principal Scientist</w:t>
            </w:r>
          </w:p>
          <w:p w:rsidR="00197F72" w:rsidRPr="00F63DBC" w:rsidRDefault="00197F72" w:rsidP="00197F72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>Central Salt &amp; Marine Chemicals research Institute, G. B. Marg, Bhavnagar-364002, Gujarat, India</w:t>
            </w:r>
          </w:p>
          <w:p w:rsidR="00EF3577" w:rsidRPr="00126526" w:rsidRDefault="00197F72" w:rsidP="00197F72">
            <w:pPr>
              <w:tabs>
                <w:tab w:val="left" w:pos="915"/>
              </w:tabs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 xml:space="preserve">Topic: </w:t>
            </w:r>
            <w:r w:rsidRPr="00F63DBC">
              <w:rPr>
                <w:rFonts w:ascii="Arial" w:hAnsi="Arial" w:cs="Arial"/>
                <w:bCs/>
                <w:shd w:val="clear" w:color="auto" w:fill="FFFFFF"/>
              </w:rPr>
              <w:t>Seaweed-derived sustainable membrane for water purifications</w:t>
            </w:r>
          </w:p>
        </w:tc>
      </w:tr>
      <w:tr w:rsidR="00EF3577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BC16EF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IL</w:t>
            </w:r>
            <w:r w:rsidR="00BE7F95">
              <w:rPr>
                <w:rFonts w:ascii="Arial" w:hAnsi="Arial" w:cs="Arial"/>
                <w:b/>
              </w:rPr>
              <w:t xml:space="preserve"> 8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B84F4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 w:rsidR="00117C36" w:rsidRPr="00126526"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117C36" w:rsidRPr="00126526">
              <w:rPr>
                <w:rFonts w:ascii="Arial" w:hAnsi="Arial" w:cs="Arial"/>
                <w:b/>
              </w:rPr>
              <w:t>00</w:t>
            </w:r>
            <w:r w:rsidRPr="00126526">
              <w:rPr>
                <w:rFonts w:ascii="Arial" w:hAnsi="Arial" w:cs="Arial"/>
                <w:b/>
              </w:rPr>
              <w:t>- 12.</w:t>
            </w:r>
            <w:r w:rsidR="00117C36" w:rsidRPr="00126526">
              <w:rPr>
                <w:rFonts w:ascii="Arial" w:hAnsi="Arial" w:cs="Arial"/>
                <w:b/>
              </w:rPr>
              <w:t>20</w:t>
            </w:r>
          </w:p>
          <w:p w:rsidR="00EF3577" w:rsidRPr="00126526" w:rsidRDefault="00EF3577" w:rsidP="00B84F4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 (15 min talk</w:t>
            </w:r>
          </w:p>
          <w:p w:rsidR="00EF3577" w:rsidRPr="00126526" w:rsidRDefault="00EF3577" w:rsidP="00680EAB">
            <w:pPr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</w:rPr>
              <w:t>+ 5 min Questions &amp;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E6767" w:rsidRPr="00126526" w:rsidRDefault="000E6767" w:rsidP="000E6767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Dr. Shivendra Kumar Jaiswal</w:t>
            </w:r>
          </w:p>
          <w:p w:rsidR="000E6767" w:rsidRPr="00126526" w:rsidRDefault="000E6767" w:rsidP="000E6767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Assistant Professor</w:t>
            </w:r>
          </w:p>
          <w:p w:rsidR="000E6767" w:rsidRPr="00126526" w:rsidRDefault="000E6767" w:rsidP="000E6767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Department of Physics</w:t>
            </w:r>
          </w:p>
          <w:p w:rsidR="000E6767" w:rsidRPr="00126526" w:rsidRDefault="000E6767" w:rsidP="00DA30D4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National Institute of Technology Patna,Bihar</w:t>
            </w:r>
          </w:p>
          <w:p w:rsidR="00EF3577" w:rsidRPr="00126526" w:rsidRDefault="000E6767" w:rsidP="00DA30D4">
            <w:pPr>
              <w:rPr>
                <w:rFonts w:ascii="Arial" w:hAnsi="Arial" w:cs="Arial"/>
                <w:b/>
                <w:bCs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  <w:r w:rsidRPr="00126526">
              <w:rPr>
                <w:rFonts w:ascii="Arial" w:hAnsi="Arial" w:cs="Arial"/>
                <w:bCs/>
              </w:rPr>
              <w:t xml:space="preserve">Sol-gel synthesis and characterization of </w:t>
            </w:r>
            <w:r w:rsidRPr="00126526">
              <w:rPr>
                <w:rFonts w:ascii="Arial" w:hAnsi="Arial" w:cs="Arial"/>
              </w:rPr>
              <w:t>zirconium-doped oxygen permeable(Ba</w:t>
            </w:r>
            <w:r w:rsidRPr="00126526">
              <w:rPr>
                <w:rFonts w:ascii="Arial" w:hAnsi="Arial" w:cs="Arial"/>
                <w:vertAlign w:val="subscript"/>
              </w:rPr>
              <w:t>0.5</w:t>
            </w:r>
            <w:r w:rsidRPr="00126526">
              <w:rPr>
                <w:rFonts w:ascii="Arial" w:hAnsi="Arial" w:cs="Arial"/>
              </w:rPr>
              <w:t>Sr</w:t>
            </w:r>
            <w:r w:rsidRPr="00126526">
              <w:rPr>
                <w:rFonts w:ascii="Arial" w:hAnsi="Arial" w:cs="Arial"/>
                <w:vertAlign w:val="subscript"/>
              </w:rPr>
              <w:t>0.5</w:t>
            </w:r>
            <w:r w:rsidRPr="00126526">
              <w:rPr>
                <w:rFonts w:ascii="Arial" w:hAnsi="Arial" w:cs="Arial"/>
              </w:rPr>
              <w:t>)(Fe</w:t>
            </w:r>
            <w:r w:rsidRPr="00126526">
              <w:rPr>
                <w:rFonts w:ascii="Arial" w:hAnsi="Arial" w:cs="Arial"/>
                <w:vertAlign w:val="subscript"/>
              </w:rPr>
              <w:t>1-x-y</w:t>
            </w:r>
            <w:r w:rsidRPr="00126526">
              <w:rPr>
                <w:rFonts w:ascii="Arial" w:hAnsi="Arial" w:cs="Arial"/>
              </w:rPr>
              <w:t>Ce</w:t>
            </w:r>
            <w:r w:rsidRPr="00126526">
              <w:rPr>
                <w:rFonts w:ascii="Arial" w:hAnsi="Arial" w:cs="Arial"/>
                <w:vertAlign w:val="subscript"/>
              </w:rPr>
              <w:t>x</w:t>
            </w:r>
            <w:r w:rsidRPr="00126526">
              <w:rPr>
                <w:rFonts w:ascii="Arial" w:hAnsi="Arial" w:cs="Arial"/>
              </w:rPr>
              <w:t>Zr</w:t>
            </w:r>
            <w:r w:rsidRPr="00126526">
              <w:rPr>
                <w:rFonts w:ascii="Arial" w:hAnsi="Arial" w:cs="Arial"/>
                <w:vertAlign w:val="subscript"/>
              </w:rPr>
              <w:t>y</w:t>
            </w:r>
            <w:r w:rsidRPr="00126526">
              <w:rPr>
                <w:rFonts w:ascii="Arial" w:hAnsi="Arial" w:cs="Arial"/>
              </w:rPr>
              <w:t>)O</w:t>
            </w:r>
            <w:r w:rsidRPr="00126526">
              <w:rPr>
                <w:rFonts w:ascii="Arial" w:hAnsi="Arial" w:cs="Arial"/>
                <w:vertAlign w:val="subscript"/>
              </w:rPr>
              <w:t>3-δ</w:t>
            </w:r>
            <w:r w:rsidRPr="00126526">
              <w:rPr>
                <w:rFonts w:ascii="Arial" w:hAnsi="Arial" w:cs="Arial"/>
              </w:rPr>
              <w:t xml:space="preserve"> membranes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F3577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F3577" w:rsidRPr="00126526" w:rsidRDefault="005751A6" w:rsidP="00B60F2A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 xml:space="preserve">     </w:t>
            </w:r>
            <w:r w:rsidR="00EF3577" w:rsidRPr="00126526">
              <w:rPr>
                <w:rFonts w:ascii="Arial" w:hAnsi="Arial" w:cs="Arial"/>
                <w:b/>
                <w:shd w:val="clear" w:color="auto" w:fill="FFFFFF"/>
              </w:rPr>
              <w:t xml:space="preserve">Invited </w:t>
            </w:r>
            <w:r w:rsidR="003D72D6">
              <w:rPr>
                <w:rFonts w:ascii="Arial" w:hAnsi="Arial" w:cs="Arial"/>
                <w:b/>
                <w:shd w:val="clear" w:color="auto" w:fill="FFFFFF"/>
              </w:rPr>
              <w:t>Lecture</w:t>
            </w:r>
          </w:p>
          <w:p w:rsidR="00EF3577" w:rsidRPr="00126526" w:rsidRDefault="00EF3577" w:rsidP="00891951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                              </w:t>
            </w:r>
            <w:r w:rsidR="003D72D6">
              <w:rPr>
                <w:rFonts w:ascii="Arial" w:hAnsi="Arial" w:cs="Arial"/>
                <w:b/>
              </w:rPr>
              <w:t xml:space="preserve">                    Chairperson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</w:p>
          <w:p w:rsidR="00EF3577" w:rsidRPr="00126526" w:rsidRDefault="00EF3577" w:rsidP="005751A6">
            <w:pPr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</w:rPr>
              <w:t>Prof Tribikram Gupta</w:t>
            </w:r>
          </w:p>
          <w:p w:rsidR="00EF3577" w:rsidRPr="00126526" w:rsidRDefault="00EF3577" w:rsidP="005751A6">
            <w:pPr>
              <w:jc w:val="center"/>
              <w:rPr>
                <w:rFonts w:ascii="Arial" w:hAnsi="Arial" w:cs="Arial"/>
                <w:b/>
                <w:bCs/>
                <w:shd w:val="clear" w:color="auto" w:fill="FFFFFF"/>
                <w:lang w:val="de-CH" w:bidi="ml-IN"/>
              </w:rPr>
            </w:pPr>
            <w:r w:rsidRPr="00126526">
              <w:rPr>
                <w:rFonts w:ascii="Arial" w:hAnsi="Arial" w:cs="Arial"/>
              </w:rPr>
              <w:t>RVCollege of Engineering , Bangalore</w:t>
            </w:r>
          </w:p>
        </w:tc>
      </w:tr>
      <w:tr w:rsidR="00EF3577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EF3577" w:rsidRPr="00CC6B62" w:rsidRDefault="00EF3577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  <w:p w:rsidR="00EF3577" w:rsidRPr="00CC6B62" w:rsidRDefault="00EF3577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CC6B62">
              <w:rPr>
                <w:rStyle w:val="apple-style-span"/>
                <w:rFonts w:ascii="Arial" w:hAnsi="Arial" w:cs="Arial"/>
                <w:b/>
              </w:rPr>
              <w:t xml:space="preserve">IL </w:t>
            </w:r>
            <w:r w:rsidR="00BE7F95" w:rsidRPr="00CC6B62">
              <w:rPr>
                <w:rStyle w:val="apple-style-span"/>
                <w:rFonts w:ascii="Arial" w:hAnsi="Arial" w:cs="Arial"/>
                <w:b/>
              </w:rPr>
              <w:t>9</w:t>
            </w:r>
          </w:p>
          <w:p w:rsidR="00EF3577" w:rsidRPr="00CC6B62" w:rsidRDefault="00EF3577" w:rsidP="00B60F2A">
            <w:pPr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lastRenderedPageBreak/>
              <w:t xml:space="preserve">12. </w:t>
            </w:r>
            <w:r w:rsidR="00117C36" w:rsidRPr="00126526">
              <w:rPr>
                <w:rFonts w:ascii="Arial" w:hAnsi="Arial" w:cs="Arial"/>
                <w:b/>
              </w:rPr>
              <w:t>20</w:t>
            </w:r>
            <w:r w:rsidRPr="00126526">
              <w:rPr>
                <w:rFonts w:ascii="Arial" w:hAnsi="Arial" w:cs="Arial"/>
                <w:b/>
              </w:rPr>
              <w:t>- 12.</w:t>
            </w:r>
            <w:r w:rsidR="00117C36" w:rsidRPr="00126526">
              <w:rPr>
                <w:rFonts w:ascii="Arial" w:hAnsi="Arial" w:cs="Arial"/>
                <w:b/>
              </w:rPr>
              <w:t>40</w:t>
            </w:r>
          </w:p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</w:t>
            </w:r>
            <w:r w:rsidR="000E6767" w:rsidRPr="00126526"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5 min talk</w:t>
            </w:r>
          </w:p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lastRenderedPageBreak/>
              <w:t>+</w:t>
            </w:r>
          </w:p>
          <w:p w:rsidR="00EF3577" w:rsidRPr="00126526" w:rsidRDefault="00EF3577" w:rsidP="00087777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E6767" w:rsidRPr="00126526" w:rsidRDefault="000E6767" w:rsidP="000E6767">
            <w:pPr>
              <w:shd w:val="clear" w:color="auto" w:fill="FFFFFF"/>
              <w:ind w:left="567" w:hanging="567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lastRenderedPageBreak/>
              <w:t xml:space="preserve">Dr. M. Seenivasan </w:t>
            </w:r>
          </w:p>
          <w:p w:rsidR="000E6767" w:rsidRPr="00126526" w:rsidRDefault="000E6767" w:rsidP="000E6767">
            <w:pPr>
              <w:shd w:val="clear" w:color="auto" w:fill="FFFFFF"/>
              <w:ind w:left="567" w:hanging="567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Associate Professor and Coordinator</w:t>
            </w:r>
          </w:p>
          <w:p w:rsidR="000E6767" w:rsidRPr="00126526" w:rsidRDefault="000E6767" w:rsidP="000E6767">
            <w:pPr>
              <w:shd w:val="clear" w:color="auto" w:fill="FFFFFF"/>
              <w:ind w:left="567" w:hanging="567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lastRenderedPageBreak/>
              <w:t>Department of Mathematics-DDE</w:t>
            </w:r>
          </w:p>
          <w:p w:rsidR="000E6767" w:rsidRPr="00126526" w:rsidRDefault="000E6767" w:rsidP="000E6767">
            <w:pPr>
              <w:shd w:val="clear" w:color="auto" w:fill="FFFFFF"/>
              <w:ind w:left="567" w:hanging="567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Annamalai University</w:t>
            </w:r>
          </w:p>
          <w:p w:rsidR="000E6767" w:rsidRPr="00126526" w:rsidRDefault="000E6767" w:rsidP="000E6767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 xml:space="preserve">Annamalainagar, </w:t>
            </w:r>
            <w:r w:rsidRPr="00126526">
              <w:rPr>
                <w:rFonts w:ascii="Arial" w:hAnsi="Arial" w:cs="Arial"/>
                <w:b/>
                <w:bCs/>
              </w:rPr>
              <w:t>Tamil Nadu</w:t>
            </w:r>
          </w:p>
          <w:p w:rsidR="00EF3577" w:rsidRPr="00126526" w:rsidRDefault="000E6767" w:rsidP="00087777">
            <w:pPr>
              <w:shd w:val="clear" w:color="auto" w:fill="FFFFFF"/>
              <w:ind w:left="567" w:hanging="567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bCs/>
              </w:rPr>
              <w:t>Topic:</w:t>
            </w:r>
            <w:r w:rsidRPr="00126526">
              <w:rPr>
                <w:rFonts w:ascii="Arial" w:hAnsi="Arial" w:cs="Arial"/>
              </w:rPr>
              <w:t xml:space="preserve"> Zn leaching from sandy  soil and its control using nano materials for prevention of water pollution and enhancing nutrient availability</w:t>
            </w:r>
          </w:p>
        </w:tc>
      </w:tr>
      <w:tr w:rsidR="00EF3577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EF3577" w:rsidRPr="00CC6B62" w:rsidRDefault="00EF3577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CC6B62">
              <w:rPr>
                <w:rStyle w:val="apple-style-span"/>
                <w:rFonts w:ascii="Arial" w:hAnsi="Arial" w:cs="Arial"/>
                <w:b/>
              </w:rPr>
              <w:lastRenderedPageBreak/>
              <w:t xml:space="preserve">IL </w:t>
            </w:r>
            <w:r w:rsidR="00BE7F95" w:rsidRPr="00CC6B62">
              <w:rPr>
                <w:rStyle w:val="apple-style-span"/>
                <w:rFonts w:ascii="Arial" w:hAnsi="Arial" w:cs="Arial"/>
                <w:b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 w:rsidR="000E6767" w:rsidRPr="00126526"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117C36" w:rsidRPr="00126526">
              <w:rPr>
                <w:rFonts w:ascii="Arial" w:hAnsi="Arial" w:cs="Arial"/>
                <w:b/>
              </w:rPr>
              <w:t>40</w:t>
            </w:r>
            <w:r w:rsidRPr="00126526">
              <w:rPr>
                <w:rFonts w:ascii="Arial" w:hAnsi="Arial" w:cs="Arial"/>
                <w:b/>
              </w:rPr>
              <w:t>-1</w:t>
            </w:r>
            <w:r w:rsidR="00117C36" w:rsidRPr="00126526">
              <w:rPr>
                <w:rFonts w:ascii="Arial" w:hAnsi="Arial" w:cs="Arial"/>
                <w:b/>
              </w:rPr>
              <w:t>3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117C36" w:rsidRPr="00126526">
              <w:rPr>
                <w:rFonts w:ascii="Arial" w:hAnsi="Arial" w:cs="Arial"/>
                <w:b/>
              </w:rPr>
              <w:t>00</w:t>
            </w:r>
          </w:p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EF3577" w:rsidRPr="00126526" w:rsidRDefault="00EF3577" w:rsidP="00087777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85F70" w:rsidRPr="00126526" w:rsidRDefault="00C85F70" w:rsidP="00C85F70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Kalpana Sharma</w:t>
            </w:r>
          </w:p>
          <w:p w:rsidR="00C85F70" w:rsidRPr="00126526" w:rsidRDefault="00C85F70" w:rsidP="00C85F70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Teaching cum Research</w:t>
            </w:r>
          </w:p>
          <w:p w:rsidR="00C85F70" w:rsidRPr="00126526" w:rsidRDefault="00C85F70" w:rsidP="00C85F7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Department of Physics, RIT, Bangalore</w:t>
            </w:r>
          </w:p>
          <w:p w:rsidR="00EF3577" w:rsidRPr="00126526" w:rsidRDefault="00C85F70" w:rsidP="00C85F70">
            <w:pPr>
              <w:shd w:val="clear" w:color="auto" w:fill="FFFFFF"/>
              <w:ind w:left="567" w:hanging="567"/>
              <w:rPr>
                <w:rFonts w:ascii="Arial" w:hAnsi="Arial" w:cs="Arial"/>
                <w:b/>
                <w:bCs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  <w:r w:rsidRPr="00126526">
              <w:rPr>
                <w:rFonts w:ascii="Arial" w:hAnsi="Arial" w:cs="Arial"/>
              </w:rPr>
              <w:t>Effect of pore size on the rattling of Carbon di-oxide permeating through nanoporous Graphene membrane and its Infrared signature</w:t>
            </w:r>
          </w:p>
        </w:tc>
      </w:tr>
      <w:tr w:rsidR="00EF3577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EF3577" w:rsidRPr="00CC6B62" w:rsidRDefault="00EF3577" w:rsidP="00B84F48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CC6B62">
              <w:rPr>
                <w:rStyle w:val="apple-style-span"/>
                <w:rFonts w:ascii="Arial" w:hAnsi="Arial" w:cs="Arial"/>
                <w:b/>
              </w:rPr>
              <w:t xml:space="preserve">IL </w:t>
            </w:r>
            <w:r w:rsidR="00BE7F95" w:rsidRPr="00CC6B62">
              <w:rPr>
                <w:rStyle w:val="apple-style-span"/>
                <w:rFonts w:ascii="Arial" w:hAnsi="Arial" w:cs="Arial"/>
                <w:b/>
              </w:rPr>
              <w:t>11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 w:rsidR="00BD5BC0" w:rsidRPr="00126526">
              <w:rPr>
                <w:rFonts w:ascii="Arial" w:hAnsi="Arial" w:cs="Arial"/>
                <w:b/>
              </w:rPr>
              <w:t>3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BD5BC0" w:rsidRPr="00126526">
              <w:rPr>
                <w:rFonts w:ascii="Arial" w:hAnsi="Arial" w:cs="Arial"/>
                <w:b/>
              </w:rPr>
              <w:t>00</w:t>
            </w:r>
            <w:r w:rsidRPr="00126526">
              <w:rPr>
                <w:rFonts w:ascii="Arial" w:hAnsi="Arial" w:cs="Arial"/>
                <w:b/>
              </w:rPr>
              <w:t>-1</w:t>
            </w:r>
            <w:r w:rsidR="000E6767" w:rsidRPr="00126526">
              <w:rPr>
                <w:rFonts w:ascii="Arial" w:hAnsi="Arial" w:cs="Arial"/>
                <w:b/>
              </w:rPr>
              <w:t>3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BD5BC0" w:rsidRPr="00126526">
              <w:rPr>
                <w:rFonts w:ascii="Arial" w:hAnsi="Arial" w:cs="Arial"/>
                <w:b/>
              </w:rPr>
              <w:t>20</w:t>
            </w:r>
          </w:p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EF3577" w:rsidRPr="00126526" w:rsidRDefault="00EF3577" w:rsidP="00087777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87777" w:rsidRPr="00126526" w:rsidRDefault="00087777" w:rsidP="00087777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Veereshgouda Naragund</w:t>
            </w:r>
          </w:p>
          <w:p w:rsidR="00087777" w:rsidRPr="00126526" w:rsidRDefault="00087777" w:rsidP="00087777">
            <w:pPr>
              <w:shd w:val="clear" w:color="auto" w:fill="FFFFFF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University Visvesvaraya College of engineering, Bengaluru</w:t>
            </w:r>
          </w:p>
          <w:p w:rsidR="00EF3577" w:rsidRPr="00126526" w:rsidRDefault="00087777" w:rsidP="00087777">
            <w:pPr>
              <w:shd w:val="clear" w:color="auto" w:fill="FFFFFF"/>
              <w:rPr>
                <w:rFonts w:ascii="Arial" w:hAnsi="Arial" w:cs="Arial"/>
                <w:b/>
                <w:bCs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  <w:r w:rsidRPr="00126526">
              <w:rPr>
                <w:rFonts w:ascii="Arial" w:hAnsi="Arial" w:cs="Arial"/>
              </w:rPr>
              <w:t>Fabrication and characterization of an electrospun nanofiber membrane - based face mask</w:t>
            </w:r>
          </w:p>
        </w:tc>
      </w:tr>
      <w:tr w:rsidR="000E6767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0E6767" w:rsidRPr="00126526" w:rsidRDefault="000E6767" w:rsidP="00B84F48">
            <w:pPr>
              <w:jc w:val="center"/>
              <w:rPr>
                <w:rStyle w:val="apple-style-span"/>
                <w:rFonts w:ascii="Arial" w:hAnsi="Arial" w:cs="Arial"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0E6767" w:rsidRPr="00126526" w:rsidRDefault="000E6767" w:rsidP="000A533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13.</w:t>
            </w:r>
            <w:r w:rsidR="000A5333" w:rsidRPr="00126526">
              <w:rPr>
                <w:rFonts w:ascii="Arial" w:hAnsi="Arial" w:cs="Arial"/>
                <w:b/>
              </w:rPr>
              <w:t>20</w:t>
            </w:r>
            <w:r w:rsidRPr="00126526">
              <w:rPr>
                <w:rFonts w:ascii="Arial" w:hAnsi="Arial" w:cs="Arial"/>
                <w:b/>
              </w:rPr>
              <w:t>-14.00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E6767" w:rsidRPr="00126526" w:rsidRDefault="00087777" w:rsidP="00087777">
            <w:pPr>
              <w:shd w:val="clear" w:color="auto" w:fill="FFFFFF"/>
              <w:spacing w:line="276" w:lineRule="auto"/>
              <w:ind w:left="567" w:hanging="567"/>
              <w:jc w:val="center"/>
              <w:rPr>
                <w:rFonts w:ascii="Arial" w:hAnsi="Arial" w:cs="Arial"/>
                <w:b/>
                <w:bCs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>Lunch Break</w:t>
            </w:r>
          </w:p>
        </w:tc>
      </w:tr>
      <w:tr w:rsidR="00EF3577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B60F2A">
            <w:pPr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F3577" w:rsidRPr="00126526" w:rsidRDefault="00EF3577" w:rsidP="004E537D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Invited Lecture</w:t>
            </w:r>
          </w:p>
          <w:p w:rsidR="00EF3577" w:rsidRPr="00126526" w:rsidRDefault="00EF3577" w:rsidP="004E537D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Chairperson</w:t>
            </w:r>
          </w:p>
          <w:p w:rsidR="00EF3577" w:rsidRPr="00126526" w:rsidRDefault="00EF3577" w:rsidP="004E537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Dr.R.Singaravel</w:t>
            </w:r>
          </w:p>
          <w:p w:rsidR="00EF3577" w:rsidRPr="00126526" w:rsidRDefault="00EF3577" w:rsidP="004E537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Professor/ Director</w:t>
            </w:r>
          </w:p>
          <w:p w:rsidR="00EF3577" w:rsidRPr="00126526" w:rsidRDefault="00EF3577" w:rsidP="004E537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Dept. of Soil Science and Agrl. Chemistry</w:t>
            </w:r>
          </w:p>
          <w:p w:rsidR="00EF3577" w:rsidRPr="00126526" w:rsidRDefault="00EF3577" w:rsidP="004E537D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</w:rPr>
              <w:t>Annamalai University, Tamil Nadu</w:t>
            </w:r>
          </w:p>
        </w:tc>
      </w:tr>
      <w:tr w:rsidR="00EF3577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4E537D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126526">
              <w:rPr>
                <w:rStyle w:val="apple-style-span"/>
                <w:rFonts w:ascii="Arial" w:hAnsi="Arial" w:cs="Arial"/>
              </w:rPr>
              <w:t xml:space="preserve">IL </w:t>
            </w:r>
            <w:r w:rsidR="00BE7F95">
              <w:rPr>
                <w:rStyle w:val="apple-style-span"/>
                <w:rFonts w:ascii="Arial" w:hAnsi="Arial" w:cs="Arial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14.</w:t>
            </w:r>
            <w:r w:rsidR="00DA30D4" w:rsidRPr="00126526">
              <w:rPr>
                <w:rFonts w:ascii="Arial" w:hAnsi="Arial" w:cs="Arial"/>
                <w:b/>
              </w:rPr>
              <w:t>0</w:t>
            </w:r>
            <w:r w:rsidRPr="00126526">
              <w:rPr>
                <w:rFonts w:ascii="Arial" w:hAnsi="Arial" w:cs="Arial"/>
                <w:b/>
              </w:rPr>
              <w:t>0-1</w:t>
            </w:r>
            <w:r w:rsidR="00DA30D4" w:rsidRPr="00126526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DA30D4" w:rsidRPr="00126526"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EF3577" w:rsidRPr="00126526" w:rsidRDefault="00EF3577" w:rsidP="002C753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E537D" w:rsidRPr="009F3204" w:rsidRDefault="004E537D" w:rsidP="004E537D">
            <w:pPr>
              <w:rPr>
                <w:rFonts w:ascii="Arial" w:hAnsi="Arial" w:cs="Arial"/>
                <w:b/>
              </w:rPr>
            </w:pPr>
            <w:r w:rsidRPr="009F3204">
              <w:rPr>
                <w:rFonts w:ascii="Arial" w:hAnsi="Arial" w:cs="Arial"/>
                <w:b/>
                <w:shd w:val="clear" w:color="auto" w:fill="FFFFFF"/>
              </w:rPr>
              <w:t>Dr. Md. Mushfequr Rahman</w:t>
            </w:r>
            <w:r w:rsidRPr="009F3204">
              <w:rPr>
                <w:rFonts w:ascii="Arial" w:hAnsi="Arial" w:cs="Arial"/>
                <w:b/>
              </w:rPr>
              <w:t xml:space="preserve"> </w:t>
            </w:r>
          </w:p>
          <w:p w:rsidR="004E537D" w:rsidRPr="009F3204" w:rsidRDefault="004E537D" w:rsidP="004E537D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F3204">
              <w:rPr>
                <w:rFonts w:ascii="Arial" w:hAnsi="Arial" w:cs="Arial"/>
                <w:b/>
              </w:rPr>
              <w:t>Helmholtz-Zentrum Hereon, Institute of Membrane Research, Max-Planck-Straße 1, 21502 Geesthacht, Germany</w:t>
            </w:r>
          </w:p>
          <w:p w:rsidR="00EF3577" w:rsidRPr="00126526" w:rsidRDefault="004E537D" w:rsidP="00DB6C7B">
            <w:pPr>
              <w:rPr>
                <w:rFonts w:ascii="Arial" w:hAnsi="Arial" w:cs="Arial"/>
                <w:b/>
                <w:bCs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  <w:r w:rsidRPr="009F3204">
              <w:rPr>
                <w:rFonts w:ascii="Arial" w:hAnsi="Arial" w:cs="Arial"/>
              </w:rPr>
              <w:t>Charge and size selective thin film composite membranes having tannic acid – ferric ion network as selective layer</w:t>
            </w:r>
          </w:p>
        </w:tc>
      </w:tr>
      <w:tr w:rsidR="004E537D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4E537D" w:rsidRPr="00126526" w:rsidRDefault="00BC16EF" w:rsidP="00B60F2A">
            <w:pPr>
              <w:jc w:val="center"/>
              <w:rPr>
                <w:rStyle w:val="apple-style-span"/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</w:rPr>
              <w:t>IL</w:t>
            </w:r>
            <w:r w:rsidR="00BE7F95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852010" w:rsidRPr="00126526" w:rsidRDefault="00852010" w:rsidP="00852010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 w:rsidR="00DA30D4" w:rsidRPr="00126526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DA30D4" w:rsidRPr="00126526"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0-1</w:t>
            </w:r>
            <w:r w:rsidR="00DA30D4" w:rsidRPr="00126526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DA30D4" w:rsidRPr="00126526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852010" w:rsidRPr="00126526" w:rsidRDefault="00852010" w:rsidP="00852010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852010" w:rsidRPr="00126526" w:rsidRDefault="00852010" w:rsidP="00852010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4E537D" w:rsidRPr="00126526" w:rsidRDefault="00852010" w:rsidP="00852010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Questions &amp;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52010" w:rsidRPr="009F3204" w:rsidRDefault="00852010" w:rsidP="00852010">
            <w:pPr>
              <w:rPr>
                <w:rFonts w:ascii="Arial" w:hAnsi="Arial" w:cs="Arial"/>
                <w:b/>
                <w:lang w:eastAsia="en-IN" w:bidi="ml-IN"/>
              </w:rPr>
            </w:pPr>
            <w:r w:rsidRPr="009F3204">
              <w:rPr>
                <w:rFonts w:ascii="Arial" w:hAnsi="Arial" w:cs="Arial"/>
                <w:b/>
                <w:lang w:eastAsia="en-IN" w:bidi="ml-IN"/>
              </w:rPr>
              <w:t xml:space="preserve">Dr. Krishnakumar B </w:t>
            </w:r>
            <w:r w:rsidRPr="009F3204">
              <w:rPr>
                <w:rFonts w:ascii="Arial" w:hAnsi="Arial" w:cs="Arial"/>
                <w:b/>
                <w:lang w:eastAsia="en-IN" w:bidi="ml-IN"/>
              </w:rPr>
              <w:br/>
              <w:t>Senior Principal Scientist</w:t>
            </w:r>
            <w:r w:rsidRPr="009F3204">
              <w:rPr>
                <w:rFonts w:ascii="Arial" w:hAnsi="Arial" w:cs="Arial"/>
                <w:b/>
                <w:lang w:eastAsia="en-IN" w:bidi="ml-IN"/>
              </w:rPr>
              <w:br/>
              <w:t xml:space="preserve">Environmental Technology Division, CSIR-NIIST, Thiruvananthapuram Professor, Academy for Scientific and Innovative Research (AcSIR), Ghaziabad </w:t>
            </w:r>
          </w:p>
          <w:p w:rsidR="004E537D" w:rsidRPr="00126526" w:rsidRDefault="00852010" w:rsidP="00852010">
            <w:pPr>
              <w:rPr>
                <w:rFonts w:ascii="Arial" w:hAnsi="Arial" w:cs="Arial"/>
                <w:b/>
                <w:bCs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 xml:space="preserve">Topic: </w:t>
            </w:r>
            <w:r w:rsidRPr="00126526">
              <w:rPr>
                <w:rFonts w:ascii="Arial" w:hAnsi="Arial" w:cs="Arial"/>
                <w:lang w:eastAsia="en-IN" w:bidi="ml-IN"/>
              </w:rPr>
              <w:t>Field demonstration of an integrated bio-physical process for generating drinking water from endocrine disrupting perchlorate contaminated ground water</w:t>
            </w:r>
          </w:p>
        </w:tc>
      </w:tr>
      <w:tr w:rsidR="00EF3577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B60F2A">
            <w:pPr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F3577" w:rsidRPr="00126526" w:rsidRDefault="00EF3577" w:rsidP="00B60F2A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Invited Lecture</w:t>
            </w:r>
          </w:p>
          <w:p w:rsidR="00EF3577" w:rsidRPr="00126526" w:rsidRDefault="00EF3577" w:rsidP="00B60F2A">
            <w:pPr>
              <w:tabs>
                <w:tab w:val="center" w:pos="3865"/>
                <w:tab w:val="left" w:pos="6795"/>
              </w:tabs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                                              Chairperson</w:t>
            </w:r>
          </w:p>
          <w:p w:rsidR="00EF3577" w:rsidRPr="00126526" w:rsidRDefault="00EF3577" w:rsidP="005751A6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126526">
              <w:rPr>
                <w:rFonts w:ascii="Arial" w:hAnsi="Arial" w:cs="Arial"/>
                <w:bCs/>
              </w:rPr>
              <w:t>Dr. Gopala Krishna Darbha</w:t>
            </w:r>
          </w:p>
          <w:p w:rsidR="00EF3577" w:rsidRPr="00126526" w:rsidRDefault="00EF3577" w:rsidP="005751A6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Cs/>
              </w:rPr>
              <w:t>Assoc. Professor</w:t>
            </w:r>
          </w:p>
          <w:p w:rsidR="00EF3577" w:rsidRPr="00126526" w:rsidRDefault="00EF3577" w:rsidP="005751A6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</w:rPr>
              <w:t xml:space="preserve">Indian Institute of Science Education and Research Kolkata </w:t>
            </w:r>
          </w:p>
          <w:p w:rsidR="00EF3577" w:rsidRPr="00126526" w:rsidRDefault="00EF3577" w:rsidP="005751A6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26526">
              <w:rPr>
                <w:rFonts w:ascii="Arial" w:hAnsi="Arial" w:cs="Arial"/>
              </w:rPr>
              <w:t>West Bengal, India</w:t>
            </w:r>
          </w:p>
        </w:tc>
      </w:tr>
      <w:tr w:rsidR="00EF3577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126526">
              <w:rPr>
                <w:rStyle w:val="apple-style-span"/>
                <w:rFonts w:ascii="Arial" w:hAnsi="Arial" w:cs="Arial"/>
              </w:rPr>
              <w:t xml:space="preserve">IL </w:t>
            </w:r>
            <w:r w:rsidR="00BE7F95">
              <w:rPr>
                <w:rStyle w:val="apple-style-span"/>
                <w:rFonts w:ascii="Arial" w:hAnsi="Arial" w:cs="Arial"/>
              </w:rPr>
              <w:t>14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 w:rsidR="00DA30D4" w:rsidRPr="00126526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DA30D4" w:rsidRPr="00126526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0-15.</w:t>
            </w:r>
            <w:r w:rsidR="00DA30D4" w:rsidRPr="00126526">
              <w:rPr>
                <w:rFonts w:ascii="Arial" w:hAnsi="Arial" w:cs="Arial"/>
                <w:b/>
              </w:rPr>
              <w:t>0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EF3577" w:rsidRPr="00126526" w:rsidRDefault="00EF3577" w:rsidP="00DA30D4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52010" w:rsidRPr="00126526" w:rsidRDefault="00852010" w:rsidP="00852010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Subhankar Basu</w:t>
            </w:r>
          </w:p>
          <w:p w:rsidR="00852010" w:rsidRPr="00126526" w:rsidRDefault="00852010" w:rsidP="00852010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 Assistant Professor</w:t>
            </w:r>
          </w:p>
          <w:p w:rsidR="00852010" w:rsidRPr="00126526" w:rsidRDefault="00852010" w:rsidP="00852010">
            <w:pPr>
              <w:shd w:val="clear" w:color="auto" w:fill="FFFFFF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Department of Applied Sciences and Humanities, NIAMT Ranchi Jharkhand</w:t>
            </w:r>
          </w:p>
          <w:p w:rsidR="00EF3577" w:rsidRPr="00126526" w:rsidRDefault="00852010" w:rsidP="00DA30D4">
            <w:pPr>
              <w:rPr>
                <w:rFonts w:ascii="Arial" w:hAnsi="Arial" w:cs="Arial"/>
                <w:b/>
                <w:bCs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  <w:r w:rsidRPr="00126526">
              <w:rPr>
                <w:rFonts w:ascii="Arial" w:hAnsi="Arial" w:cs="Arial"/>
                <w:bCs/>
              </w:rPr>
              <w:t>Metal organic framework (MOF)-MIL-96 filters with high performance for fluoride removal from wastewater</w:t>
            </w:r>
          </w:p>
        </w:tc>
      </w:tr>
      <w:tr w:rsidR="00EF3577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EF3577" w:rsidRPr="00126526" w:rsidRDefault="00EF3577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00912" w:rsidRPr="00126526" w:rsidRDefault="00C00912" w:rsidP="00C141FC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Invited Lecture</w:t>
            </w:r>
          </w:p>
          <w:p w:rsidR="00C00912" w:rsidRPr="00126526" w:rsidRDefault="00C00912" w:rsidP="00C141FC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Chairperson</w:t>
            </w:r>
          </w:p>
          <w:p w:rsidR="00C141FC" w:rsidRPr="00126526" w:rsidRDefault="00C141FC" w:rsidP="00C141F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  <w:shd w:val="clear" w:color="auto" w:fill="FFFFFF"/>
              </w:rPr>
              <w:t>Dr. Ramavatar Meena</w:t>
            </w:r>
          </w:p>
          <w:p w:rsidR="00C141FC" w:rsidRPr="00126526" w:rsidRDefault="00C141FC" w:rsidP="00C141F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</w:rPr>
              <w:t>Senior Principal Scientist</w:t>
            </w:r>
          </w:p>
          <w:p w:rsidR="00EF3577" w:rsidRPr="00126526" w:rsidRDefault="00C141FC" w:rsidP="005A719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126526">
              <w:rPr>
                <w:rFonts w:ascii="Arial" w:hAnsi="Arial" w:cs="Arial"/>
              </w:rPr>
              <w:t>Central Salt &amp; Marine Chemicals research Institute, G. B. Marg, Bhavnagar-364002, Gujarat, India</w:t>
            </w:r>
          </w:p>
        </w:tc>
      </w:tr>
      <w:tr w:rsidR="00B60E5C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B60E5C" w:rsidRPr="00126526" w:rsidRDefault="00B60E5C" w:rsidP="00B60F2A">
            <w:pPr>
              <w:jc w:val="center"/>
              <w:rPr>
                <w:rStyle w:val="apple-style-span"/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</w:rPr>
              <w:t>IL</w:t>
            </w:r>
            <w:r w:rsidR="00BE7F95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B60E5C" w:rsidRPr="00126526" w:rsidRDefault="00B60E5C" w:rsidP="00852010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15.00-15.20 </w:t>
            </w:r>
            <w:r w:rsidRPr="00126526">
              <w:rPr>
                <w:rFonts w:ascii="Arial" w:hAnsi="Arial" w:cs="Arial"/>
                <w:b/>
              </w:rPr>
              <w:lastRenderedPageBreak/>
              <w:t>(15 min talk</w:t>
            </w:r>
          </w:p>
          <w:p w:rsidR="00B60E5C" w:rsidRPr="00126526" w:rsidRDefault="00B60E5C" w:rsidP="002C753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60E5C" w:rsidRPr="007B24E0" w:rsidRDefault="00B60E5C" w:rsidP="00BE7F95">
            <w:pPr>
              <w:pStyle w:val="MakaleBal"/>
              <w:rPr>
                <w:bCs/>
              </w:rPr>
            </w:pPr>
            <w:r w:rsidRPr="007B24E0">
              <w:lastRenderedPageBreak/>
              <w:t>Dr. Subhashish Dey</w:t>
            </w:r>
            <w:r w:rsidRPr="007B24E0">
              <w:br/>
            </w:r>
            <w:r w:rsidRPr="007B24E0">
              <w:lastRenderedPageBreak/>
              <w:t>Assistant Professor in Civil Engineering Department, SR Gudlavalleru Engineering College, Andhra Pradesh, India</w:t>
            </w:r>
            <w:r w:rsidRPr="007B24E0">
              <w:br/>
            </w:r>
            <w:r w:rsidRPr="007B24E0">
              <w:rPr>
                <w:bCs/>
              </w:rPr>
              <w:t xml:space="preserve">Topic: </w:t>
            </w:r>
            <w:r w:rsidRPr="004560EE">
              <w:rPr>
                <w:b w:val="0"/>
              </w:rPr>
              <w:t>Measurements of Ground water Parameters and their remedies Elimination of Hardness removal from water by using various plant leafs Biosorbents</w:t>
            </w:r>
          </w:p>
        </w:tc>
      </w:tr>
      <w:tr w:rsidR="00B60E5C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B60E5C" w:rsidRPr="00126526" w:rsidRDefault="00B60E5C" w:rsidP="00B60F2A">
            <w:pPr>
              <w:jc w:val="center"/>
              <w:rPr>
                <w:rStyle w:val="apple-style-span"/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</w:rPr>
              <w:lastRenderedPageBreak/>
              <w:t>IL</w:t>
            </w:r>
            <w:r w:rsidR="00BE7F95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B60E5C" w:rsidRPr="00126526" w:rsidRDefault="00B60E5C" w:rsidP="00C0091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15.20-15.40 (15 min talk</w:t>
            </w:r>
          </w:p>
          <w:p w:rsidR="00B60E5C" w:rsidRPr="00126526" w:rsidRDefault="00B60E5C" w:rsidP="00F63DBC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  <w:r w:rsidR="00F63DBC">
              <w:rPr>
                <w:rFonts w:ascii="Arial" w:hAnsi="Arial" w:cs="Arial"/>
                <w:b/>
              </w:rPr>
              <w:t xml:space="preserve"> </w:t>
            </w:r>
            <w:r w:rsidRPr="00126526">
              <w:rPr>
                <w:rFonts w:ascii="Arial" w:hAnsi="Arial" w:cs="Arial"/>
                <w:b/>
              </w:rPr>
              <w:t>5 min Questions &amp;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60E5C" w:rsidRPr="00F63DBC" w:rsidRDefault="00B60E5C" w:rsidP="00BE7F95">
            <w:pPr>
              <w:pStyle w:val="YazarAdlar"/>
              <w:suppressAutoHyphens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63DBC">
              <w:rPr>
                <w:rFonts w:ascii="Arial" w:hAnsi="Arial" w:cs="Arial"/>
                <w:b/>
                <w:sz w:val="24"/>
                <w:szCs w:val="24"/>
              </w:rPr>
              <w:t>A. Kozmai</w:t>
            </w:r>
          </w:p>
          <w:p w:rsidR="00B60E5C" w:rsidRPr="00F63DBC" w:rsidRDefault="00B60E5C" w:rsidP="00BE7F95">
            <w:pPr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>Kuban State University,Membrane Institute, Krasnodar, Russia</w:t>
            </w:r>
          </w:p>
          <w:p w:rsidR="00B60E5C" w:rsidRPr="00126526" w:rsidRDefault="00B60E5C" w:rsidP="00BE7F95">
            <w:pPr>
              <w:pStyle w:val="MakaleBal"/>
              <w:rPr>
                <w:bCs/>
              </w:rPr>
            </w:pPr>
            <w:r w:rsidRPr="00126526">
              <w:rPr>
                <w:bCs/>
                <w:shd w:val="clear" w:color="auto" w:fill="FFFFFF"/>
              </w:rPr>
              <w:t>Topic:</w:t>
            </w:r>
            <w:r w:rsidRPr="00126526">
              <w:t xml:space="preserve"> </w:t>
            </w:r>
            <w:r w:rsidRPr="00F63DBC">
              <w:rPr>
                <w:b w:val="0"/>
              </w:rPr>
              <w:t>Properties of freshly prepared and stabilized anion-exchange membranes obtained by polypyrrole-based modification</w:t>
            </w:r>
          </w:p>
        </w:tc>
      </w:tr>
      <w:tr w:rsidR="00BC1763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BC1763" w:rsidRPr="00126526" w:rsidRDefault="00BC176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BC1763" w:rsidRPr="00126526" w:rsidRDefault="00BC1763" w:rsidP="00C0091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15.40-16.00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C1763" w:rsidRPr="00126526" w:rsidRDefault="00BC1763" w:rsidP="00BC1763">
            <w:pPr>
              <w:pStyle w:val="YazarAdlar"/>
              <w:suppressAutoHyphens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  <w:lang w:val="de-CH" w:bidi="ml-IN"/>
              </w:rPr>
              <w:t>Tea Break</w:t>
            </w:r>
          </w:p>
        </w:tc>
      </w:tr>
      <w:tr w:rsidR="00B60E5C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B60E5C" w:rsidRPr="00126526" w:rsidRDefault="00B60E5C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B60E5C" w:rsidRPr="00126526" w:rsidRDefault="00B60E5C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60E5C" w:rsidRPr="00126526" w:rsidRDefault="00B60E5C" w:rsidP="00B60F2A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Invited Lecture</w:t>
            </w:r>
          </w:p>
          <w:p w:rsidR="00B60E5C" w:rsidRPr="00126526" w:rsidRDefault="00B60E5C" w:rsidP="00B60F2A">
            <w:pPr>
              <w:tabs>
                <w:tab w:val="center" w:pos="3865"/>
                <w:tab w:val="left" w:pos="6795"/>
              </w:tabs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                                              Chairperson</w:t>
            </w:r>
          </w:p>
          <w:p w:rsidR="00B60E5C" w:rsidRPr="00126526" w:rsidRDefault="00B60E5C" w:rsidP="005751A6">
            <w:pPr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</w:rPr>
              <w:t>Subhankar Basu</w:t>
            </w:r>
          </w:p>
          <w:p w:rsidR="00B60E5C" w:rsidRPr="00126526" w:rsidRDefault="00B60E5C" w:rsidP="005751A6">
            <w:pPr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shd w:val="clear" w:color="auto" w:fill="FFFFFF"/>
              </w:rPr>
              <w:t>Assistant Professor</w:t>
            </w:r>
          </w:p>
          <w:p w:rsidR="00B60E5C" w:rsidRPr="00126526" w:rsidRDefault="00B60E5C" w:rsidP="005751A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lang w:bidi="ml-IN"/>
              </w:rPr>
            </w:pPr>
            <w:r w:rsidRPr="00126526">
              <w:rPr>
                <w:rFonts w:ascii="Arial" w:hAnsi="Arial" w:cs="Arial"/>
                <w:shd w:val="clear" w:color="auto" w:fill="FFFFFF"/>
              </w:rPr>
              <w:t>Department of Applied Sciences and Humanities, NIAMT Ranchi Jharkhand</w:t>
            </w:r>
          </w:p>
        </w:tc>
      </w:tr>
      <w:tr w:rsidR="00B60E5C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B60E5C" w:rsidRPr="00CC6B62" w:rsidRDefault="00B60E5C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CC6B62">
              <w:rPr>
                <w:rStyle w:val="apple-style-span"/>
                <w:rFonts w:ascii="Arial" w:hAnsi="Arial" w:cs="Arial"/>
                <w:b/>
              </w:rPr>
              <w:t xml:space="preserve">IL </w:t>
            </w:r>
            <w:r w:rsidR="00BE7F95" w:rsidRPr="00CC6B62">
              <w:rPr>
                <w:rStyle w:val="apple-style-span"/>
                <w:rFonts w:ascii="Arial" w:hAnsi="Arial" w:cs="Arial"/>
                <w:b/>
              </w:rPr>
              <w:t>17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B60E5C" w:rsidRPr="00126526" w:rsidRDefault="00B60E5C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16.</w:t>
            </w:r>
            <w:r w:rsidR="00914192">
              <w:rPr>
                <w:rFonts w:ascii="Arial" w:hAnsi="Arial" w:cs="Arial"/>
                <w:b/>
              </w:rPr>
              <w:t>0</w:t>
            </w:r>
            <w:r w:rsidRPr="00126526">
              <w:rPr>
                <w:rFonts w:ascii="Arial" w:hAnsi="Arial" w:cs="Arial"/>
                <w:b/>
              </w:rPr>
              <w:t>0-16.</w:t>
            </w:r>
            <w:r w:rsidR="00914192"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B60E5C" w:rsidRPr="00126526" w:rsidRDefault="00B60E5C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B60E5C" w:rsidRPr="00126526" w:rsidRDefault="00B60E5C" w:rsidP="00DA30D4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60E5C" w:rsidRPr="00126526" w:rsidRDefault="00B60E5C" w:rsidP="00B902D2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Olesya Rybalkina</w:t>
            </w:r>
          </w:p>
          <w:p w:rsidR="00B60E5C" w:rsidRPr="00F63DBC" w:rsidRDefault="00B60E5C" w:rsidP="00B902D2">
            <w:pPr>
              <w:rPr>
                <w:rFonts w:ascii="Arial" w:hAnsi="Arial" w:cs="Arial"/>
                <w:b/>
                <w:bCs/>
                <w:lang w:bidi="ml-IN"/>
              </w:rPr>
            </w:pPr>
            <w:r w:rsidRPr="00F63DBC">
              <w:rPr>
                <w:rFonts w:ascii="Arial" w:hAnsi="Arial" w:cs="Arial"/>
                <w:b/>
              </w:rPr>
              <w:t>Kuban State University, Krasnodar,Russia</w:t>
            </w:r>
            <w:r w:rsidRPr="00F63DBC">
              <w:rPr>
                <w:rFonts w:ascii="Arial" w:hAnsi="Arial" w:cs="Arial"/>
                <w:b/>
                <w:bCs/>
                <w:lang w:bidi="ml-IN"/>
              </w:rPr>
              <w:t xml:space="preserve"> </w:t>
            </w:r>
          </w:p>
          <w:p w:rsidR="00B60E5C" w:rsidRPr="00126526" w:rsidRDefault="00B60E5C" w:rsidP="00B902D2">
            <w:pPr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 xml:space="preserve">Topic: </w:t>
            </w:r>
            <w:r w:rsidRPr="00126526">
              <w:rPr>
                <w:rFonts w:ascii="Arial" w:hAnsi="Arial" w:cs="Arial"/>
              </w:rPr>
              <w:t>Enhancement the performance of electrodialysis recovery of phosphates by modifying commercial membranes containing weakly basic fixed groups</w:t>
            </w:r>
          </w:p>
        </w:tc>
      </w:tr>
      <w:tr w:rsidR="00B60E5C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B60E5C" w:rsidRPr="00CC6B62" w:rsidRDefault="00B60E5C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CC6B62">
              <w:rPr>
                <w:rStyle w:val="apple-style-span"/>
                <w:rFonts w:ascii="Arial" w:hAnsi="Arial" w:cs="Arial"/>
                <w:b/>
              </w:rPr>
              <w:t xml:space="preserve">IL </w:t>
            </w:r>
            <w:r w:rsidR="00BE7F95" w:rsidRPr="00CC6B62">
              <w:rPr>
                <w:rStyle w:val="apple-style-span"/>
                <w:rFonts w:ascii="Arial" w:hAnsi="Arial" w:cs="Arial"/>
                <w:b/>
              </w:rPr>
              <w:t>18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B60E5C" w:rsidRPr="00126526" w:rsidRDefault="00B60E5C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16.</w:t>
            </w:r>
            <w:r w:rsidR="00914192"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0-16.</w:t>
            </w:r>
            <w:r w:rsidR="00914192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B60E5C" w:rsidRPr="00126526" w:rsidRDefault="00B60E5C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B60E5C" w:rsidRPr="00126526" w:rsidRDefault="00B60E5C" w:rsidP="00DA30D4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76021D" w:rsidRPr="0076021D" w:rsidRDefault="0076021D" w:rsidP="0076021D">
            <w:pPr>
              <w:rPr>
                <w:rFonts w:ascii="Arial" w:hAnsi="Arial" w:cs="Arial"/>
              </w:rPr>
            </w:pPr>
            <w:r w:rsidRPr="0076021D">
              <w:rPr>
                <w:rFonts w:ascii="Arial" w:hAnsi="Arial" w:cs="Arial"/>
              </w:rPr>
              <w:t>Dr Saurav Dixit</w:t>
            </w:r>
          </w:p>
          <w:p w:rsidR="00B60E5C" w:rsidRDefault="0076021D" w:rsidP="0076021D">
            <w:pPr>
              <w:rPr>
                <w:rFonts w:ascii="Arial" w:hAnsi="Arial" w:cs="Arial"/>
              </w:rPr>
            </w:pPr>
            <w:r w:rsidRPr="0076021D">
              <w:rPr>
                <w:rFonts w:ascii="Arial" w:hAnsi="Arial" w:cs="Arial"/>
              </w:rPr>
              <w:t>Senior Researcher, Peter the Great St. Petersburg Polytechnic University, 195251 Saint Petersburg</w:t>
            </w:r>
          </w:p>
          <w:p w:rsidR="0076021D" w:rsidRPr="00126526" w:rsidRDefault="0076021D" w:rsidP="0076021D">
            <w:pPr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>Topic:</w:t>
            </w:r>
            <w:r>
              <w:rPr>
                <w:rFonts w:ascii="Arial" w:hAnsi="Arial" w:cs="Arial"/>
                <w:b/>
                <w:bCs/>
                <w:lang w:bidi="ml-IN"/>
              </w:rPr>
              <w:t xml:space="preserve"> will update soon</w:t>
            </w:r>
          </w:p>
        </w:tc>
      </w:tr>
      <w:tr w:rsidR="00B60E5C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B60E5C" w:rsidRPr="00126526" w:rsidRDefault="00B60E5C" w:rsidP="00B60F2A">
            <w:pPr>
              <w:jc w:val="center"/>
              <w:rPr>
                <w:rStyle w:val="apple-style-span"/>
                <w:rFonts w:ascii="Arial" w:hAnsi="Arial" w:cs="Arial"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B60E5C" w:rsidRPr="00126526" w:rsidRDefault="00B60E5C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60E5C" w:rsidRPr="00126526" w:rsidRDefault="00B60E5C" w:rsidP="005122AC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Invited Lecture</w:t>
            </w:r>
          </w:p>
          <w:p w:rsidR="00B60E5C" w:rsidRPr="00126526" w:rsidRDefault="00B60E5C" w:rsidP="005122AC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Chairperson</w:t>
            </w:r>
          </w:p>
          <w:p w:rsidR="00B60E5C" w:rsidRPr="00126526" w:rsidRDefault="00B60E5C" w:rsidP="00F63DBC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lang w:eastAsia="en-IN" w:bidi="ml-IN"/>
              </w:rPr>
              <w:t xml:space="preserve">Dae Woo Kim </w:t>
            </w:r>
            <w:r w:rsidRPr="00126526">
              <w:rPr>
                <w:rFonts w:ascii="Arial" w:hAnsi="Arial" w:cs="Arial"/>
                <w:lang w:eastAsia="en-IN" w:bidi="ml-IN"/>
              </w:rPr>
              <w:br/>
              <w:t>Professor</w:t>
            </w:r>
            <w:r w:rsidRPr="00126526">
              <w:rPr>
                <w:rFonts w:ascii="Arial" w:hAnsi="Arial" w:cs="Arial"/>
                <w:lang w:eastAsia="en-IN" w:bidi="ml-IN"/>
              </w:rPr>
              <w:br/>
              <w:t>Department of Chemical and Biomolecular Engineering,</w:t>
            </w:r>
            <w:r w:rsidRPr="00126526">
              <w:rPr>
                <w:rFonts w:ascii="Arial" w:hAnsi="Arial" w:cs="Arial"/>
                <w:lang w:eastAsia="en-IN" w:bidi="ml-IN"/>
              </w:rPr>
              <w:br/>
              <w:t>Yonsei University, Seoul Korea</w:t>
            </w:r>
          </w:p>
        </w:tc>
      </w:tr>
      <w:tr w:rsidR="00B60E5C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B60E5C" w:rsidRPr="00126526" w:rsidRDefault="00B60E5C" w:rsidP="00B60F2A">
            <w:pPr>
              <w:jc w:val="center"/>
              <w:rPr>
                <w:rStyle w:val="apple-style-span"/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</w:rPr>
              <w:t>IL</w:t>
            </w:r>
            <w:r w:rsidR="00BE7F95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B60E5C" w:rsidRPr="00126526" w:rsidRDefault="00B60E5C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16.</w:t>
            </w:r>
            <w:r w:rsidR="00914192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0-17.</w:t>
            </w:r>
            <w:r w:rsidR="00914192">
              <w:rPr>
                <w:rFonts w:ascii="Arial" w:hAnsi="Arial" w:cs="Arial"/>
                <w:b/>
              </w:rPr>
              <w:t>0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B60E5C" w:rsidRPr="00126526" w:rsidRDefault="00B60E5C" w:rsidP="00EA037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B60E5C" w:rsidRPr="00126526" w:rsidRDefault="00B60E5C" w:rsidP="002C753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60E5C" w:rsidRPr="00E57349" w:rsidRDefault="00B60E5C" w:rsidP="000406A4">
            <w:pPr>
              <w:shd w:val="clear" w:color="auto" w:fill="FFFFFF"/>
              <w:rPr>
                <w:rFonts w:ascii="Arial" w:hAnsi="Arial" w:cs="Arial"/>
                <w:b/>
                <w:shd w:val="clear" w:color="auto" w:fill="FFFFFF"/>
              </w:rPr>
            </w:pPr>
            <w:r w:rsidRPr="00E57349">
              <w:rPr>
                <w:rFonts w:ascii="Arial" w:hAnsi="Arial" w:cs="Arial"/>
                <w:b/>
                <w:shd w:val="clear" w:color="auto" w:fill="FFFFFF"/>
              </w:rPr>
              <w:t>Dr. Noel Jacob Kaleekkal</w:t>
            </w:r>
            <w:r w:rsidRPr="00E57349">
              <w:rPr>
                <w:rFonts w:ascii="Arial" w:hAnsi="Arial" w:cs="Arial"/>
                <w:b/>
              </w:rPr>
              <w:br/>
            </w:r>
            <w:r w:rsidRPr="00E57349">
              <w:rPr>
                <w:rFonts w:ascii="Arial" w:hAnsi="Arial" w:cs="Arial"/>
                <w:b/>
                <w:shd w:val="clear" w:color="auto" w:fill="FFFFFF"/>
              </w:rPr>
              <w:t>Assistant Professor</w:t>
            </w:r>
            <w:r w:rsidRPr="00E57349">
              <w:rPr>
                <w:rFonts w:ascii="Arial" w:hAnsi="Arial" w:cs="Arial"/>
                <w:b/>
              </w:rPr>
              <w:br/>
            </w:r>
            <w:r w:rsidRPr="00E57349">
              <w:rPr>
                <w:rFonts w:ascii="Arial" w:hAnsi="Arial" w:cs="Arial"/>
                <w:b/>
                <w:shd w:val="clear" w:color="auto" w:fill="FFFFFF"/>
              </w:rPr>
              <w:t>Department of Chemical Engineering</w:t>
            </w:r>
            <w:r w:rsidRPr="00E57349">
              <w:rPr>
                <w:rFonts w:ascii="Arial" w:hAnsi="Arial" w:cs="Arial"/>
                <w:b/>
              </w:rPr>
              <w:br/>
            </w:r>
            <w:r w:rsidRPr="00E57349">
              <w:rPr>
                <w:rFonts w:ascii="Arial" w:hAnsi="Arial" w:cs="Arial"/>
                <w:b/>
                <w:shd w:val="clear" w:color="auto" w:fill="FFFFFF"/>
              </w:rPr>
              <w:t>National Institute of Technology Calicut</w:t>
            </w:r>
            <w:r w:rsidRPr="00E57349">
              <w:rPr>
                <w:rFonts w:ascii="Arial" w:hAnsi="Arial" w:cs="Arial"/>
                <w:b/>
              </w:rPr>
              <w:br/>
            </w:r>
            <w:r w:rsidRPr="00E57349">
              <w:rPr>
                <w:rFonts w:ascii="Arial" w:hAnsi="Arial" w:cs="Arial"/>
                <w:b/>
                <w:shd w:val="clear" w:color="auto" w:fill="FFFFFF"/>
              </w:rPr>
              <w:t>KOZHIKODE, Kerala</w:t>
            </w:r>
          </w:p>
          <w:p w:rsidR="00B60E5C" w:rsidRPr="00126526" w:rsidRDefault="00B60E5C" w:rsidP="000406A4">
            <w:pPr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Membrane Distillation as a Potential Technology for Water Recovery</w:t>
            </w:r>
          </w:p>
        </w:tc>
      </w:tr>
      <w:tr w:rsidR="00B60E5C" w:rsidRPr="00126526" w:rsidTr="00B60F2A">
        <w:trPr>
          <w:jc w:val="center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:rsidR="00B60E5C" w:rsidRPr="00126526" w:rsidRDefault="00B60E5C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IL</w:t>
            </w:r>
            <w:r w:rsidR="00BE7F95">
              <w:rPr>
                <w:rFonts w:ascii="Arial" w:hAnsi="Arial" w:cs="Arial"/>
                <w:b/>
              </w:rPr>
              <w:t xml:space="preserve"> 20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FFFFF"/>
          </w:tcPr>
          <w:p w:rsidR="00B60E5C" w:rsidRPr="00126526" w:rsidRDefault="00B60E5C" w:rsidP="00F9286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17.</w:t>
            </w:r>
            <w:r w:rsidR="00914192">
              <w:rPr>
                <w:rFonts w:ascii="Arial" w:hAnsi="Arial" w:cs="Arial"/>
                <w:b/>
              </w:rPr>
              <w:t>0</w:t>
            </w:r>
            <w:r w:rsidRPr="00126526">
              <w:rPr>
                <w:rFonts w:ascii="Arial" w:hAnsi="Arial" w:cs="Arial"/>
                <w:b/>
              </w:rPr>
              <w:t>0-17.</w:t>
            </w:r>
            <w:r w:rsidR="00914192"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B60E5C" w:rsidRPr="00126526" w:rsidRDefault="00B60E5C" w:rsidP="00F9286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B60E5C" w:rsidRPr="00126526" w:rsidRDefault="00B60E5C" w:rsidP="00F9286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60E5C" w:rsidRPr="009459F9" w:rsidRDefault="00B60E5C" w:rsidP="009459F9">
            <w:pPr>
              <w:rPr>
                <w:rFonts w:ascii="Arial" w:hAnsi="Arial" w:cs="Arial"/>
                <w:b/>
                <w:color w:val="000000"/>
                <w:lang w:eastAsia="en-IN" w:bidi="ml-IN"/>
              </w:rPr>
            </w:pPr>
            <w:r w:rsidRPr="009459F9">
              <w:rPr>
                <w:rFonts w:ascii="Arial" w:hAnsi="Arial" w:cs="Arial"/>
                <w:b/>
                <w:color w:val="000000"/>
                <w:lang w:eastAsia="en-IN" w:bidi="ml-IN"/>
              </w:rPr>
              <w:t>Preeti Sunil Kulkarni</w:t>
            </w:r>
            <w:r w:rsidRPr="009459F9">
              <w:rPr>
                <w:rFonts w:ascii="Arial" w:hAnsi="Arial" w:cs="Arial"/>
                <w:b/>
                <w:color w:val="000000"/>
                <w:lang w:eastAsia="en-IN" w:bidi="ml-IN"/>
              </w:rPr>
              <w:br/>
              <w:t>Department of Chemistry MES AbasahebGarware College (Autonomous), Maharashtra, India</w:t>
            </w:r>
          </w:p>
          <w:p w:rsidR="00B60E5C" w:rsidRPr="00126526" w:rsidRDefault="00B60E5C" w:rsidP="009459F9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</w:t>
            </w:r>
            <w:r w:rsidRPr="009459F9">
              <w:rPr>
                <w:rFonts w:ascii="Arial" w:hAnsi="Arial" w:cs="Arial"/>
                <w:color w:val="000000"/>
                <w:lang w:eastAsia="en-IN" w:bidi="ml-IN"/>
              </w:rPr>
              <w:t>Chitosan and Alginate beads and membranes for sorption of heavy metals and dyes from wastewater: Mechanism through kinetic and thermodynamic models</w:t>
            </w:r>
          </w:p>
        </w:tc>
      </w:tr>
      <w:tr w:rsidR="00B60E5C" w:rsidRPr="00126526" w:rsidTr="00B60F2A">
        <w:trPr>
          <w:trHeight w:val="341"/>
          <w:jc w:val="center"/>
        </w:trPr>
        <w:tc>
          <w:tcPr>
            <w:tcW w:w="546" w:type="pct"/>
            <w:shd w:val="clear" w:color="auto" w:fill="auto"/>
          </w:tcPr>
          <w:p w:rsidR="00B60E5C" w:rsidRPr="00126526" w:rsidRDefault="00B60E5C" w:rsidP="00B60F2A">
            <w:pPr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906" w:type="pct"/>
            <w:gridSpan w:val="2"/>
            <w:shd w:val="clear" w:color="auto" w:fill="auto"/>
          </w:tcPr>
          <w:p w:rsidR="00B60E5C" w:rsidRPr="00126526" w:rsidRDefault="00B60E5C" w:rsidP="00AA6E22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 w:rsidRPr="00126526">
              <w:rPr>
                <w:rFonts w:ascii="Arial" w:eastAsia="Arial Unicode MS" w:hAnsi="Arial" w:cs="Arial"/>
                <w:b/>
              </w:rPr>
              <w:t>17.</w:t>
            </w:r>
            <w:r w:rsidR="00914192">
              <w:rPr>
                <w:rFonts w:ascii="Arial" w:eastAsia="Arial Unicode MS" w:hAnsi="Arial" w:cs="Arial"/>
                <w:b/>
              </w:rPr>
              <w:t>2</w:t>
            </w:r>
            <w:r w:rsidRPr="00126526">
              <w:rPr>
                <w:rFonts w:ascii="Arial" w:eastAsia="Arial Unicode MS" w:hAnsi="Arial" w:cs="Arial"/>
                <w:b/>
              </w:rPr>
              <w:t>0-18.</w:t>
            </w:r>
            <w:r w:rsidR="00AA6E22">
              <w:rPr>
                <w:rFonts w:ascii="Arial" w:eastAsia="Arial Unicode MS" w:hAnsi="Arial" w:cs="Arial"/>
                <w:b/>
              </w:rPr>
              <w:t>4</w:t>
            </w:r>
            <w:r w:rsidR="00666253">
              <w:rPr>
                <w:rFonts w:ascii="Arial" w:eastAsia="Arial Unicode MS" w:hAnsi="Arial" w:cs="Arial"/>
                <w:b/>
              </w:rPr>
              <w:t>0</w:t>
            </w:r>
            <w:r w:rsidRPr="00126526">
              <w:rPr>
                <w:rFonts w:ascii="Arial" w:eastAsia="Arial Unicode MS" w:hAnsi="Arial" w:cs="Arial"/>
                <w:b/>
              </w:rPr>
              <w:t xml:space="preserve"> </w:t>
            </w:r>
          </w:p>
        </w:tc>
        <w:tc>
          <w:tcPr>
            <w:tcW w:w="3548" w:type="pct"/>
            <w:shd w:val="clear" w:color="auto" w:fill="auto"/>
          </w:tcPr>
          <w:p w:rsidR="00B60E5C" w:rsidRPr="00126526" w:rsidRDefault="00B60E5C" w:rsidP="00B60F2A">
            <w:pPr>
              <w:tabs>
                <w:tab w:val="left" w:pos="91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eastAsia="Calibri" w:hAnsi="Arial" w:cs="Arial"/>
                <w:b/>
                <w:bCs/>
              </w:rPr>
              <w:t>Poster Session (online)</w:t>
            </w:r>
          </w:p>
        </w:tc>
      </w:tr>
      <w:tr w:rsidR="00B60E5C" w:rsidRPr="00126526" w:rsidTr="00B60F2A">
        <w:trPr>
          <w:trHeight w:val="341"/>
          <w:jc w:val="center"/>
        </w:trPr>
        <w:tc>
          <w:tcPr>
            <w:tcW w:w="546" w:type="pct"/>
            <w:shd w:val="clear" w:color="auto" w:fill="auto"/>
          </w:tcPr>
          <w:p w:rsidR="00B60E5C" w:rsidRPr="00126526" w:rsidRDefault="00B60E5C" w:rsidP="0061615B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P 1</w:t>
            </w:r>
          </w:p>
        </w:tc>
        <w:tc>
          <w:tcPr>
            <w:tcW w:w="906" w:type="pct"/>
            <w:gridSpan w:val="2"/>
            <w:shd w:val="clear" w:color="auto" w:fill="auto"/>
          </w:tcPr>
          <w:p w:rsidR="00B60E5C" w:rsidRPr="00126526" w:rsidRDefault="00B928A0" w:rsidP="006161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B60E5C" w:rsidRPr="00126526">
              <w:rPr>
                <w:rFonts w:ascii="Arial" w:hAnsi="Arial" w:cs="Arial"/>
                <w:b/>
              </w:rPr>
              <w:t xml:space="preserve"> minute</w:t>
            </w:r>
          </w:p>
          <w:p w:rsidR="00B60E5C" w:rsidRPr="00126526" w:rsidRDefault="00B928A0" w:rsidP="006161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B60E5C" w:rsidRPr="00126526">
              <w:rPr>
                <w:rFonts w:ascii="Arial" w:hAnsi="Arial" w:cs="Arial"/>
                <w:b/>
              </w:rPr>
              <w:t xml:space="preserve"> slides</w:t>
            </w:r>
          </w:p>
        </w:tc>
        <w:tc>
          <w:tcPr>
            <w:tcW w:w="3548" w:type="pct"/>
            <w:shd w:val="clear" w:color="auto" w:fill="auto"/>
          </w:tcPr>
          <w:p w:rsidR="00B60E5C" w:rsidRPr="003B29E8" w:rsidRDefault="00B60E5C" w:rsidP="0061615B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3B29E8">
              <w:rPr>
                <w:rFonts w:ascii="Arial" w:hAnsi="Arial" w:cs="Arial"/>
                <w:b/>
                <w:iCs/>
              </w:rPr>
              <w:t>Mukesh Kumar</w:t>
            </w:r>
          </w:p>
          <w:p w:rsidR="00B60E5C" w:rsidRPr="003B29E8" w:rsidRDefault="00B60E5C" w:rsidP="0061615B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3B29E8">
              <w:rPr>
                <w:rFonts w:ascii="Arial" w:hAnsi="Arial" w:cs="Arial"/>
                <w:b/>
                <w:iCs/>
              </w:rPr>
              <w:t>PhD Scholar</w:t>
            </w:r>
          </w:p>
          <w:p w:rsidR="00B60E5C" w:rsidRPr="003B29E8" w:rsidRDefault="00B60E5C" w:rsidP="0061615B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3B29E8">
              <w:rPr>
                <w:rFonts w:ascii="Arial" w:hAnsi="Arial" w:cs="Arial"/>
                <w:b/>
                <w:iCs/>
              </w:rPr>
              <w:t>CNMS, Jain University</w:t>
            </w:r>
          </w:p>
          <w:p w:rsidR="00B60E5C" w:rsidRPr="003B29E8" w:rsidRDefault="00B60E5C" w:rsidP="0061615B">
            <w:pPr>
              <w:shd w:val="clear" w:color="auto" w:fill="FFFFFF"/>
              <w:rPr>
                <w:rFonts w:ascii="Arial" w:hAnsi="Arial" w:cs="Arial"/>
                <w:b/>
                <w:iCs/>
              </w:rPr>
            </w:pPr>
            <w:r w:rsidRPr="003B29E8">
              <w:rPr>
                <w:rFonts w:ascii="Arial" w:hAnsi="Arial" w:cs="Arial"/>
                <w:b/>
                <w:iCs/>
              </w:rPr>
              <w:t>Bangalore, Karnataka</w:t>
            </w:r>
          </w:p>
          <w:p w:rsidR="00B60E5C" w:rsidRPr="00126526" w:rsidRDefault="00B60E5C" w:rsidP="003B29E8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Growth of mono-to-few layer MoS2 membranes for water desalination</w:t>
            </w:r>
          </w:p>
        </w:tc>
      </w:tr>
      <w:tr w:rsidR="00B60E5C" w:rsidRPr="00126526" w:rsidTr="0061615B">
        <w:trPr>
          <w:trHeight w:val="60"/>
          <w:jc w:val="center"/>
        </w:trPr>
        <w:tc>
          <w:tcPr>
            <w:tcW w:w="546" w:type="pct"/>
            <w:shd w:val="clear" w:color="auto" w:fill="auto"/>
          </w:tcPr>
          <w:p w:rsidR="00B60E5C" w:rsidRPr="00126526" w:rsidRDefault="00B60E5C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P 2</w:t>
            </w:r>
          </w:p>
        </w:tc>
        <w:tc>
          <w:tcPr>
            <w:tcW w:w="906" w:type="pct"/>
            <w:gridSpan w:val="2"/>
            <w:shd w:val="clear" w:color="auto" w:fill="auto"/>
          </w:tcPr>
          <w:p w:rsidR="00B60E5C" w:rsidRPr="00126526" w:rsidRDefault="00B928A0" w:rsidP="006161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B60E5C" w:rsidRPr="00126526">
              <w:rPr>
                <w:rFonts w:ascii="Arial" w:hAnsi="Arial" w:cs="Arial"/>
                <w:b/>
              </w:rPr>
              <w:t xml:space="preserve"> minute</w:t>
            </w:r>
          </w:p>
          <w:p w:rsidR="00B60E5C" w:rsidRPr="00126526" w:rsidRDefault="00B60E5C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lastRenderedPageBreak/>
              <w:t>3 slides</w:t>
            </w:r>
          </w:p>
        </w:tc>
        <w:tc>
          <w:tcPr>
            <w:tcW w:w="3548" w:type="pct"/>
            <w:shd w:val="clear" w:color="auto" w:fill="auto"/>
          </w:tcPr>
          <w:p w:rsidR="00B60E5C" w:rsidRPr="00126526" w:rsidRDefault="00B60E5C" w:rsidP="0061615B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lastRenderedPageBreak/>
              <w:t xml:space="preserve">Akshay Khandagale, </w:t>
            </w:r>
          </w:p>
          <w:p w:rsidR="00B60E5C" w:rsidRPr="003B29E8" w:rsidRDefault="00B60E5C" w:rsidP="0061615B">
            <w:pPr>
              <w:rPr>
                <w:rFonts w:ascii="Arial" w:hAnsi="Arial" w:cs="Arial"/>
                <w:b/>
              </w:rPr>
            </w:pPr>
            <w:r w:rsidRPr="003B29E8">
              <w:rPr>
                <w:rFonts w:ascii="Arial" w:hAnsi="Arial" w:cs="Arial"/>
                <w:b/>
                <w:shd w:val="clear" w:color="auto" w:fill="FFFFFF"/>
              </w:rPr>
              <w:lastRenderedPageBreak/>
              <w:t>PG Student</w:t>
            </w:r>
          </w:p>
          <w:p w:rsidR="00B60E5C" w:rsidRPr="00F63DBC" w:rsidRDefault="00B60E5C" w:rsidP="0061615B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</w:rPr>
              <w:t>Post-graduate and Research Centre, Department of Chemistry, MES AbasahebGarware College, Pune, India</w:t>
            </w:r>
          </w:p>
          <w:p w:rsidR="00B60E5C" w:rsidRPr="00126526" w:rsidRDefault="00B60E5C" w:rsidP="003B29E8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Synthesis of TiO</w:t>
            </w:r>
            <w:r w:rsidRPr="00126526">
              <w:rPr>
                <w:rFonts w:ascii="Arial" w:hAnsi="Arial" w:cs="Arial"/>
                <w:vertAlign w:val="subscript"/>
              </w:rPr>
              <w:t>2</w:t>
            </w:r>
            <w:r w:rsidRPr="00126526">
              <w:rPr>
                <w:rFonts w:ascii="Arial" w:hAnsi="Arial" w:cs="Arial"/>
              </w:rPr>
              <w:t xml:space="preserve"> nanoparticles via ultrasonication: Immobilization in Biodegradable polymer membranes for photocatalytic degradation of dyes</w:t>
            </w:r>
          </w:p>
        </w:tc>
      </w:tr>
      <w:tr w:rsidR="00B60E5C" w:rsidRPr="00126526" w:rsidTr="0061615B">
        <w:trPr>
          <w:trHeight w:val="485"/>
          <w:jc w:val="center"/>
        </w:trPr>
        <w:tc>
          <w:tcPr>
            <w:tcW w:w="546" w:type="pct"/>
            <w:shd w:val="clear" w:color="auto" w:fill="auto"/>
          </w:tcPr>
          <w:p w:rsidR="00B60E5C" w:rsidRPr="00126526" w:rsidRDefault="00B60E5C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lastRenderedPageBreak/>
              <w:t>P 3</w:t>
            </w:r>
          </w:p>
        </w:tc>
        <w:tc>
          <w:tcPr>
            <w:tcW w:w="906" w:type="pct"/>
            <w:gridSpan w:val="2"/>
            <w:shd w:val="clear" w:color="auto" w:fill="auto"/>
          </w:tcPr>
          <w:p w:rsidR="00B60E5C" w:rsidRPr="00126526" w:rsidRDefault="00B928A0" w:rsidP="006161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B60E5C" w:rsidRPr="00126526">
              <w:rPr>
                <w:rFonts w:ascii="Arial" w:hAnsi="Arial" w:cs="Arial"/>
                <w:b/>
              </w:rPr>
              <w:t xml:space="preserve"> minute</w:t>
            </w:r>
          </w:p>
          <w:p w:rsidR="00B60E5C" w:rsidRPr="00126526" w:rsidRDefault="00B928A0" w:rsidP="006161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B60E5C" w:rsidRPr="00126526">
              <w:rPr>
                <w:rFonts w:ascii="Arial" w:hAnsi="Arial" w:cs="Arial"/>
                <w:b/>
              </w:rPr>
              <w:t xml:space="preserve"> slides</w:t>
            </w:r>
          </w:p>
        </w:tc>
        <w:tc>
          <w:tcPr>
            <w:tcW w:w="3548" w:type="pct"/>
            <w:shd w:val="clear" w:color="auto" w:fill="auto"/>
          </w:tcPr>
          <w:p w:rsidR="00B60E5C" w:rsidRPr="003B29E8" w:rsidRDefault="00B60E5C" w:rsidP="0061615B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3B29E8">
              <w:rPr>
                <w:rFonts w:ascii="Arial" w:hAnsi="Arial" w:cs="Arial"/>
                <w:b/>
              </w:rPr>
              <w:t>SHAIKH ARFA- AKMAL</w:t>
            </w:r>
          </w:p>
          <w:p w:rsidR="00B60E5C" w:rsidRPr="003B29E8" w:rsidRDefault="00B60E5C" w:rsidP="0061615B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3B29E8">
              <w:rPr>
                <w:rFonts w:ascii="Arial" w:hAnsi="Arial" w:cs="Arial"/>
                <w:b/>
              </w:rPr>
              <w:t>BEGUM AZIZUN NISA HALL,MEDICAL COLONY ,ALIGARH</w:t>
            </w:r>
          </w:p>
          <w:p w:rsidR="00B60E5C" w:rsidRPr="00126526" w:rsidRDefault="00B60E5C" w:rsidP="00316CFA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Metal-organic frameworks (MOFs) as a promising avenue for water purification</w:t>
            </w:r>
          </w:p>
        </w:tc>
      </w:tr>
      <w:tr w:rsidR="00B60E5C" w:rsidRPr="00126526" w:rsidTr="0061615B">
        <w:trPr>
          <w:trHeight w:val="485"/>
          <w:jc w:val="center"/>
        </w:trPr>
        <w:tc>
          <w:tcPr>
            <w:tcW w:w="546" w:type="pct"/>
            <w:shd w:val="clear" w:color="auto" w:fill="auto"/>
          </w:tcPr>
          <w:p w:rsidR="00B60E5C" w:rsidRPr="00126526" w:rsidRDefault="00B60E5C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P4</w:t>
            </w:r>
          </w:p>
        </w:tc>
        <w:tc>
          <w:tcPr>
            <w:tcW w:w="906" w:type="pct"/>
            <w:gridSpan w:val="2"/>
            <w:shd w:val="clear" w:color="auto" w:fill="auto"/>
          </w:tcPr>
          <w:p w:rsidR="00B60E5C" w:rsidRPr="00126526" w:rsidRDefault="00B928A0" w:rsidP="006161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B60E5C" w:rsidRPr="00126526">
              <w:rPr>
                <w:rFonts w:ascii="Arial" w:hAnsi="Arial" w:cs="Arial"/>
                <w:b/>
              </w:rPr>
              <w:t xml:space="preserve"> minute</w:t>
            </w:r>
          </w:p>
          <w:p w:rsidR="00B60E5C" w:rsidRPr="00126526" w:rsidRDefault="00B928A0" w:rsidP="006161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B60E5C" w:rsidRPr="00126526">
              <w:rPr>
                <w:rFonts w:ascii="Arial" w:hAnsi="Arial" w:cs="Arial"/>
                <w:b/>
              </w:rPr>
              <w:t xml:space="preserve"> slides</w:t>
            </w:r>
          </w:p>
        </w:tc>
        <w:tc>
          <w:tcPr>
            <w:tcW w:w="3548" w:type="pct"/>
            <w:shd w:val="clear" w:color="auto" w:fill="auto"/>
          </w:tcPr>
          <w:p w:rsidR="00B60E5C" w:rsidRPr="00126526" w:rsidRDefault="00B60E5C" w:rsidP="0061615B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Abhijit Phalke</w:t>
            </w:r>
          </w:p>
          <w:p w:rsidR="00B60E5C" w:rsidRPr="003B29E8" w:rsidRDefault="00B60E5C" w:rsidP="0061615B">
            <w:pPr>
              <w:rPr>
                <w:rFonts w:ascii="Arial" w:hAnsi="Arial" w:cs="Arial"/>
                <w:b/>
              </w:rPr>
            </w:pPr>
            <w:r w:rsidRPr="003B29E8">
              <w:rPr>
                <w:rFonts w:ascii="Arial" w:hAnsi="Arial" w:cs="Arial"/>
                <w:b/>
              </w:rPr>
              <w:t>Post-Graduate and Research Centre, Department of Chemistry, MES Abasaheb Garware College, Pune, India.</w:t>
            </w:r>
          </w:p>
          <w:p w:rsidR="00B60E5C" w:rsidRPr="00126526" w:rsidRDefault="00B60E5C" w:rsidP="00316CFA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</w:t>
            </w:r>
            <w:r w:rsidRPr="003B29E8">
              <w:rPr>
                <w:rFonts w:ascii="Arial" w:hAnsi="Arial" w:cs="Arial"/>
              </w:rPr>
              <w:t>Cadmium adsorption on novel Kaolinite-Alginate composite beads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60E5C" w:rsidRPr="00126526" w:rsidTr="0061615B">
        <w:trPr>
          <w:trHeight w:val="485"/>
          <w:jc w:val="center"/>
        </w:trPr>
        <w:tc>
          <w:tcPr>
            <w:tcW w:w="546" w:type="pct"/>
            <w:shd w:val="clear" w:color="auto" w:fill="auto"/>
          </w:tcPr>
          <w:p w:rsidR="00B60E5C" w:rsidRPr="00126526" w:rsidRDefault="00B60E5C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P5</w:t>
            </w:r>
          </w:p>
        </w:tc>
        <w:tc>
          <w:tcPr>
            <w:tcW w:w="906" w:type="pct"/>
            <w:gridSpan w:val="2"/>
            <w:shd w:val="clear" w:color="auto" w:fill="auto"/>
          </w:tcPr>
          <w:p w:rsidR="00B60E5C" w:rsidRPr="00126526" w:rsidRDefault="00B928A0" w:rsidP="006161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B60E5C" w:rsidRPr="00126526">
              <w:rPr>
                <w:rFonts w:ascii="Arial" w:hAnsi="Arial" w:cs="Arial"/>
                <w:b/>
              </w:rPr>
              <w:t xml:space="preserve"> minute</w:t>
            </w:r>
          </w:p>
          <w:p w:rsidR="00B60E5C" w:rsidRPr="00126526" w:rsidRDefault="00B928A0" w:rsidP="006161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B60E5C" w:rsidRPr="00126526">
              <w:rPr>
                <w:rFonts w:ascii="Arial" w:hAnsi="Arial" w:cs="Arial"/>
                <w:b/>
              </w:rPr>
              <w:t xml:space="preserve"> slides</w:t>
            </w:r>
          </w:p>
        </w:tc>
        <w:tc>
          <w:tcPr>
            <w:tcW w:w="3548" w:type="pct"/>
            <w:shd w:val="clear" w:color="auto" w:fill="auto"/>
          </w:tcPr>
          <w:p w:rsidR="00B60E5C" w:rsidRPr="00CE065D" w:rsidRDefault="00B60E5C" w:rsidP="00FC3EBD">
            <w:pPr>
              <w:rPr>
                <w:rFonts w:ascii="Arial" w:hAnsi="Arial" w:cs="Arial"/>
              </w:rPr>
            </w:pPr>
            <w:r w:rsidRPr="00CE065D">
              <w:rPr>
                <w:rFonts w:ascii="Arial" w:hAnsi="Arial" w:cs="Arial"/>
                <w:b/>
                <w:bCs/>
                <w:iCs/>
                <w:shd w:val="clear" w:color="auto" w:fill="FFFFFF"/>
              </w:rPr>
              <w:t>Arun P</w:t>
            </w:r>
          </w:p>
          <w:p w:rsidR="00B60E5C" w:rsidRPr="003B29E8" w:rsidRDefault="00B60E5C" w:rsidP="00FC3EBD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3B29E8">
              <w:rPr>
                <w:rFonts w:ascii="Arial" w:hAnsi="Arial" w:cs="Arial"/>
                <w:b/>
                <w:iCs/>
                <w:shd w:val="clear" w:color="auto" w:fill="FFFFFF"/>
              </w:rPr>
              <w:t>Research Fellow</w:t>
            </w:r>
          </w:p>
          <w:p w:rsidR="00B60E5C" w:rsidRPr="003B29E8" w:rsidRDefault="00B60E5C" w:rsidP="00FC3EBD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3B29E8">
              <w:rPr>
                <w:rFonts w:ascii="Arial" w:hAnsi="Arial" w:cs="Arial"/>
                <w:b/>
                <w:iCs/>
                <w:shd w:val="clear" w:color="auto" w:fill="FFFFFF"/>
              </w:rPr>
              <w:t>Inter University Instrumentation Center</w:t>
            </w:r>
          </w:p>
          <w:p w:rsidR="00B60E5C" w:rsidRPr="003B29E8" w:rsidRDefault="00B60E5C" w:rsidP="00FC3EBD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3B29E8">
              <w:rPr>
                <w:rFonts w:ascii="Arial" w:hAnsi="Arial" w:cs="Arial"/>
                <w:b/>
                <w:iCs/>
                <w:shd w:val="clear" w:color="auto" w:fill="FFFFFF"/>
              </w:rPr>
              <w:t>Mahatma Gandhi University, Kottayam</w:t>
            </w:r>
          </w:p>
          <w:p w:rsidR="00B60E5C" w:rsidRPr="00126526" w:rsidRDefault="00B60E5C" w:rsidP="00FC3EBD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</w:t>
            </w:r>
            <w:r w:rsidRPr="00B51FF3">
              <w:rPr>
                <w:rFonts w:ascii="Arial" w:hAnsi="Arial" w:cs="Arial"/>
                <w:lang w:bidi="ml-IN"/>
              </w:rPr>
              <w:t>A SYSTEMATIC INVESTIGATION INTO THE DEGRADATION OF DIETHYL PHTHALATE IN AQUEOUS MEDIUM USING A HIGH-FREQUENCY ULTRASOUND SYSTEM</w:t>
            </w:r>
          </w:p>
        </w:tc>
      </w:tr>
      <w:tr w:rsidR="00B60E5C" w:rsidRPr="00126526" w:rsidTr="0061615B">
        <w:trPr>
          <w:trHeight w:val="485"/>
          <w:jc w:val="center"/>
        </w:trPr>
        <w:tc>
          <w:tcPr>
            <w:tcW w:w="546" w:type="pct"/>
            <w:shd w:val="clear" w:color="auto" w:fill="auto"/>
          </w:tcPr>
          <w:p w:rsidR="00B60E5C" w:rsidRPr="00126526" w:rsidRDefault="00B60E5C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P6</w:t>
            </w:r>
          </w:p>
        </w:tc>
        <w:tc>
          <w:tcPr>
            <w:tcW w:w="906" w:type="pct"/>
            <w:gridSpan w:val="2"/>
            <w:shd w:val="clear" w:color="auto" w:fill="auto"/>
          </w:tcPr>
          <w:p w:rsidR="00B60E5C" w:rsidRPr="00126526" w:rsidRDefault="00B928A0" w:rsidP="006161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B60E5C" w:rsidRPr="00126526">
              <w:rPr>
                <w:rFonts w:ascii="Arial" w:hAnsi="Arial" w:cs="Arial"/>
                <w:b/>
              </w:rPr>
              <w:t xml:space="preserve"> minute</w:t>
            </w:r>
          </w:p>
          <w:p w:rsidR="00B60E5C" w:rsidRPr="00126526" w:rsidRDefault="00B928A0" w:rsidP="006161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B60E5C" w:rsidRPr="00126526">
              <w:rPr>
                <w:rFonts w:ascii="Arial" w:hAnsi="Arial" w:cs="Arial"/>
                <w:b/>
              </w:rPr>
              <w:t xml:space="preserve"> slides</w:t>
            </w:r>
          </w:p>
        </w:tc>
        <w:tc>
          <w:tcPr>
            <w:tcW w:w="3548" w:type="pct"/>
            <w:shd w:val="clear" w:color="auto" w:fill="auto"/>
          </w:tcPr>
          <w:p w:rsidR="00B60E5C" w:rsidRPr="00FA16B2" w:rsidRDefault="00B60E5C" w:rsidP="00FA16B2">
            <w:pPr>
              <w:rPr>
                <w:rFonts w:ascii="Arial" w:hAnsi="Arial" w:cs="Arial"/>
                <w:b/>
              </w:rPr>
            </w:pPr>
            <w:r w:rsidRPr="00FA16B2">
              <w:rPr>
                <w:rFonts w:ascii="Arial" w:hAnsi="Arial" w:cs="Arial"/>
                <w:b/>
              </w:rPr>
              <w:t>Mikhail Porozhnyy</w:t>
            </w:r>
          </w:p>
          <w:p w:rsidR="00B60E5C" w:rsidRPr="00FA16B2" w:rsidRDefault="00B60E5C" w:rsidP="00FA16B2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FA16B2">
              <w:rPr>
                <w:rFonts w:ascii="Arial" w:hAnsi="Arial" w:cs="Arial"/>
                <w:b/>
              </w:rPr>
              <w:t>Kuban State University, Krasnodar,Russia</w:t>
            </w:r>
          </w:p>
          <w:p w:rsidR="00B60E5C" w:rsidRPr="00126526" w:rsidRDefault="00B60E5C" w:rsidP="00FA16B2">
            <w:pPr>
              <w:rPr>
                <w:rStyle w:val="gd"/>
                <w:rFonts w:ascii="Arial" w:hAnsi="Arial" w:cs="Arial"/>
                <w:lang w:bidi="ml-IN"/>
              </w:rPr>
            </w:pPr>
            <w:r w:rsidRPr="00FA16B2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FA16B2">
              <w:rPr>
                <w:rFonts w:ascii="Arial" w:hAnsi="Arial" w:cs="Arial"/>
              </w:rPr>
              <w:t xml:space="preserve"> Using fluorescent-tagged antiscalants to reduce scaling in electrodialysis system with homogeneous ion-exchange membranes</w:t>
            </w:r>
          </w:p>
        </w:tc>
      </w:tr>
      <w:tr w:rsidR="00B60E5C" w:rsidRPr="00126526" w:rsidTr="0061615B">
        <w:trPr>
          <w:trHeight w:val="485"/>
          <w:jc w:val="center"/>
        </w:trPr>
        <w:tc>
          <w:tcPr>
            <w:tcW w:w="546" w:type="pct"/>
            <w:shd w:val="clear" w:color="auto" w:fill="auto"/>
          </w:tcPr>
          <w:p w:rsidR="00B60E5C" w:rsidRPr="00126526" w:rsidRDefault="00B60E5C" w:rsidP="008F6C5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P</w:t>
            </w:r>
            <w:r w:rsidR="008F6C5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06" w:type="pct"/>
            <w:gridSpan w:val="2"/>
            <w:shd w:val="clear" w:color="auto" w:fill="auto"/>
          </w:tcPr>
          <w:p w:rsidR="00B60E5C" w:rsidRPr="00126526" w:rsidRDefault="00B928A0" w:rsidP="00BE7F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B60E5C" w:rsidRPr="00126526">
              <w:rPr>
                <w:rFonts w:ascii="Arial" w:hAnsi="Arial" w:cs="Arial"/>
                <w:b/>
              </w:rPr>
              <w:t xml:space="preserve"> minute</w:t>
            </w:r>
          </w:p>
          <w:p w:rsidR="00B60E5C" w:rsidRPr="00126526" w:rsidRDefault="00B928A0" w:rsidP="00BE7F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B60E5C" w:rsidRPr="00126526">
              <w:rPr>
                <w:rFonts w:ascii="Arial" w:hAnsi="Arial" w:cs="Arial"/>
                <w:b/>
              </w:rPr>
              <w:t xml:space="preserve"> slides</w:t>
            </w:r>
          </w:p>
        </w:tc>
        <w:tc>
          <w:tcPr>
            <w:tcW w:w="3548" w:type="pct"/>
            <w:shd w:val="clear" w:color="auto" w:fill="auto"/>
          </w:tcPr>
          <w:p w:rsidR="00B60E5C" w:rsidRDefault="00B60E5C" w:rsidP="00A01894">
            <w:pPr>
              <w:rPr>
                <w:rFonts w:ascii="Arial" w:hAnsi="Arial" w:cs="Arial"/>
                <w:b/>
              </w:rPr>
            </w:pPr>
            <w:r w:rsidRPr="00FA16B2">
              <w:rPr>
                <w:rFonts w:ascii="Arial" w:hAnsi="Arial" w:cs="Arial"/>
                <w:b/>
              </w:rPr>
              <w:t xml:space="preserve">Dmitrii Butylskii </w:t>
            </w:r>
          </w:p>
          <w:p w:rsidR="00B60E5C" w:rsidRPr="00C80C08" w:rsidRDefault="00B60E5C" w:rsidP="00A01894">
            <w:pPr>
              <w:rPr>
                <w:rFonts w:ascii="Arial" w:hAnsi="Arial" w:cs="Arial"/>
                <w:b/>
                <w:bCs/>
                <w:lang w:bidi="ml-IN"/>
              </w:rPr>
            </w:pPr>
            <w:r w:rsidRPr="00C80C08">
              <w:rPr>
                <w:rFonts w:ascii="Arial" w:hAnsi="Arial" w:cs="Arial"/>
                <w:b/>
              </w:rPr>
              <w:t>Kuban State University, Krasnodar,Russia</w:t>
            </w:r>
            <w:r w:rsidRPr="00C80C08">
              <w:rPr>
                <w:rFonts w:ascii="Arial" w:hAnsi="Arial" w:cs="Arial"/>
                <w:b/>
                <w:bCs/>
                <w:lang w:bidi="ml-IN"/>
              </w:rPr>
              <w:t xml:space="preserve"> </w:t>
            </w:r>
          </w:p>
          <w:p w:rsidR="00B60E5C" w:rsidRPr="00FA16B2" w:rsidRDefault="00B60E5C" w:rsidP="00A01894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 xml:space="preserve">Topic: </w:t>
            </w:r>
            <w:r w:rsidRPr="00126526">
              <w:rPr>
                <w:rFonts w:ascii="Arial" w:hAnsi="Arial" w:cs="Arial"/>
              </w:rPr>
              <w:t>Highly selective separation of singly charged ions by hybrid electro-baromembrane method</w:t>
            </w:r>
          </w:p>
        </w:tc>
      </w:tr>
      <w:tr w:rsidR="008F6C58" w:rsidRPr="00126526" w:rsidTr="0061615B">
        <w:trPr>
          <w:trHeight w:val="485"/>
          <w:jc w:val="center"/>
        </w:trPr>
        <w:tc>
          <w:tcPr>
            <w:tcW w:w="546" w:type="pct"/>
            <w:shd w:val="clear" w:color="auto" w:fill="auto"/>
          </w:tcPr>
          <w:p w:rsidR="008F6C58" w:rsidRPr="00126526" w:rsidRDefault="008F6C58" w:rsidP="008F6C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P8</w:t>
            </w:r>
          </w:p>
        </w:tc>
        <w:tc>
          <w:tcPr>
            <w:tcW w:w="906" w:type="pct"/>
            <w:gridSpan w:val="2"/>
            <w:shd w:val="clear" w:color="auto" w:fill="auto"/>
          </w:tcPr>
          <w:p w:rsidR="008F6C58" w:rsidRPr="00126526" w:rsidRDefault="008F6C58" w:rsidP="008F6C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26526">
              <w:rPr>
                <w:rFonts w:ascii="Arial" w:hAnsi="Arial" w:cs="Arial"/>
                <w:b/>
              </w:rPr>
              <w:t xml:space="preserve"> minute</w:t>
            </w:r>
          </w:p>
          <w:p w:rsidR="008F6C58" w:rsidRDefault="008F6C58" w:rsidP="008F6C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26526">
              <w:rPr>
                <w:rFonts w:ascii="Arial" w:hAnsi="Arial" w:cs="Arial"/>
                <w:b/>
              </w:rPr>
              <w:t xml:space="preserve"> slides</w:t>
            </w:r>
          </w:p>
        </w:tc>
        <w:tc>
          <w:tcPr>
            <w:tcW w:w="3548" w:type="pct"/>
            <w:shd w:val="clear" w:color="auto" w:fill="auto"/>
          </w:tcPr>
          <w:p w:rsidR="008F6C58" w:rsidRPr="008F6C58" w:rsidRDefault="008F6C58" w:rsidP="008F6C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Chithra K R</w:t>
            </w:r>
          </w:p>
          <w:p w:rsidR="008F6C58" w:rsidRDefault="008F6C58" w:rsidP="008F6C58">
            <w:pPr>
              <w:rPr>
                <w:rFonts w:ascii="Arial" w:hAnsi="Arial" w:cs="Arial"/>
                <w:b/>
              </w:rPr>
            </w:pPr>
            <w:r w:rsidRPr="008F6C58">
              <w:rPr>
                <w:rFonts w:ascii="Arial" w:hAnsi="Arial" w:cs="Arial"/>
                <w:b/>
              </w:rPr>
              <w:t>Department of Chemistry, Indian Institute o</w:t>
            </w:r>
            <w:r>
              <w:rPr>
                <w:rFonts w:ascii="Arial" w:hAnsi="Arial" w:cs="Arial"/>
                <w:b/>
              </w:rPr>
              <w:t xml:space="preserve">f Space science and Technology , </w:t>
            </w:r>
            <w:r w:rsidRPr="008F6C58">
              <w:rPr>
                <w:rFonts w:ascii="Arial" w:hAnsi="Arial" w:cs="Arial"/>
                <w:b/>
              </w:rPr>
              <w:t>Trivandrum, Kerala, India</w:t>
            </w:r>
          </w:p>
          <w:p w:rsidR="008F6C58" w:rsidRPr="00FA16B2" w:rsidRDefault="008F6C58" w:rsidP="008F6C58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 xml:space="preserve">Topic: </w:t>
            </w:r>
            <w:r w:rsidRPr="008F6C58">
              <w:rPr>
                <w:rFonts w:ascii="Arial" w:hAnsi="Arial" w:cs="Arial"/>
              </w:rPr>
              <w:t>Removal of Ciprofloxacin from Water by Cu-Ru-BMOF Incorporated Mixed Matrix Membrane Based Filtration</w:t>
            </w:r>
          </w:p>
        </w:tc>
      </w:tr>
    </w:tbl>
    <w:p w:rsidR="00411383" w:rsidRPr="00126526" w:rsidRDefault="00411383" w:rsidP="00411383">
      <w:pPr>
        <w:rPr>
          <w:rFonts w:ascii="Arial" w:hAnsi="Arial" w:cs="Arial"/>
        </w:rPr>
      </w:pP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151"/>
        <w:gridCol w:w="1762"/>
        <w:gridCol w:w="7742"/>
      </w:tblGrid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126526" w:rsidRDefault="00392A51" w:rsidP="00117C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126526" w:rsidRDefault="00392A51" w:rsidP="00946797">
            <w:pPr>
              <w:jc w:val="center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126526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nd</w:t>
            </w:r>
            <w:r w:rsidRPr="00126526">
              <w:rPr>
                <w:rFonts w:ascii="Arial" w:hAnsi="Arial" w:cs="Arial"/>
                <w:b/>
                <w:sz w:val="32"/>
                <w:szCs w:val="32"/>
              </w:rPr>
              <w:t xml:space="preserve"> Day of the Conference 11</w:t>
            </w:r>
            <w:r w:rsidRPr="00126526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th</w:t>
            </w:r>
            <w:r w:rsidRPr="00126526">
              <w:rPr>
                <w:rFonts w:ascii="Arial" w:hAnsi="Arial" w:cs="Arial"/>
                <w:b/>
                <w:sz w:val="32"/>
                <w:szCs w:val="32"/>
              </w:rPr>
              <w:t xml:space="preserve"> March 2023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126526" w:rsidRDefault="00392A51" w:rsidP="00117C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126526" w:rsidRDefault="00392A51" w:rsidP="00117C36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</w:rPr>
              <w:t>Hall 2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126526" w:rsidRDefault="00392A51" w:rsidP="00117C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126526" w:rsidRDefault="00392A51" w:rsidP="00117C36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Short Invited Lecture</w:t>
            </w:r>
          </w:p>
          <w:p w:rsidR="00392A51" w:rsidRPr="00126526" w:rsidRDefault="00392A51" w:rsidP="00117C36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Chairperson</w:t>
            </w:r>
          </w:p>
          <w:p w:rsidR="005751A6" w:rsidRPr="00F63DBC" w:rsidRDefault="005751A6" w:rsidP="005751A6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F63DBC">
              <w:rPr>
                <w:rFonts w:ascii="Arial" w:hAnsi="Arial" w:cs="Arial"/>
                <w:b/>
                <w:shd w:val="clear" w:color="auto" w:fill="FFFFFF"/>
              </w:rPr>
              <w:t>Pinaki Dey</w:t>
            </w:r>
          </w:p>
          <w:p w:rsidR="00392A51" w:rsidRPr="00126526" w:rsidRDefault="005751A6" w:rsidP="00CE065D">
            <w:pPr>
              <w:jc w:val="center"/>
              <w:rPr>
                <w:rFonts w:ascii="Arial" w:hAnsi="Arial" w:cs="Arial"/>
                <w:b/>
              </w:rPr>
            </w:pPr>
            <w:r w:rsidRPr="00F63DBC">
              <w:rPr>
                <w:rFonts w:ascii="Arial" w:hAnsi="Arial" w:cs="Arial"/>
                <w:b/>
                <w:shd w:val="clear" w:color="auto" w:fill="FFFFFF"/>
              </w:rPr>
              <w:t>CSIR-</w:t>
            </w:r>
            <w:r w:rsidR="00CE065D" w:rsidRPr="00F63DBC">
              <w:rPr>
                <w:rFonts w:ascii="Arial" w:hAnsi="Arial" w:cs="Arial"/>
                <w:b/>
                <w:shd w:val="clear" w:color="auto" w:fill="FFFFFF"/>
              </w:rPr>
              <w:t>T</w:t>
            </w:r>
            <w:r w:rsidRPr="00F63DBC">
              <w:rPr>
                <w:rFonts w:ascii="Arial" w:hAnsi="Arial" w:cs="Arial"/>
                <w:b/>
                <w:shd w:val="clear" w:color="auto" w:fill="FFFFFF"/>
              </w:rPr>
              <w:t>rivandrum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 xml:space="preserve">SIL </w:t>
            </w:r>
            <w:r w:rsidR="00BE7F95">
              <w:rPr>
                <w:rStyle w:val="apple-style-span"/>
                <w:rFonts w:ascii="Arial" w:hAnsi="Arial" w:cs="Arial"/>
                <w:b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126526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10.00-10. 10</w:t>
            </w:r>
          </w:p>
          <w:p w:rsidR="00392A51" w:rsidRPr="00126526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392A51" w:rsidRPr="00126526" w:rsidRDefault="00392A51" w:rsidP="00BB67C8">
            <w:pPr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Abhishek Kumar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Research Scholar,IIT Madras</w:t>
            </w:r>
          </w:p>
          <w:p w:rsidR="00392A51" w:rsidRPr="00126526" w:rsidRDefault="00392A51" w:rsidP="00117C36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SILICON NANOPOROUS MEMEBRANES: EXTRACTION OF EFFECTIVE DIFFUSIVITY USING SIMULATION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10.10-10.20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Abhishek Soti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Research Scholar,Civil Engineering Department, Nagar, Jaipur</w:t>
            </w:r>
          </w:p>
          <w:p w:rsidR="00392A51" w:rsidRPr="00126526" w:rsidRDefault="00392A51" w:rsidP="00117C36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</w:t>
            </w:r>
            <w:r w:rsidRPr="00946797">
              <w:rPr>
                <w:rFonts w:ascii="Arial" w:hAnsi="Arial" w:cs="Arial"/>
              </w:rPr>
              <w:t>Performance assessment community RO plants and reject management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10.20-10.30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JENNY N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Resesarcg scholar, Dept. of Chemical Engineering, NIT Calicut</w:t>
            </w:r>
          </w:p>
          <w:p w:rsidR="00392A51" w:rsidRPr="00126526" w:rsidRDefault="00392A51" w:rsidP="00117C36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  <w:r w:rsidRPr="00946797">
              <w:rPr>
                <w:rFonts w:ascii="Arial" w:hAnsi="Arial" w:cs="Arial"/>
                <w:bCs/>
              </w:rPr>
              <w:t>MIL-53 (Al) impregnated PVDF-co-HFP/PDA Janus membrane for seawater desalination via membrane distillation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lastRenderedPageBreak/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10.30-10.40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Radhika Malhotra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Student,National institute of Technology Calicut, Kerala</w:t>
            </w:r>
          </w:p>
          <w:p w:rsidR="00392A51" w:rsidRPr="00126526" w:rsidRDefault="00392A51" w:rsidP="00117C36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  <w:r w:rsidRPr="00946797">
              <w:rPr>
                <w:rFonts w:ascii="Arial" w:hAnsi="Arial" w:cs="Arial"/>
                <w:bCs/>
              </w:rPr>
              <w:t>Development of High-Flux Thin Film Nanocomposite Membrane for Water Recovery using Forward Osmosis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10.40-10.50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SMITHA V KAMATH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 Senior Research Fellow</w:t>
            </w:r>
          </w:p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Centre for Nano and Material Sciences, Karnataka</w:t>
            </w:r>
          </w:p>
          <w:p w:rsidR="00392A51" w:rsidRPr="00126526" w:rsidRDefault="00392A51" w:rsidP="00117C36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eastAsiaTheme="majorEastAsia" w:hAnsi="Arial" w:cs="Arial"/>
                <w:b/>
                <w:bCs/>
                <w:spacing w:val="-10"/>
                <w:kern w:val="28"/>
                <w:lang w:val="en-IN"/>
              </w:rPr>
              <w:t xml:space="preserve"> </w:t>
            </w:r>
            <w:r w:rsidRPr="00946797">
              <w:rPr>
                <w:rFonts w:ascii="Arial" w:hAnsi="Arial" w:cs="Arial"/>
                <w:bCs/>
                <w:shd w:val="clear" w:color="auto" w:fill="FFFFFF"/>
                <w:lang w:val="en-IN"/>
              </w:rPr>
              <w:t xml:space="preserve">Fabrication of MIL-88 (Fe)-Integrated Sugarcane Bagasse-derived </w:t>
            </w:r>
            <w:bookmarkStart w:id="0" w:name="_Hlk94280969"/>
            <w:bookmarkEnd w:id="0"/>
            <w:r w:rsidRPr="00946797">
              <w:rPr>
                <w:rFonts w:ascii="Arial" w:hAnsi="Arial" w:cs="Arial"/>
                <w:bCs/>
                <w:shd w:val="clear" w:color="auto" w:fill="FFFFFF"/>
                <w:lang w:val="en-IN"/>
              </w:rPr>
              <w:t>Superhydrophilic Adsorptive Filters for Wastewater Cleanup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6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10.50-11.00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ATUL PATEL</w:t>
            </w:r>
          </w:p>
          <w:p w:rsidR="00946797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 xml:space="preserve">Department of Applied Chemistry Delhi Technological University, </w:t>
            </w:r>
          </w:p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New Delhi</w:t>
            </w:r>
          </w:p>
          <w:p w:rsidR="00392A51" w:rsidRPr="00126526" w:rsidRDefault="00392A51" w:rsidP="00117C36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Separation of Rhodamine B using Nano-Filtration process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126526" w:rsidRDefault="00392A51" w:rsidP="00117C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126526" w:rsidRDefault="00392A51" w:rsidP="00117C36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Short Invited Lecture</w:t>
            </w:r>
          </w:p>
          <w:p w:rsidR="00392A51" w:rsidRPr="00126526" w:rsidRDefault="00392A51" w:rsidP="005751A6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Chairperson</w:t>
            </w:r>
          </w:p>
          <w:p w:rsidR="005751A6" w:rsidRPr="00126526" w:rsidRDefault="005751A6" w:rsidP="005751A6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</w:rPr>
              <w:t>Dr Kavitha N P</w:t>
            </w:r>
          </w:p>
          <w:p w:rsidR="00392A51" w:rsidRPr="00126526" w:rsidRDefault="005751A6" w:rsidP="005751A6">
            <w:pPr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</w:rPr>
              <w:t>Sri Venateswara College of Engineering Sriperumbudur Chennai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7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11.00-11.10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Gajipara Disha Hareshbhai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bCs/>
                <w:szCs w:val="32"/>
              </w:rPr>
            </w:pPr>
            <w:r w:rsidRPr="00946797">
              <w:rPr>
                <w:rFonts w:ascii="Arial" w:hAnsi="Arial" w:cs="Arial"/>
                <w:b/>
                <w:bCs/>
                <w:szCs w:val="32"/>
              </w:rPr>
              <w:t>Department of Chemical Engineering, Sardar</w:t>
            </w:r>
          </w:p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  <w:bCs/>
                <w:szCs w:val="32"/>
              </w:rPr>
            </w:pPr>
            <w:r w:rsidRPr="00946797">
              <w:rPr>
                <w:rFonts w:ascii="Arial" w:hAnsi="Arial" w:cs="Arial"/>
                <w:b/>
                <w:bCs/>
                <w:szCs w:val="32"/>
              </w:rPr>
              <w:t>Vallabhbhai National Institute of Technology, Gujarat, India</w:t>
            </w:r>
          </w:p>
          <w:p w:rsidR="00392A51" w:rsidRPr="00126526" w:rsidRDefault="00392A51" w:rsidP="00117C36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946797">
              <w:rPr>
                <w:rFonts w:ascii="Arial" w:hAnsi="Arial" w:cs="Arial"/>
                <w:bCs/>
              </w:rPr>
              <w:t>Membrane fouling and performance study for salt removal using membrane distillation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8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Default="00CE065D" w:rsidP="00117C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  <w:r w:rsidR="00392A51" w:rsidRPr="00126526">
              <w:rPr>
                <w:rFonts w:ascii="Arial" w:hAnsi="Arial" w:cs="Arial"/>
                <w:b/>
              </w:rPr>
              <w:t>10-11.20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Subasini Shanmugam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Research Scholar, Department of Chemistry,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The Gandhigram Rural Institute - Deemed to be University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Dindigul, Tamilnadu</w:t>
            </w:r>
          </w:p>
          <w:p w:rsidR="00392A51" w:rsidRPr="00126526" w:rsidRDefault="00392A51" w:rsidP="00117C36">
            <w:pPr>
              <w:outlineLvl w:val="0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bCs/>
                <w:kern w:val="36"/>
                <w:lang w:val="en-IN" w:eastAsia="en-IN"/>
              </w:rPr>
              <w:t xml:space="preserve"> </w:t>
            </w:r>
            <w:r w:rsidRPr="00946797">
              <w:rPr>
                <w:rFonts w:ascii="Arial" w:hAnsi="Arial" w:cs="Arial"/>
                <w:bCs/>
                <w:kern w:val="36"/>
                <w:lang w:val="en-IN" w:eastAsia="en-IN"/>
              </w:rPr>
              <w:t>High performance activated carbon impregnated sodium alginate membranefor the removal of organic pollutants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9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11.20-11.30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Abhishek Mishra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Student</w:t>
            </w:r>
          </w:p>
          <w:p w:rsidR="00392A51" w:rsidRPr="00126526" w:rsidRDefault="00392A51" w:rsidP="00117C36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bCs/>
                <w:kern w:val="36"/>
                <w:lang w:val="en-IN" w:eastAsia="en-IN"/>
              </w:rPr>
              <w:t xml:space="preserve"> </w:t>
            </w:r>
            <w:r w:rsidRPr="00946797">
              <w:rPr>
                <w:rFonts w:ascii="Arial" w:hAnsi="Arial" w:cs="Arial"/>
                <w:bCs/>
              </w:rPr>
              <w:t>Separation of Rhodamine B using Nano-Filtration process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10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11.30-11.40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Manish Kumar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Department of Chemistry, Indian Institute of Technology, Ropar, India</w:t>
            </w:r>
          </w:p>
          <w:p w:rsidR="00392A51" w:rsidRPr="00126526" w:rsidRDefault="00392A51" w:rsidP="00117C36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Ionic Liquid Functionalized Reduced Graphene Oxide Membrane for Water Desalination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11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11.40-11.50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 xml:space="preserve">JAMJAGGALI C PRADEEP KUMAR, 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Research Scholar, Department of Chemistry, Fergusson College, Pune</w:t>
            </w:r>
          </w:p>
          <w:p w:rsidR="00392A51" w:rsidRPr="00126526" w:rsidRDefault="00392A51" w:rsidP="00117C36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  <w:r w:rsidRPr="00946797">
              <w:rPr>
                <w:rFonts w:ascii="Arial" w:hAnsi="Arial" w:cs="Arial"/>
                <w:bCs/>
              </w:rPr>
              <w:t>Concurrences linked to Nano filtration vitally by membrane matrices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126526" w:rsidRDefault="00392A51" w:rsidP="00117C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126526" w:rsidRDefault="00392A51" w:rsidP="00117C36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Short Invited Lecture</w:t>
            </w:r>
          </w:p>
          <w:p w:rsidR="00392A51" w:rsidRPr="00126526" w:rsidRDefault="00392A51" w:rsidP="00117C36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Chairperson</w:t>
            </w:r>
          </w:p>
          <w:p w:rsidR="00E15ACE" w:rsidRPr="00126526" w:rsidRDefault="00E15ACE" w:rsidP="00E15ACE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Dr. Kakali Priyam Goswami</w:t>
            </w:r>
          </w:p>
          <w:p w:rsidR="00E15ACE" w:rsidRPr="00126526" w:rsidRDefault="00E15ACE" w:rsidP="00E15ACE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Assistant Engineer</w:t>
            </w:r>
          </w:p>
          <w:p w:rsidR="00392A51" w:rsidRPr="00126526" w:rsidRDefault="00E15ACE" w:rsidP="00E15AC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</w:rPr>
              <w:t>O/o the Executive Engineer (PHE), Mangaldai Division, Mangaldai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12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11.50-12.00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Nishita Sharma</w:t>
            </w:r>
          </w:p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Research Scholar,Department of Chemistry</w:t>
            </w:r>
          </w:p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Chaudhary Bansi Lal University, Bhiwani,Haryana, India</w:t>
            </w:r>
          </w:p>
          <w:p w:rsidR="00392A51" w:rsidRPr="00126526" w:rsidRDefault="00392A51" w:rsidP="00117C36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lang w:bidi="en-US"/>
              </w:rPr>
              <w:t xml:space="preserve"> </w:t>
            </w:r>
            <w:r w:rsidRPr="00946797">
              <w:rPr>
                <w:rFonts w:ascii="Arial" w:hAnsi="Arial" w:cs="Arial"/>
                <w:lang w:bidi="en-US"/>
              </w:rPr>
              <w:t xml:space="preserve">Adsorptive potential of </w:t>
            </w:r>
            <w:r w:rsidRPr="00946797">
              <w:rPr>
                <w:rFonts w:ascii="Arial" w:hAnsi="Arial" w:cs="Arial"/>
                <w:i/>
                <w:iCs/>
                <w:lang w:bidi="en-US"/>
              </w:rPr>
              <w:t>Saccharum munja</w:t>
            </w:r>
            <w:r w:rsidRPr="00946797">
              <w:rPr>
                <w:rFonts w:ascii="Arial" w:hAnsi="Arial" w:cs="Arial"/>
                <w:lang w:bidi="en-US"/>
              </w:rPr>
              <w:t xml:space="preserve"> as a low-cost and eco-friendly biosorbent for the removal of Chrysoidine Y dye from aqueous solutions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13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12.00-12.10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lastRenderedPageBreak/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lastRenderedPageBreak/>
              <w:t xml:space="preserve">Ashwani Kumar Tiwari, 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PhD scholar,</w:t>
            </w:r>
            <w:r w:rsidRPr="00946797">
              <w:rPr>
                <w:rFonts w:ascii="Arial" w:hAnsi="Arial" w:cs="Arial"/>
                <w:b/>
              </w:rPr>
              <w:t xml:space="preserve">Department of Applied Chemistry, Delhi </w:t>
            </w:r>
            <w:r w:rsidRPr="00946797">
              <w:rPr>
                <w:rFonts w:ascii="Arial" w:hAnsi="Arial" w:cs="Arial"/>
                <w:b/>
              </w:rPr>
              <w:lastRenderedPageBreak/>
              <w:t xml:space="preserve">technological University, Delhi </w:t>
            </w:r>
          </w:p>
          <w:p w:rsidR="00392A51" w:rsidRPr="00126526" w:rsidRDefault="00392A51" w:rsidP="00117C36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  <w:r w:rsidRPr="00946797">
              <w:rPr>
                <w:rFonts w:ascii="Arial" w:hAnsi="Arial" w:cs="Arial"/>
              </w:rPr>
              <w:t>The concentration of phenolic compounds using nano-filtration based membrane process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lastRenderedPageBreak/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14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12.10-12.20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Ananthi P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Research Scholar,Department of Chemistry, The Gandhigram Rural Institute, Dindigul</w:t>
            </w:r>
          </w:p>
          <w:p w:rsidR="00392A51" w:rsidRPr="00126526" w:rsidRDefault="00392A51" w:rsidP="00117C36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  <w:r w:rsidRPr="00946797">
              <w:rPr>
                <w:rFonts w:ascii="Arial" w:hAnsi="Arial" w:cs="Arial"/>
                <w:bCs/>
              </w:rPr>
              <w:t>Cellulose acetate based-membrane supported by Fe –MIL 88A for the removal of diclofenac and ciprofloxacin micropollutants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946797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15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12.20-12.30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ATHIRA VINCENT</w:t>
            </w:r>
          </w:p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Chemical Engineering student,</w:t>
            </w:r>
          </w:p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National Institute of Technology Calicut</w:t>
            </w:r>
          </w:p>
          <w:p w:rsidR="00392A51" w:rsidRPr="00126526" w:rsidRDefault="00392A51" w:rsidP="00117C36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  <w:r w:rsidRPr="00946797">
              <w:rPr>
                <w:rFonts w:ascii="Arial" w:hAnsi="Arial" w:cs="Arial"/>
              </w:rPr>
              <w:t>Zinc Doped Fe</w:t>
            </w:r>
            <w:r w:rsidRPr="00946797">
              <w:rPr>
                <w:rFonts w:ascii="Arial" w:hAnsi="Arial" w:cs="Arial"/>
                <w:vertAlign w:val="subscript"/>
              </w:rPr>
              <w:t>3</w:t>
            </w:r>
            <w:r w:rsidRPr="00946797">
              <w:rPr>
                <w:rFonts w:ascii="Arial" w:hAnsi="Arial" w:cs="Arial"/>
              </w:rPr>
              <w:t>O</w:t>
            </w:r>
            <w:r w:rsidRPr="00946797">
              <w:rPr>
                <w:rFonts w:ascii="Arial" w:hAnsi="Arial" w:cs="Arial"/>
                <w:vertAlign w:val="subscript"/>
              </w:rPr>
              <w:t>4</w:t>
            </w:r>
            <w:r w:rsidRPr="00946797">
              <w:rPr>
                <w:rFonts w:ascii="Arial" w:hAnsi="Arial" w:cs="Arial"/>
              </w:rPr>
              <w:t xml:space="preserve"> Nanoparticles for Flux Enhancement in Membrane Distillation Processes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Pr="00946797" w:rsidRDefault="00946797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16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12.30-12.40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Vaishnavi Murlidhar Bhoyar</w:t>
            </w:r>
          </w:p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Student,School of Chemical Engineering, MIT World Peace University, Pune, Maharashtra</w:t>
            </w:r>
          </w:p>
          <w:p w:rsidR="00392A51" w:rsidRPr="00126526" w:rsidRDefault="00392A51" w:rsidP="00117C36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  <w:r w:rsidRPr="00946797">
              <w:rPr>
                <w:rFonts w:ascii="Arial" w:hAnsi="Arial" w:cs="Arial"/>
                <w:bCs/>
              </w:rPr>
              <w:t>Application of nano fillers embedded membranes for dye separation to recycle and reuse water: A brief review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392A51" w:rsidRPr="00946797" w:rsidRDefault="00946797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17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12.40-12.50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Dharmveer Yadav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Research Scholar, IIT Bombay, Mumbai</w:t>
            </w:r>
          </w:p>
          <w:p w:rsidR="00392A51" w:rsidRPr="00126526" w:rsidRDefault="00392A51" w:rsidP="00117C36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</w:t>
            </w:r>
            <w:r w:rsidRPr="00946797">
              <w:rPr>
                <w:rFonts w:ascii="Arial" w:hAnsi="Arial" w:cs="Arial"/>
                <w:bCs/>
                <w:shd w:val="clear" w:color="auto" w:fill="FFFFFF"/>
              </w:rPr>
              <w:t>Anti-fouling Nanomagnetic-polymer Composite Membrane for Environmental Remediation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392A51" w:rsidRPr="00946797" w:rsidRDefault="00946797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>18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12.50-13.00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Sandhya Katunga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Student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School of Chemical Engineering, MIT World Peace University, Pune, Maharashtra</w:t>
            </w:r>
          </w:p>
          <w:p w:rsidR="00392A51" w:rsidRPr="00126526" w:rsidRDefault="00392A51" w:rsidP="00117C36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  <w:r w:rsidRPr="00946797">
              <w:rPr>
                <w:rFonts w:ascii="Arial" w:hAnsi="Arial" w:cs="Arial"/>
                <w:bCs/>
              </w:rPr>
              <w:t>A review on drug separation from wastewater using membranes incorporated with different nanoparticles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392A51" w:rsidRPr="00126526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13.00-14.00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392A51" w:rsidRPr="00126526" w:rsidRDefault="00CE065D" w:rsidP="00117C36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Lunch</w:t>
            </w:r>
            <w:r w:rsidR="00392A51" w:rsidRPr="00126526">
              <w:rPr>
                <w:rFonts w:ascii="Arial" w:hAnsi="Arial" w:cs="Arial"/>
                <w:b/>
              </w:rPr>
              <w:t xml:space="preserve"> Break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392A51" w:rsidRPr="00126526" w:rsidRDefault="00392A51" w:rsidP="00117C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392A51" w:rsidRPr="00126526" w:rsidRDefault="00392A51" w:rsidP="00533431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Short Invited Lecture</w:t>
            </w:r>
          </w:p>
          <w:p w:rsidR="00533431" w:rsidRPr="00126526" w:rsidRDefault="00392A51" w:rsidP="00533431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</w:rPr>
              <w:t>Chairperson</w:t>
            </w:r>
          </w:p>
          <w:p w:rsidR="00533431" w:rsidRPr="00126526" w:rsidRDefault="00533431" w:rsidP="00533431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  <w:shd w:val="clear" w:color="auto" w:fill="FFFFFF"/>
              </w:rPr>
              <w:t>Kalpana Sharma</w:t>
            </w:r>
          </w:p>
          <w:p w:rsidR="00533431" w:rsidRPr="00126526" w:rsidRDefault="00533431" w:rsidP="00533431">
            <w:pPr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</w:rPr>
              <w:t>Teaching cum Research</w:t>
            </w:r>
          </w:p>
          <w:p w:rsidR="00392A51" w:rsidRPr="00126526" w:rsidRDefault="00533431" w:rsidP="00533431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shd w:val="clear" w:color="auto" w:fill="FFFFFF"/>
              </w:rPr>
              <w:t>Department of Physics, RIT, Bangalore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392A51" w:rsidRPr="00946797" w:rsidRDefault="00946797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19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14.00-14.10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Ishika Bhatia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Student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Netaji Subhas University of Technology(NSUT), Dwarka,Delhi</w:t>
            </w:r>
          </w:p>
          <w:p w:rsidR="00392A51" w:rsidRPr="00126526" w:rsidRDefault="00392A51" w:rsidP="00117C36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  <w:r w:rsidRPr="00946797">
              <w:rPr>
                <w:rFonts w:ascii="Arial" w:hAnsi="Arial" w:cs="Arial"/>
              </w:rPr>
              <w:t>NANOFILTRATION MEMBRANES FOR WATER PURIFICATION</w:t>
            </w:r>
          </w:p>
        </w:tc>
      </w:tr>
      <w:tr w:rsidR="00392A51" w:rsidRPr="00126526" w:rsidTr="00DB6C7B">
        <w:trPr>
          <w:trHeight w:val="1637"/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392A51" w:rsidRPr="00946797" w:rsidRDefault="00946797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20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14.10-14.20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NIKITA JOSHI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STUDENT</w:t>
            </w:r>
          </w:p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SARASWATI HOSTEL,NETAJI SUBHAS UNIVERSITY OF TECHNOLOGY,DWARKAA</w:t>
            </w:r>
          </w:p>
          <w:p w:rsidR="00392A51" w:rsidRPr="00126526" w:rsidRDefault="00392A51" w:rsidP="00117C36">
            <w:pPr>
              <w:spacing w:after="113"/>
              <w:ind w:left="-5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QUANTUM DOTS SYNTHESIZED MEMBRANE AS A POTENTIAL FOR WATER PURIFICATION  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392A51" w:rsidRPr="00946797" w:rsidRDefault="00946797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21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14.20-14.30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VarunaWatwe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Ph.D. student</w:t>
            </w:r>
          </w:p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Post-graduate and Research Centre, Department of Chemistry, MES AbasahebGarware College, Pune, India</w:t>
            </w:r>
          </w:p>
          <w:p w:rsidR="00392A51" w:rsidRPr="00126526" w:rsidRDefault="00392A51" w:rsidP="00117C36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  <w:r w:rsidRPr="00946797">
              <w:rPr>
                <w:rFonts w:ascii="Arial" w:hAnsi="Arial" w:cs="Arial"/>
              </w:rPr>
              <w:t>Environment friendly Optical sensor for Cr(VI) in aqueous systems based on  image analysis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392A51" w:rsidRPr="00946797" w:rsidRDefault="00946797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22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14.30-14.40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+2 min </w:t>
            </w:r>
            <w:r w:rsidRPr="00126526">
              <w:rPr>
                <w:rFonts w:ascii="Arial" w:hAnsi="Arial" w:cs="Arial"/>
                <w:b/>
              </w:rPr>
              <w:lastRenderedPageBreak/>
              <w:t>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lastRenderedPageBreak/>
              <w:t>Aruna</w:t>
            </w:r>
          </w:p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Research Scholar,Department of Chemistry</w:t>
            </w:r>
          </w:p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Chaudhary Bansi Lal University, Bhiwani,Haryana</w:t>
            </w:r>
          </w:p>
          <w:p w:rsidR="00392A51" w:rsidRPr="00126526" w:rsidRDefault="00392A51" w:rsidP="00117C36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lastRenderedPageBreak/>
              <w:t>Topic</w:t>
            </w:r>
            <w:r w:rsidRPr="00946797">
              <w:rPr>
                <w:rFonts w:ascii="Arial" w:hAnsi="Arial" w:cs="Arial"/>
                <w:bCs/>
                <w:shd w:val="clear" w:color="auto" w:fill="FFFFFF"/>
              </w:rPr>
              <w:t>:</w:t>
            </w:r>
            <w:r w:rsidRPr="00946797">
              <w:rPr>
                <w:rFonts w:ascii="Arial" w:hAnsi="Arial" w:cs="Arial"/>
                <w:lang w:bidi="en-US"/>
              </w:rPr>
              <w:t xml:space="preserve"> Self-cleaning membranes for water purification applications: A review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392A51" w:rsidRPr="00946797" w:rsidRDefault="00946797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lastRenderedPageBreak/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23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14.40-14.50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ASHUTOSH DUBEY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Research Scholar</w:t>
            </w:r>
          </w:p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Central University of Gujarat Gandhinagar</w:t>
            </w:r>
          </w:p>
          <w:p w:rsidR="00392A51" w:rsidRPr="00126526" w:rsidRDefault="00392A51" w:rsidP="00117C36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  <w:r w:rsidRPr="00946797">
              <w:rPr>
                <w:rFonts w:ascii="Arial" w:hAnsi="Arial" w:cs="Arial"/>
              </w:rPr>
              <w:t>Microwave assisted synthesized graphene oxide nanocomposites for remediation of toxic metal ions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392A51" w:rsidRPr="00946797" w:rsidRDefault="00946797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24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14.50-15.00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 L. Rameesha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 Research scholar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PG and Research department of chemistry, Alagappa government arts college, Karaikudi</w:t>
            </w:r>
          </w:p>
          <w:p w:rsidR="00392A51" w:rsidRPr="00126526" w:rsidRDefault="00392A51" w:rsidP="00117C36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  <w:r w:rsidRPr="00946797">
              <w:rPr>
                <w:rFonts w:ascii="Arial" w:hAnsi="Arial" w:cs="Arial"/>
              </w:rPr>
              <w:t>Microwave assiste</w:t>
            </w:r>
            <w:bookmarkStart w:id="1" w:name="_GoBack"/>
            <w:bookmarkEnd w:id="1"/>
            <w:r w:rsidRPr="00946797">
              <w:rPr>
                <w:rFonts w:ascii="Arial" w:hAnsi="Arial" w:cs="Arial"/>
              </w:rPr>
              <w:t>d synthesized graphene oxide nanocomposites for remediation of toxic metal ions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392A51" w:rsidRPr="00946797" w:rsidRDefault="00392A51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392A51" w:rsidRPr="00126526" w:rsidRDefault="00392A51" w:rsidP="00117C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392A51" w:rsidRPr="00126526" w:rsidRDefault="00392A51" w:rsidP="00117C36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Short Invited Lecture</w:t>
            </w:r>
          </w:p>
          <w:p w:rsidR="00392A51" w:rsidRPr="00126526" w:rsidRDefault="00392A51" w:rsidP="009A4F0C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Chairperson</w:t>
            </w:r>
          </w:p>
          <w:p w:rsidR="009A4F0C" w:rsidRPr="00126526" w:rsidRDefault="009A4F0C" w:rsidP="009A4F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</w:rPr>
              <w:t>Dr Ashim Kr basumatary</w:t>
            </w:r>
          </w:p>
          <w:p w:rsidR="00392A51" w:rsidRPr="00126526" w:rsidRDefault="009A4F0C" w:rsidP="009A4F0C">
            <w:pPr>
              <w:shd w:val="clear" w:color="auto" w:fill="FFFFFF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</w:rPr>
              <w:t>Assam Engineering College, Guwahati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392A51" w:rsidRPr="00946797" w:rsidRDefault="00946797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CC6B62">
              <w:rPr>
                <w:rStyle w:val="apple-style-span"/>
                <w:rFonts w:ascii="Arial" w:hAnsi="Arial" w:cs="Arial"/>
                <w:b/>
              </w:rPr>
              <w:t xml:space="preserve"> </w:t>
            </w:r>
            <w:r w:rsidR="00BE7F95">
              <w:rPr>
                <w:rStyle w:val="apple-style-span"/>
                <w:rFonts w:ascii="Arial" w:hAnsi="Arial" w:cs="Arial"/>
                <w:b/>
              </w:rPr>
              <w:t>25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15.00-15.10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Hemkumar K</w:t>
            </w:r>
          </w:p>
          <w:p w:rsidR="00392A51" w:rsidRPr="00946797" w:rsidRDefault="00392A51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Research Scholar</w:t>
            </w:r>
          </w:p>
          <w:p w:rsidR="00392A51" w:rsidRPr="00946797" w:rsidRDefault="00392A51" w:rsidP="00117C36">
            <w:pPr>
              <w:shd w:val="clear" w:color="auto" w:fill="FFFFFF"/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Department of Chemistry, The Gandhigram Rural Institute, Gandhigram, Dindigul</w:t>
            </w:r>
          </w:p>
          <w:p w:rsidR="00392A51" w:rsidRPr="00126526" w:rsidRDefault="00392A51" w:rsidP="00117C36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Pr="00946797">
              <w:rPr>
                <w:rFonts w:ascii="Arial" w:hAnsi="Arial" w:cs="Arial"/>
                <w:shd w:val="clear" w:color="auto" w:fill="FFFFFF"/>
              </w:rPr>
              <w:t>Photocatalytic degradation of brilliant blue dye using CMC loaded with Co-MOF composite membrane</w:t>
            </w:r>
          </w:p>
        </w:tc>
      </w:tr>
      <w:tr w:rsidR="00392A51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392A51" w:rsidRPr="00946797" w:rsidRDefault="00946797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26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392A51" w:rsidRDefault="00392A51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15.10-15.20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BB67C8" w:rsidRPr="00126526" w:rsidRDefault="00BB67C8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E44D7F" w:rsidRPr="00126526" w:rsidRDefault="00E44D7F" w:rsidP="00E44D7F">
            <w:pPr>
              <w:pStyle w:val="YazarAdlar"/>
              <w:suppressAutoHyphens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126526">
              <w:rPr>
                <w:rFonts w:ascii="Arial" w:hAnsi="Arial" w:cs="Arial"/>
                <w:sz w:val="24"/>
                <w:szCs w:val="24"/>
              </w:rPr>
              <w:t xml:space="preserve">E. Pasechnaya, </w:t>
            </w:r>
          </w:p>
          <w:p w:rsidR="00E44D7F" w:rsidRPr="00126526" w:rsidRDefault="00E44D7F" w:rsidP="00E44D7F">
            <w:pPr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</w:rPr>
              <w:t>Kuban State University,Membrane Institute, Krasnodar, Russia</w:t>
            </w:r>
          </w:p>
          <w:p w:rsidR="00392A51" w:rsidRPr="00126526" w:rsidRDefault="00E44D7F" w:rsidP="00E44D7F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</w:rPr>
              <w:t xml:space="preserve"> Counteracting membrane fouling by polyphenols during electrodialysis stabilization of red wine</w:t>
            </w:r>
          </w:p>
        </w:tc>
      </w:tr>
      <w:tr w:rsidR="00C26E8B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C26E8B" w:rsidRPr="00946797" w:rsidRDefault="00C26E8B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27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C26E8B" w:rsidRDefault="00C26E8B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15.20-15.30</w:t>
            </w:r>
          </w:p>
          <w:p w:rsidR="00C26E8B" w:rsidRPr="00126526" w:rsidRDefault="00C26E8B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C26E8B" w:rsidRPr="00126526" w:rsidRDefault="00C26E8B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C26E8B" w:rsidRPr="00946797" w:rsidRDefault="00C26E8B" w:rsidP="00BE7F95">
            <w:pPr>
              <w:rPr>
                <w:rFonts w:ascii="Arial" w:hAnsi="Arial" w:cs="Arial"/>
                <w:b/>
                <w:lang w:val="en-IN"/>
              </w:rPr>
            </w:pPr>
            <w:r w:rsidRPr="00946797">
              <w:rPr>
                <w:rFonts w:ascii="Arial" w:hAnsi="Arial" w:cs="Arial"/>
                <w:b/>
                <w:lang w:val="en-IN"/>
              </w:rPr>
              <w:t>Triparna Chakraborty</w:t>
            </w:r>
          </w:p>
          <w:p w:rsidR="00C26E8B" w:rsidRPr="00946797" w:rsidRDefault="00C26E8B" w:rsidP="00BE7F95">
            <w:pPr>
              <w:rPr>
                <w:rFonts w:ascii="Arial" w:hAnsi="Arial" w:cs="Arial"/>
                <w:b/>
                <w:lang w:val="en-IN"/>
              </w:rPr>
            </w:pPr>
            <w:r w:rsidRPr="00946797">
              <w:rPr>
                <w:rFonts w:ascii="Arial" w:hAnsi="Arial" w:cs="Arial"/>
                <w:b/>
                <w:vertAlign w:val="superscript"/>
                <w:lang w:val="en-IN"/>
              </w:rPr>
              <w:t>a</w:t>
            </w:r>
            <w:r w:rsidRPr="00946797">
              <w:rPr>
                <w:rFonts w:ascii="Arial" w:hAnsi="Arial" w:cs="Arial"/>
                <w:b/>
                <w:lang w:val="en-IN"/>
              </w:rPr>
              <w:t>Department of Chemistry, School of Technology, Pandit Deendayal Energy University, Gujarat, India</w:t>
            </w:r>
          </w:p>
          <w:p w:rsidR="00C26E8B" w:rsidRPr="00126526" w:rsidRDefault="00C26E8B" w:rsidP="00BE7F95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  <w:r w:rsidRPr="00946797">
              <w:rPr>
                <w:rFonts w:ascii="Arial" w:hAnsi="Arial" w:cs="Arial"/>
                <w:bCs/>
              </w:rPr>
              <w:t>Fabrication of PVDF-Montmorillonite-Cucurbit[6]uril/Zinc oxide mixed matrix multifunctional ultrafiltration membrane for industrial wastewater purification</w:t>
            </w:r>
          </w:p>
        </w:tc>
      </w:tr>
      <w:tr w:rsidR="00C26E8B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C26E8B" w:rsidRPr="00946797" w:rsidRDefault="00C26E8B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28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C26E8B" w:rsidRDefault="00C26E8B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15.30-15.40</w:t>
            </w:r>
          </w:p>
          <w:p w:rsidR="00C26E8B" w:rsidRPr="00126526" w:rsidRDefault="00C26E8B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C26E8B" w:rsidRPr="00126526" w:rsidRDefault="00C26E8B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C26E8B" w:rsidRPr="00946797" w:rsidRDefault="00C26E8B" w:rsidP="00BE7F95">
            <w:pPr>
              <w:shd w:val="clear" w:color="auto" w:fill="FFFFFF"/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 xml:space="preserve">Rini Thresia </w:t>
            </w:r>
          </w:p>
          <w:p w:rsidR="00C26E8B" w:rsidRPr="00126526" w:rsidRDefault="00C26E8B" w:rsidP="00BE7F95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shd w:val="clear" w:color="auto" w:fill="FFFFFF"/>
              </w:rPr>
              <w:t xml:space="preserve"> A study on the synthesis and characterisation of cellulose nanofibrils from lognocellulosic barks of Tilifolia plant</w:t>
            </w:r>
          </w:p>
        </w:tc>
      </w:tr>
      <w:tr w:rsidR="00C26E8B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C26E8B" w:rsidRPr="00946797" w:rsidRDefault="00C26E8B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29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C26E8B" w:rsidRDefault="00C26E8B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15.40-15.50</w:t>
            </w:r>
          </w:p>
          <w:p w:rsidR="00C26E8B" w:rsidRPr="00126526" w:rsidRDefault="00C26E8B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C26E8B" w:rsidRPr="00126526" w:rsidRDefault="00C26E8B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C26E8B" w:rsidRPr="00946797" w:rsidRDefault="00C26E8B" w:rsidP="00117C36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 xml:space="preserve">Deeksha Katiyar, </w:t>
            </w:r>
          </w:p>
          <w:p w:rsidR="00C26E8B" w:rsidRPr="00946797" w:rsidRDefault="00C26E8B" w:rsidP="00117C36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 xml:space="preserve">Research Scholar </w:t>
            </w:r>
          </w:p>
          <w:p w:rsidR="00C26E8B" w:rsidRPr="00946797" w:rsidRDefault="00C26E8B" w:rsidP="00117C36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Department of Chemical Engineering, Indian Institute of Technology Jodhpur, Jodhpur</w:t>
            </w:r>
          </w:p>
          <w:p w:rsidR="00C26E8B" w:rsidRPr="00126526" w:rsidRDefault="00C26E8B" w:rsidP="00117C36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shd w:val="clear" w:color="auto" w:fill="FFFFFF"/>
              </w:rPr>
              <w:t xml:space="preserve"> Ultrafiltration membrane based water treatment</w:t>
            </w:r>
          </w:p>
        </w:tc>
      </w:tr>
      <w:tr w:rsidR="00C26E8B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C26E8B" w:rsidRPr="00946797" w:rsidRDefault="00C26E8B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30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C26E8B" w:rsidRDefault="00C26E8B" w:rsidP="00117C3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15.50-16.00</w:t>
            </w:r>
          </w:p>
          <w:p w:rsidR="00C26E8B" w:rsidRPr="00126526" w:rsidRDefault="00C26E8B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C26E8B" w:rsidRPr="00126526" w:rsidRDefault="00C26E8B" w:rsidP="00BB67C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C26E8B" w:rsidRPr="00946797" w:rsidRDefault="00C26E8B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Bavana Biddala</w:t>
            </w:r>
          </w:p>
          <w:p w:rsidR="00C26E8B" w:rsidRPr="00946797" w:rsidRDefault="00C26E8B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Student</w:t>
            </w:r>
          </w:p>
          <w:p w:rsidR="00C26E8B" w:rsidRPr="00946797" w:rsidRDefault="00C26E8B" w:rsidP="00117C36">
            <w:pPr>
              <w:shd w:val="clear" w:color="auto" w:fill="FFFFFF"/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Department of Chemical Engineering, IIT Jodhpur, Rajasthan</w:t>
            </w:r>
          </w:p>
          <w:p w:rsidR="00C26E8B" w:rsidRPr="00126526" w:rsidRDefault="00C26E8B" w:rsidP="00117C36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Molecular Modelling For Dye Removal Mechanism Using Colloidal Gas Aphrons Generated From Tween-20 Surfactant</w:t>
            </w:r>
          </w:p>
        </w:tc>
      </w:tr>
      <w:tr w:rsidR="00C26E8B" w:rsidRPr="00126526" w:rsidTr="003B29E8">
        <w:trPr>
          <w:trHeight w:val="179"/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C26E8B" w:rsidRPr="00946797" w:rsidRDefault="00C26E8B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C26E8B" w:rsidRPr="00126526" w:rsidRDefault="00C26E8B" w:rsidP="003B29E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16.00-16.10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C26E8B" w:rsidRPr="00946797" w:rsidRDefault="00C26E8B" w:rsidP="00CE065D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Tea Break</w:t>
            </w:r>
          </w:p>
        </w:tc>
      </w:tr>
      <w:tr w:rsidR="00C26E8B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C26E8B" w:rsidRPr="00946797" w:rsidRDefault="00C26E8B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C26E8B" w:rsidRPr="00126526" w:rsidRDefault="00C26E8B" w:rsidP="00117C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C26E8B" w:rsidRPr="00126526" w:rsidRDefault="00C26E8B" w:rsidP="00F82F8D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Short Invited Lecture</w:t>
            </w:r>
          </w:p>
          <w:p w:rsidR="00C26E8B" w:rsidRPr="00126526" w:rsidRDefault="00C26E8B" w:rsidP="00F82F8D">
            <w:pPr>
              <w:shd w:val="clear" w:color="auto" w:fill="FFFFFF"/>
              <w:ind w:left="567" w:hanging="567"/>
              <w:jc w:val="center"/>
              <w:rPr>
                <w:rFonts w:ascii="Arial" w:hAnsi="Arial" w:cs="Arial"/>
                <w:b/>
                <w:bCs/>
              </w:rPr>
            </w:pPr>
            <w:r w:rsidRPr="00126526">
              <w:rPr>
                <w:rFonts w:ascii="Arial" w:hAnsi="Arial" w:cs="Arial"/>
                <w:b/>
              </w:rPr>
              <w:t>Chairperson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26E8B" w:rsidRPr="00126526" w:rsidRDefault="00C26E8B" w:rsidP="00F82F8D">
            <w:pPr>
              <w:shd w:val="clear" w:color="auto" w:fill="FFFFFF"/>
              <w:ind w:left="567" w:hanging="567"/>
              <w:jc w:val="center"/>
              <w:rPr>
                <w:rFonts w:ascii="Arial" w:hAnsi="Arial" w:cs="Arial"/>
                <w:bCs/>
              </w:rPr>
            </w:pPr>
            <w:r w:rsidRPr="00126526">
              <w:rPr>
                <w:rFonts w:ascii="Arial" w:hAnsi="Arial" w:cs="Arial"/>
                <w:bCs/>
              </w:rPr>
              <w:t>Prof.Parimal Pal</w:t>
            </w:r>
          </w:p>
          <w:p w:rsidR="00C26E8B" w:rsidRPr="00126526" w:rsidRDefault="00C26E8B" w:rsidP="00F82F8D">
            <w:pPr>
              <w:shd w:val="clear" w:color="auto" w:fill="FFFFFF"/>
              <w:ind w:left="567" w:hanging="567"/>
              <w:jc w:val="center"/>
              <w:rPr>
                <w:rFonts w:ascii="Arial" w:hAnsi="Arial" w:cs="Arial"/>
                <w:bCs/>
              </w:rPr>
            </w:pPr>
            <w:r w:rsidRPr="00126526">
              <w:rPr>
                <w:rFonts w:ascii="Arial" w:hAnsi="Arial" w:cs="Arial"/>
                <w:bCs/>
              </w:rPr>
              <w:t>HAG Professor &amp; Former Head of Chemical Engineering</w:t>
            </w:r>
          </w:p>
          <w:p w:rsidR="00C26E8B" w:rsidRPr="00126526" w:rsidRDefault="00C26E8B" w:rsidP="00F82F8D">
            <w:pPr>
              <w:shd w:val="clear" w:color="auto" w:fill="FFFFFF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  <w:bCs/>
              </w:rPr>
              <w:t>National Institute of Technology Durgapur</w:t>
            </w:r>
          </w:p>
        </w:tc>
      </w:tr>
      <w:tr w:rsidR="00C26E8B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C26E8B" w:rsidRPr="00946797" w:rsidRDefault="00C26E8B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31 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C26E8B" w:rsidRDefault="00C26E8B" w:rsidP="00B902D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16.10-16.20</w:t>
            </w:r>
          </w:p>
          <w:p w:rsidR="00C26E8B" w:rsidRPr="00126526" w:rsidRDefault="00C26E8B" w:rsidP="00B902D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C26E8B" w:rsidRPr="00126526" w:rsidRDefault="00C26E8B" w:rsidP="00B902D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lastRenderedPageBreak/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C26E8B" w:rsidRPr="00946797" w:rsidRDefault="00C26E8B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lastRenderedPageBreak/>
              <w:t>Annoy Roy</w:t>
            </w:r>
          </w:p>
          <w:p w:rsidR="00C26E8B" w:rsidRPr="00126526" w:rsidRDefault="00C26E8B" w:rsidP="00117C36">
            <w:pPr>
              <w:shd w:val="clear" w:color="auto" w:fill="FFFFFF"/>
              <w:rPr>
                <w:rFonts w:ascii="Arial" w:hAnsi="Arial" w:cs="Arial"/>
              </w:rPr>
            </w:pPr>
            <w:r w:rsidRPr="00946797">
              <w:rPr>
                <w:rFonts w:ascii="Arial" w:hAnsi="Arial" w:cs="Arial"/>
                <w:b/>
              </w:rPr>
              <w:t>Delhi Technological University, Delhi</w:t>
            </w:r>
          </w:p>
          <w:p w:rsidR="00C26E8B" w:rsidRPr="00126526" w:rsidRDefault="00C26E8B" w:rsidP="00117C36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lastRenderedPageBreak/>
              <w:t>Topic: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  <w:r w:rsidRPr="00946797">
              <w:rPr>
                <w:rFonts w:ascii="Arial" w:hAnsi="Arial" w:cs="Arial"/>
                <w:bCs/>
              </w:rPr>
              <w:t>ANN-BASED MODELLING OF MEMBRANE-BASED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  <w:r w:rsidRPr="00946797">
              <w:rPr>
                <w:rFonts w:ascii="Arial" w:hAnsi="Arial" w:cs="Arial"/>
                <w:bCs/>
              </w:rPr>
              <w:t>ALIPHATIC AROMATIC SEPARATION</w:t>
            </w:r>
          </w:p>
        </w:tc>
      </w:tr>
      <w:tr w:rsidR="00C26E8B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C26E8B" w:rsidRPr="00946797" w:rsidRDefault="00C26E8B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lastRenderedPageBreak/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32 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C26E8B" w:rsidRDefault="00C26E8B" w:rsidP="00B902D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16.20-16.30</w:t>
            </w:r>
          </w:p>
          <w:p w:rsidR="00C26E8B" w:rsidRPr="00126526" w:rsidRDefault="00C26E8B" w:rsidP="00B902D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C26E8B" w:rsidRPr="00126526" w:rsidRDefault="00C26E8B" w:rsidP="00B902D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C26E8B" w:rsidRPr="00946797" w:rsidRDefault="00C26E8B" w:rsidP="00117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  <w:bCs/>
              </w:rPr>
              <w:t xml:space="preserve">Vineet Panwar </w:t>
            </w:r>
          </w:p>
          <w:p w:rsidR="00C26E8B" w:rsidRPr="00946797" w:rsidRDefault="00C26E8B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Student</w:t>
            </w:r>
          </w:p>
          <w:p w:rsidR="00C26E8B" w:rsidRPr="00946797" w:rsidRDefault="00C26E8B" w:rsidP="00117C36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 xml:space="preserve">Department of Chemistry, University Institute of Science, Chandigarh University, Punjab, India </w:t>
            </w:r>
          </w:p>
          <w:p w:rsidR="00C26E8B" w:rsidRPr="00126526" w:rsidRDefault="00C26E8B" w:rsidP="00117C36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  <w:r w:rsidRPr="00946797">
              <w:rPr>
                <w:rFonts w:ascii="Arial" w:hAnsi="Arial" w:cs="Arial"/>
              </w:rPr>
              <w:t>Antibacterial application of green synthesized CuO Nanoparticles</w:t>
            </w:r>
          </w:p>
        </w:tc>
      </w:tr>
      <w:tr w:rsidR="00C26E8B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C26E8B" w:rsidRPr="00946797" w:rsidRDefault="00C26E8B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33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C26E8B" w:rsidRDefault="00C26E8B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16.30-13.40</w:t>
            </w:r>
          </w:p>
          <w:p w:rsidR="00C26E8B" w:rsidRPr="00126526" w:rsidRDefault="00C26E8B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C26E8B" w:rsidRPr="00126526" w:rsidRDefault="00C26E8B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C26E8B" w:rsidRPr="00946797" w:rsidRDefault="00C26E8B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Sugandh Luthra</w:t>
            </w:r>
          </w:p>
          <w:p w:rsidR="00C26E8B" w:rsidRPr="00946797" w:rsidRDefault="00C26E8B" w:rsidP="00117C3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Student</w:t>
            </w:r>
          </w:p>
          <w:p w:rsidR="00C26E8B" w:rsidRPr="00946797" w:rsidRDefault="00C26E8B" w:rsidP="00117C36">
            <w:pPr>
              <w:rPr>
                <w:rFonts w:ascii="Arial" w:hAnsi="Arial" w:cs="Arial"/>
                <w:b/>
                <w:lang w:val="en-IN"/>
              </w:rPr>
            </w:pPr>
            <w:r w:rsidRPr="00946797">
              <w:rPr>
                <w:rFonts w:ascii="Arial" w:hAnsi="Arial" w:cs="Arial"/>
                <w:b/>
                <w:lang w:val="en-IN"/>
              </w:rPr>
              <w:t>Department of Applied Chemistry, Delhi Technological University, Delhi, India</w:t>
            </w:r>
          </w:p>
          <w:p w:rsidR="00C26E8B" w:rsidRPr="00126526" w:rsidRDefault="00C26E8B" w:rsidP="00117C36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Artificial  Neural Network based modeling of the supported liquid membrane for simultaneous extraction and recovery of cadmium and lead from wastewater</w:t>
            </w:r>
          </w:p>
        </w:tc>
      </w:tr>
      <w:tr w:rsidR="008A4633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8A4633" w:rsidRPr="00946797" w:rsidRDefault="008A4633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34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8A4633" w:rsidRDefault="008A4633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16.40-16.50</w:t>
            </w:r>
          </w:p>
          <w:p w:rsidR="008A4633" w:rsidRPr="00126526" w:rsidRDefault="008A4633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8A4633" w:rsidRPr="00126526" w:rsidRDefault="008A4633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8A4633" w:rsidRPr="00946797" w:rsidRDefault="008A4633" w:rsidP="00BE7F95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Shrikrushna Sopanrao Katpure</w:t>
            </w:r>
          </w:p>
          <w:p w:rsidR="008A4633" w:rsidRPr="00946797" w:rsidRDefault="008A4633" w:rsidP="00BE7F95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student</w:t>
            </w:r>
          </w:p>
          <w:p w:rsidR="008A4633" w:rsidRPr="00946797" w:rsidRDefault="008A4633" w:rsidP="00BE7F95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Department of Chemistry, </w:t>
            </w:r>
          </w:p>
          <w:p w:rsidR="008A4633" w:rsidRPr="00946797" w:rsidRDefault="008A4633" w:rsidP="00BE7F95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Dr. D. Y. Patil ACS College, Akurdi, Pune</w:t>
            </w:r>
          </w:p>
          <w:p w:rsidR="008A4633" w:rsidRPr="00126526" w:rsidRDefault="008A4633" w:rsidP="00BE7F95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Pr="00946797">
              <w:rPr>
                <w:rFonts w:ascii="Arial" w:hAnsi="Arial" w:cs="Arial"/>
                <w:shd w:val="clear" w:color="auto" w:fill="FFFFFF"/>
              </w:rPr>
              <w:t>Modifications in water purification techniques for more selectivity &amp; higher efficiency</w:t>
            </w:r>
            <w:r w:rsidRPr="0012652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</w:p>
        </w:tc>
      </w:tr>
      <w:tr w:rsidR="008A4633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8A4633" w:rsidRPr="00946797" w:rsidRDefault="008A4633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35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8A4633" w:rsidRDefault="008A4633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16.50-17.00</w:t>
            </w:r>
          </w:p>
          <w:p w:rsidR="008A4633" w:rsidRPr="00126526" w:rsidRDefault="008A4633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8A4633" w:rsidRPr="00126526" w:rsidRDefault="008A4633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8A4633" w:rsidRPr="009F3204" w:rsidRDefault="008A4633" w:rsidP="00BE7F95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F3204">
              <w:rPr>
                <w:rFonts w:ascii="Arial" w:hAnsi="Arial" w:cs="Arial"/>
                <w:b/>
                <w:shd w:val="clear" w:color="auto" w:fill="FFFFFF"/>
              </w:rPr>
              <w:t xml:space="preserve">Mr.Saurabh Deepak Surve, </w:t>
            </w:r>
          </w:p>
          <w:p w:rsidR="008A4633" w:rsidRPr="009F3204" w:rsidRDefault="008A4633" w:rsidP="00BE7F95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F3204">
              <w:rPr>
                <w:rFonts w:ascii="Arial" w:hAnsi="Arial" w:cs="Arial"/>
                <w:b/>
                <w:shd w:val="clear" w:color="auto" w:fill="FFFFFF"/>
              </w:rPr>
              <w:t xml:space="preserve">Post Graduate Student, </w:t>
            </w:r>
          </w:p>
          <w:p w:rsidR="008A4633" w:rsidRPr="009F3204" w:rsidRDefault="008A4633" w:rsidP="00BE7F95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F3204">
              <w:rPr>
                <w:rFonts w:ascii="Arial" w:hAnsi="Arial" w:cs="Arial"/>
                <w:b/>
                <w:shd w:val="clear" w:color="auto" w:fill="FFFFFF"/>
              </w:rPr>
              <w:t>Department of Chemistry, Dr. D. Y. Patil ACS College, Pune</w:t>
            </w:r>
          </w:p>
          <w:p w:rsidR="008A4633" w:rsidRPr="00126526" w:rsidRDefault="008A4633" w:rsidP="00BE7F95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</w:p>
        </w:tc>
      </w:tr>
      <w:tr w:rsidR="008A4633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8A4633" w:rsidRPr="00946797" w:rsidRDefault="008A4633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36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8A4633" w:rsidRDefault="008A4633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17.00-17.10</w:t>
            </w:r>
          </w:p>
          <w:p w:rsidR="008A4633" w:rsidRPr="00126526" w:rsidRDefault="008A4633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8A4633" w:rsidRPr="00126526" w:rsidRDefault="008A4633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8A4633" w:rsidRPr="00946797" w:rsidRDefault="008A4633" w:rsidP="008A4633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 xml:space="preserve">Rhea Idrin Fernandez , </w:t>
            </w:r>
          </w:p>
          <w:p w:rsidR="008A4633" w:rsidRPr="00946797" w:rsidRDefault="008A4633" w:rsidP="008A4633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 xml:space="preserve">Post Graduate Student, </w:t>
            </w:r>
          </w:p>
          <w:p w:rsidR="008A4633" w:rsidRPr="00946797" w:rsidRDefault="008A4633" w:rsidP="008A4633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Department of Chemistry, Dr. D. Y. Patil ACS College, Pune</w:t>
            </w:r>
          </w:p>
          <w:p w:rsidR="008A4633" w:rsidRPr="00126526" w:rsidRDefault="008A4633" w:rsidP="008A4633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Pr="00946797">
              <w:rPr>
                <w:rFonts w:ascii="Arial" w:hAnsi="Arial" w:cs="Arial"/>
                <w:shd w:val="clear" w:color="auto" w:fill="FFFFFF"/>
              </w:rPr>
              <w:t>Recent progress in MOF based membranes for water filtration</w:t>
            </w:r>
          </w:p>
        </w:tc>
      </w:tr>
      <w:tr w:rsidR="008A4633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8A4633" w:rsidRPr="00946797" w:rsidRDefault="008A4633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8A4633" w:rsidRPr="00126526" w:rsidRDefault="008A4633" w:rsidP="00117C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8A4633" w:rsidRPr="00126526" w:rsidRDefault="008A4633" w:rsidP="00117C36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Short Invited Lecture</w:t>
            </w:r>
          </w:p>
          <w:p w:rsidR="008A4633" w:rsidRDefault="008A4633" w:rsidP="00117C36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Chairperson</w:t>
            </w:r>
          </w:p>
          <w:p w:rsidR="008A4633" w:rsidRPr="000C4150" w:rsidRDefault="008A4633" w:rsidP="000C4150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Ram Naresh Bharagava</w:t>
            </w:r>
          </w:p>
          <w:p w:rsidR="008A4633" w:rsidRPr="000C4150" w:rsidRDefault="008A4633" w:rsidP="000C4150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0C4150">
              <w:rPr>
                <w:rFonts w:ascii="Arial" w:hAnsi="Arial" w:cs="Arial"/>
                <w:b/>
              </w:rPr>
              <w:t xml:space="preserve">Department of Environmental Microbiology </w:t>
            </w:r>
          </w:p>
          <w:p w:rsidR="008A4633" w:rsidRPr="000C4150" w:rsidRDefault="008A4633" w:rsidP="000C4150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0C4150">
              <w:rPr>
                <w:rFonts w:ascii="Arial" w:hAnsi="Arial" w:cs="Arial"/>
                <w:b/>
              </w:rPr>
              <w:t xml:space="preserve">Babasaheb Bhimrao Ambedkar University (A Central University) </w:t>
            </w:r>
          </w:p>
          <w:p w:rsidR="008A4633" w:rsidRPr="00126526" w:rsidRDefault="008A4633" w:rsidP="00946797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shd w:val="clear" w:color="auto" w:fill="FFFFFF"/>
              </w:rPr>
            </w:pPr>
            <w:r w:rsidRPr="000C4150">
              <w:rPr>
                <w:rFonts w:ascii="Arial" w:hAnsi="Arial" w:cs="Arial"/>
                <w:b/>
              </w:rPr>
              <w:t>Lucknow</w:t>
            </w:r>
          </w:p>
        </w:tc>
      </w:tr>
      <w:tr w:rsidR="008A4633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8A4633" w:rsidRPr="00946797" w:rsidRDefault="008A4633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37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8A4633" w:rsidRDefault="008A4633" w:rsidP="00B902D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17.10-17.20</w:t>
            </w:r>
          </w:p>
          <w:p w:rsidR="008A4633" w:rsidRPr="00126526" w:rsidRDefault="008A4633" w:rsidP="00B902D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8A4633" w:rsidRPr="00126526" w:rsidRDefault="008A4633" w:rsidP="00B902D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8A4633" w:rsidRPr="00946797" w:rsidRDefault="008A4633" w:rsidP="00BE7F95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Ananya Singh</w:t>
            </w:r>
          </w:p>
          <w:p w:rsidR="008A4633" w:rsidRPr="00946797" w:rsidRDefault="008A4633" w:rsidP="00BE7F95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Student</w:t>
            </w:r>
          </w:p>
          <w:p w:rsidR="008A4633" w:rsidRPr="00946797" w:rsidRDefault="008A4633" w:rsidP="00BE7F95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Delhi Technological University,New Delhi</w:t>
            </w:r>
          </w:p>
          <w:p w:rsidR="008A4633" w:rsidRPr="00126526" w:rsidRDefault="008A4633" w:rsidP="00BE7F95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  <w:r w:rsidRPr="00946797">
              <w:rPr>
                <w:rFonts w:ascii="Arial" w:hAnsi="Arial" w:cs="Arial"/>
              </w:rPr>
              <w:t>Artificial Neural Network Based Modeling of Membrane Based Process in the Sugar Separation</w:t>
            </w:r>
          </w:p>
        </w:tc>
      </w:tr>
      <w:tr w:rsidR="008A4633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8A4633" w:rsidRPr="00946797" w:rsidRDefault="008A4633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38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8A4633" w:rsidRDefault="008A4633" w:rsidP="00B902D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17.20-17.30</w:t>
            </w:r>
          </w:p>
          <w:p w:rsidR="008A4633" w:rsidRPr="00126526" w:rsidRDefault="008A4633" w:rsidP="00B902D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8A4633" w:rsidRPr="00126526" w:rsidRDefault="008A4633" w:rsidP="00B902D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8A4633" w:rsidRPr="00126526" w:rsidRDefault="008A4633" w:rsidP="00BE7F95">
            <w:pPr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Style w:val="Strong"/>
                <w:rFonts w:ascii="Arial" w:hAnsi="Arial" w:cs="Arial"/>
                <w:shd w:val="clear" w:color="auto" w:fill="FFFFFF"/>
              </w:rPr>
              <w:t>NIDHI SHUKLA</w:t>
            </w:r>
            <w:r w:rsidRPr="00126526">
              <w:rPr>
                <w:rFonts w:ascii="Arial" w:hAnsi="Arial" w:cs="Arial"/>
                <w:shd w:val="clear" w:color="auto" w:fill="FFFFFF"/>
              </w:rPr>
              <w:t> </w:t>
            </w:r>
          </w:p>
          <w:p w:rsidR="008A4633" w:rsidRPr="00946797" w:rsidRDefault="008A4633" w:rsidP="00BE7F95">
            <w:pPr>
              <w:shd w:val="clear" w:color="auto" w:fill="FFFFFF"/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Chemical Engg. Department, H.B.T.U. Kanpur</w:t>
            </w:r>
          </w:p>
          <w:p w:rsidR="008A4633" w:rsidRPr="00126526" w:rsidRDefault="008A4633" w:rsidP="00BE7F95">
            <w:pPr>
              <w:pStyle w:val="Els-Title"/>
              <w:spacing w:after="0" w:line="240" w:lineRule="auto"/>
              <w:jc w:val="left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 w:val="0"/>
                <w:bCs/>
                <w:sz w:val="24"/>
                <w:szCs w:val="24"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6797">
              <w:rPr>
                <w:rFonts w:ascii="Arial" w:hAnsi="Arial" w:cs="Arial"/>
                <w:b w:val="0"/>
                <w:sz w:val="24"/>
                <w:szCs w:val="24"/>
              </w:rPr>
              <w:t>Water absorption behavior of banana fiber reinforced composites</w:t>
            </w:r>
          </w:p>
        </w:tc>
      </w:tr>
      <w:tr w:rsidR="008A4633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8A4633" w:rsidRPr="00946797" w:rsidRDefault="008A4633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39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8A4633" w:rsidRDefault="008A4633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17.30-17.40</w:t>
            </w:r>
          </w:p>
          <w:p w:rsidR="008A4633" w:rsidRPr="00126526" w:rsidRDefault="008A4633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8A4633" w:rsidRPr="00126526" w:rsidRDefault="008A4633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8A4633" w:rsidRPr="00946797" w:rsidRDefault="008A4633" w:rsidP="008A4633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Rutuja Bhoje</w:t>
            </w:r>
          </w:p>
          <w:p w:rsidR="008A4633" w:rsidRPr="00946797" w:rsidRDefault="008A4633" w:rsidP="008A4633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Research scholer</w:t>
            </w:r>
          </w:p>
          <w:p w:rsidR="008A4633" w:rsidRPr="00946797" w:rsidRDefault="008A4633" w:rsidP="008A4633">
            <w:pPr>
              <w:shd w:val="clear" w:color="auto" w:fill="FFFFFF"/>
              <w:rPr>
                <w:rFonts w:ascii="Arial" w:hAnsi="Arial" w:cs="Arial"/>
                <w:b/>
                <w:shd w:val="clear" w:color="auto" w:fill="FFFFFF"/>
              </w:rPr>
            </w:pPr>
            <w:r w:rsidRPr="00946797">
              <w:rPr>
                <w:rFonts w:ascii="Arial" w:hAnsi="Arial" w:cs="Arial"/>
                <w:b/>
                <w:shd w:val="clear" w:color="auto" w:fill="FFFFFF"/>
              </w:rPr>
              <w:t>Departmembt of chemical engineering, Institute of chemical technology, Mumbai</w:t>
            </w:r>
          </w:p>
          <w:p w:rsidR="008A4633" w:rsidRPr="00126526" w:rsidRDefault="008A4633" w:rsidP="008A4633">
            <w:pPr>
              <w:pStyle w:val="Els-Title"/>
              <w:spacing w:after="0" w:line="240" w:lineRule="auto"/>
              <w:jc w:val="left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</w:t>
            </w:r>
            <w:r w:rsidRPr="001B2554">
              <w:rPr>
                <w:rFonts w:ascii="Arial" w:hAnsi="Arial" w:cs="Arial"/>
                <w:sz w:val="24"/>
                <w:szCs w:val="24"/>
              </w:rPr>
              <w:t>Graphene Oxide as a functional material embedded in Polyamide-polysulfone Thin-film Nanocomposite Reverse Osmosis membranes for Desalination</w:t>
            </w:r>
          </w:p>
        </w:tc>
      </w:tr>
      <w:tr w:rsidR="008A4633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8A4633" w:rsidRPr="00946797" w:rsidRDefault="008A4633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8A4633" w:rsidRPr="00126526" w:rsidRDefault="008A4633" w:rsidP="00A073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8A4633" w:rsidRPr="00126526" w:rsidRDefault="008A4633" w:rsidP="003B29E8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Short Invited Lecture</w:t>
            </w:r>
          </w:p>
          <w:p w:rsidR="008A4633" w:rsidRDefault="008A4633" w:rsidP="003B29E8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Chairperson</w:t>
            </w:r>
          </w:p>
          <w:p w:rsidR="008A4633" w:rsidRPr="000C4150" w:rsidRDefault="008A4633" w:rsidP="003B29E8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0C4150">
              <w:rPr>
                <w:rFonts w:ascii="Arial" w:hAnsi="Arial" w:cs="Arial"/>
                <w:b/>
              </w:rPr>
              <w:t>Dr. M. JEROLD</w:t>
            </w:r>
          </w:p>
          <w:p w:rsidR="008A4633" w:rsidRPr="000C4150" w:rsidRDefault="008A4633" w:rsidP="003B29E8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0C4150">
              <w:rPr>
                <w:rFonts w:ascii="Arial" w:hAnsi="Arial" w:cs="Arial"/>
                <w:b/>
              </w:rPr>
              <w:lastRenderedPageBreak/>
              <w:t>Assistant Professor,</w:t>
            </w:r>
          </w:p>
          <w:p w:rsidR="008A4633" w:rsidRPr="000C4150" w:rsidRDefault="008A4633" w:rsidP="003B29E8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0C4150">
              <w:rPr>
                <w:rFonts w:ascii="Arial" w:hAnsi="Arial" w:cs="Arial"/>
                <w:b/>
              </w:rPr>
              <w:t>Department of Biotechnology,</w:t>
            </w:r>
          </w:p>
          <w:p w:rsidR="008A4633" w:rsidRPr="00126526" w:rsidRDefault="008A4633" w:rsidP="003B29E8">
            <w:pPr>
              <w:jc w:val="center"/>
              <w:rPr>
                <w:rStyle w:val="Strong"/>
                <w:rFonts w:ascii="Arial" w:hAnsi="Arial" w:cs="Arial"/>
                <w:shd w:val="clear" w:color="auto" w:fill="FFFFFF"/>
              </w:rPr>
            </w:pPr>
            <w:r w:rsidRPr="000C4150">
              <w:rPr>
                <w:rFonts w:ascii="Arial" w:hAnsi="Arial" w:cs="Arial"/>
                <w:b/>
              </w:rPr>
              <w:t>National I</w:t>
            </w:r>
            <w:r>
              <w:rPr>
                <w:rFonts w:ascii="Arial" w:hAnsi="Arial" w:cs="Arial"/>
                <w:b/>
              </w:rPr>
              <w:t>nstitute of Technology Warangal</w:t>
            </w:r>
          </w:p>
        </w:tc>
      </w:tr>
      <w:tr w:rsidR="008A4633" w:rsidRPr="00126526" w:rsidTr="005C2397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4633" w:rsidRPr="00946797" w:rsidRDefault="008A4633" w:rsidP="00117C3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46797">
              <w:rPr>
                <w:rStyle w:val="apple-style-span"/>
                <w:rFonts w:ascii="Arial" w:hAnsi="Arial" w:cs="Arial"/>
                <w:b/>
              </w:rPr>
              <w:lastRenderedPageBreak/>
              <w:t>SIL</w:t>
            </w:r>
            <w:r w:rsidR="00BE7F95">
              <w:rPr>
                <w:rStyle w:val="apple-style-span"/>
                <w:rFonts w:ascii="Arial" w:hAnsi="Arial" w:cs="Arial"/>
                <w:b/>
              </w:rPr>
              <w:t xml:space="preserve"> 40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4633" w:rsidRDefault="008A4633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17.40-17.50</w:t>
            </w:r>
          </w:p>
          <w:p w:rsidR="008A4633" w:rsidRPr="00126526" w:rsidRDefault="008A4633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8A4633" w:rsidRPr="00126526" w:rsidRDefault="008A4633" w:rsidP="00A0739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4633" w:rsidRPr="00946797" w:rsidRDefault="008A4633" w:rsidP="008A4633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SHERIN PETER</w:t>
            </w:r>
          </w:p>
          <w:p w:rsidR="008A4633" w:rsidRPr="00946797" w:rsidRDefault="008A4633" w:rsidP="008A4633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Centre RAPSODEE-CNRS UMR 5302- IMT Mines Albi</w:t>
            </w:r>
          </w:p>
          <w:p w:rsidR="008A4633" w:rsidRPr="00946797" w:rsidRDefault="008A4633" w:rsidP="008A4633">
            <w:pPr>
              <w:rPr>
                <w:rFonts w:ascii="Arial" w:hAnsi="Arial" w:cs="Arial"/>
                <w:b/>
              </w:rPr>
            </w:pPr>
            <w:r w:rsidRPr="00946797">
              <w:rPr>
                <w:rFonts w:ascii="Arial" w:hAnsi="Arial" w:cs="Arial"/>
                <w:b/>
              </w:rPr>
              <w:t>Campus Jarlard,81013 ALBI CT CEDEX 9,France</w:t>
            </w:r>
          </w:p>
          <w:p w:rsidR="008A4633" w:rsidRPr="00126526" w:rsidRDefault="008A4633" w:rsidP="008A4633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eastAsiaTheme="majorEastAsia" w:hAnsi="Arial" w:cs="Arial"/>
                <w:b/>
              </w:rPr>
              <w:t xml:space="preserve"> </w:t>
            </w:r>
            <w:r w:rsidRPr="00946797">
              <w:rPr>
                <w:rFonts w:ascii="Arial" w:eastAsiaTheme="majorEastAsia" w:hAnsi="Arial" w:cs="Arial"/>
              </w:rPr>
              <w:t>Bio-based sustainable nanocomposites for wastewater treatment</w:t>
            </w:r>
          </w:p>
        </w:tc>
      </w:tr>
      <w:tr w:rsidR="005C2397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5C2397" w:rsidRPr="007D58E6" w:rsidRDefault="005C2397" w:rsidP="006F1F26">
            <w:pPr>
              <w:jc w:val="center"/>
              <w:rPr>
                <w:rStyle w:val="apple-style-span"/>
                <w:rFonts w:ascii="Arial" w:hAnsi="Arial" w:cs="Arial"/>
                <w:bCs/>
              </w:rPr>
            </w:pPr>
            <w:r>
              <w:rPr>
                <w:rStyle w:val="apple-style-span"/>
                <w:rFonts w:ascii="Arial" w:hAnsi="Arial" w:cs="Arial"/>
                <w:b/>
              </w:rPr>
              <w:t>S</w:t>
            </w:r>
            <w:r w:rsidRPr="007D58E6">
              <w:rPr>
                <w:rStyle w:val="apple-style-span"/>
                <w:rFonts w:ascii="Arial" w:hAnsi="Arial" w:cs="Arial"/>
                <w:b/>
              </w:rPr>
              <w:t>IL</w:t>
            </w:r>
            <w:r>
              <w:rPr>
                <w:rStyle w:val="apple-style-span"/>
                <w:rFonts w:ascii="Arial" w:hAnsi="Arial" w:cs="Arial"/>
                <w:b/>
              </w:rPr>
              <w:t xml:space="preserve"> 41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5C2397" w:rsidRDefault="005C2397" w:rsidP="006F1F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17.50-18.00</w:t>
            </w:r>
          </w:p>
          <w:p w:rsidR="005C2397" w:rsidRPr="00126526" w:rsidRDefault="005C2397" w:rsidP="006F1F2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5C2397" w:rsidRDefault="005C2397" w:rsidP="006F1F2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  <w:p w:rsidR="005C2397" w:rsidRPr="00126526" w:rsidRDefault="005C2397" w:rsidP="006F1F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5C2397" w:rsidRDefault="005C2397" w:rsidP="006F1F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 Rehana P Ummer</w:t>
            </w:r>
          </w:p>
          <w:p w:rsidR="005C2397" w:rsidRPr="008269BE" w:rsidRDefault="005C2397" w:rsidP="006F1F2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8269BE">
              <w:rPr>
                <w:rFonts w:ascii="Arial" w:hAnsi="Arial" w:cs="Arial"/>
                <w:b/>
              </w:rPr>
              <w:t>Assistant Professor (Ad. hoc)</w:t>
            </w:r>
          </w:p>
          <w:p w:rsidR="005C2397" w:rsidRPr="008269BE" w:rsidRDefault="005C2397" w:rsidP="006F1F2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8269BE">
              <w:rPr>
                <w:rFonts w:ascii="Arial" w:hAnsi="Arial" w:cs="Arial"/>
                <w:b/>
              </w:rPr>
              <w:t>School of Nano Science and Nano Technology</w:t>
            </w:r>
          </w:p>
          <w:p w:rsidR="005C2397" w:rsidRDefault="005C2397" w:rsidP="006F1F26">
            <w:pPr>
              <w:shd w:val="clear" w:color="auto" w:fill="FFFFFF"/>
              <w:rPr>
                <w:rFonts w:ascii="Arial" w:hAnsi="Arial" w:cs="Arial"/>
                <w:color w:val="888888"/>
                <w:sz w:val="36"/>
                <w:szCs w:val="36"/>
              </w:rPr>
            </w:pPr>
            <w:r w:rsidRPr="008269BE">
              <w:rPr>
                <w:rFonts w:ascii="Arial" w:hAnsi="Arial" w:cs="Arial"/>
                <w:b/>
              </w:rPr>
              <w:t>Mahatma Gandhi University, Kottayam</w:t>
            </w:r>
          </w:p>
          <w:p w:rsidR="005C2397" w:rsidRPr="008269BE" w:rsidRDefault="005C2397" w:rsidP="006F1F26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8269BE">
              <w:rPr>
                <w:rFonts w:ascii="Arial" w:hAnsi="Arial" w:cs="Arial"/>
                <w:b/>
              </w:rPr>
              <w:t xml:space="preserve">Topic: </w:t>
            </w:r>
            <w:r w:rsidRPr="008269BE">
              <w:rPr>
                <w:rFonts w:ascii="Arial" w:hAnsi="Arial" w:cs="Arial"/>
                <w:bCs/>
              </w:rPr>
              <w:t>Magnetic nanoparticle assisted systems for water purification: A comparative study of Dye degradation efficiency of different photocatalysts</w:t>
            </w:r>
          </w:p>
        </w:tc>
      </w:tr>
      <w:tr w:rsidR="005C2397" w:rsidRPr="00126526" w:rsidTr="00051429">
        <w:trPr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2397" w:rsidRDefault="005C2397" w:rsidP="006F1F2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>
              <w:rPr>
                <w:rStyle w:val="apple-style-span"/>
                <w:rFonts w:ascii="Arial" w:hAnsi="Arial" w:cs="Arial"/>
                <w:b/>
              </w:rPr>
              <w:t>S</w:t>
            </w:r>
            <w:r w:rsidRPr="007D58E6">
              <w:rPr>
                <w:rStyle w:val="apple-style-span"/>
                <w:rFonts w:ascii="Arial" w:hAnsi="Arial" w:cs="Arial"/>
                <w:b/>
              </w:rPr>
              <w:t>IL</w:t>
            </w:r>
            <w:r>
              <w:rPr>
                <w:rStyle w:val="apple-style-span"/>
                <w:rFonts w:ascii="Arial" w:hAnsi="Arial" w:cs="Arial"/>
                <w:b/>
              </w:rPr>
              <w:t xml:space="preserve"> 42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2397" w:rsidRDefault="005C2397" w:rsidP="006F1F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18.00-18.10</w:t>
            </w:r>
          </w:p>
          <w:p w:rsidR="005C2397" w:rsidRPr="00126526" w:rsidRDefault="005C2397" w:rsidP="006F1F2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5C2397" w:rsidRDefault="005C2397" w:rsidP="006F1F26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  <w:p w:rsidR="005C2397" w:rsidRDefault="005C2397" w:rsidP="006F1F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397" w:rsidRDefault="005C2397" w:rsidP="006F1F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 Shanthi </w:t>
            </w:r>
            <w:r w:rsidRPr="009E6D09">
              <w:rPr>
                <w:rFonts w:ascii="Arial" w:hAnsi="Arial" w:cs="Arial"/>
                <w:b/>
              </w:rPr>
              <w:t>Prabha V</w:t>
            </w:r>
          </w:p>
          <w:p w:rsidR="005C2397" w:rsidRDefault="005C2397" w:rsidP="006F1F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Science Research Scientist</w:t>
            </w:r>
          </w:p>
          <w:p w:rsidR="005C2397" w:rsidRDefault="005C2397" w:rsidP="006F1F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Advanced Centre for Environmental Studies and sustainable Development (ACESSD)</w:t>
            </w:r>
          </w:p>
          <w:p w:rsidR="005C2397" w:rsidRDefault="005C2397" w:rsidP="006F1F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Mahatma Gandhi University, Kottayam, India</w:t>
            </w:r>
          </w:p>
          <w:p w:rsidR="005C2397" w:rsidRDefault="005C2397" w:rsidP="006F1F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Topic: </w:t>
            </w:r>
            <w:r w:rsidRPr="002B3AF0">
              <w:rPr>
                <w:rFonts w:ascii="Arial" w:hAnsi="Arial" w:cs="Arial"/>
                <w:bCs/>
              </w:rPr>
              <w:t>Biochar based nanocomposite</w:t>
            </w:r>
            <w:r>
              <w:rPr>
                <w:rFonts w:ascii="Arial" w:hAnsi="Arial" w:cs="Arial"/>
                <w:bCs/>
              </w:rPr>
              <w:t>s</w:t>
            </w:r>
            <w:r w:rsidRPr="002B3AF0">
              <w:rPr>
                <w:rFonts w:ascii="Arial" w:hAnsi="Arial" w:cs="Arial"/>
                <w:bCs/>
              </w:rPr>
              <w:t xml:space="preserve"> for </w:t>
            </w:r>
            <w:r>
              <w:rPr>
                <w:rFonts w:ascii="Arial" w:hAnsi="Arial" w:cs="Arial"/>
                <w:bCs/>
              </w:rPr>
              <w:t xml:space="preserve">waste water treatment from an environmentally </w:t>
            </w:r>
            <w:r w:rsidRPr="002B3AF0">
              <w:rPr>
                <w:rFonts w:ascii="Arial" w:hAnsi="Arial" w:cs="Arial"/>
                <w:bCs/>
              </w:rPr>
              <w:t xml:space="preserve">sustainable </w:t>
            </w:r>
            <w:r>
              <w:rPr>
                <w:rFonts w:ascii="Arial" w:hAnsi="Arial" w:cs="Arial"/>
                <w:bCs/>
              </w:rPr>
              <w:t>prespective</w:t>
            </w:r>
          </w:p>
        </w:tc>
      </w:tr>
      <w:tr w:rsidR="00051429" w:rsidRPr="00126526" w:rsidTr="00117C36">
        <w:trPr>
          <w:jc w:val="center"/>
        </w:trPr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051429" w:rsidRDefault="00051429" w:rsidP="006F1F2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>
              <w:rPr>
                <w:rStyle w:val="apple-style-span"/>
                <w:rFonts w:ascii="Arial" w:hAnsi="Arial" w:cs="Arial"/>
                <w:b/>
              </w:rPr>
              <w:t>SIL 43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FFFFFF"/>
          </w:tcPr>
          <w:p w:rsidR="00051429" w:rsidRDefault="00051429" w:rsidP="000514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18.10-18.20</w:t>
            </w:r>
          </w:p>
          <w:p w:rsidR="00051429" w:rsidRPr="00126526" w:rsidRDefault="00051429" w:rsidP="00051429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(8 min talk</w:t>
            </w:r>
          </w:p>
          <w:p w:rsidR="00051429" w:rsidRDefault="00051429" w:rsidP="00051429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+2 min Discussion)</w:t>
            </w:r>
          </w:p>
          <w:p w:rsidR="00051429" w:rsidRDefault="00051429" w:rsidP="006F1F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3" w:type="pct"/>
            <w:tcBorders>
              <w:top w:val="single" w:sz="4" w:space="0" w:color="auto"/>
            </w:tcBorders>
            <w:shd w:val="clear" w:color="auto" w:fill="auto"/>
          </w:tcPr>
          <w:p w:rsidR="00051429" w:rsidRPr="00051429" w:rsidRDefault="00051429" w:rsidP="00051429">
            <w:pPr>
              <w:rPr>
                <w:rFonts w:ascii="Arial" w:hAnsi="Arial" w:cs="Arial"/>
                <w:b/>
              </w:rPr>
            </w:pPr>
            <w:r w:rsidRPr="00051429">
              <w:rPr>
                <w:rFonts w:ascii="Arial" w:hAnsi="Arial" w:cs="Arial"/>
                <w:b/>
              </w:rPr>
              <w:t xml:space="preserve">Laxmi gond </w:t>
            </w:r>
          </w:p>
          <w:p w:rsidR="00051429" w:rsidRPr="00051429" w:rsidRDefault="00051429" w:rsidP="00051429">
            <w:pPr>
              <w:rPr>
                <w:rFonts w:ascii="Arial" w:hAnsi="Arial" w:cs="Arial"/>
                <w:b/>
              </w:rPr>
            </w:pPr>
            <w:r w:rsidRPr="00051429">
              <w:rPr>
                <w:rFonts w:ascii="Arial" w:hAnsi="Arial" w:cs="Arial"/>
                <w:b/>
              </w:rPr>
              <w:t>Research scholar</w:t>
            </w:r>
          </w:p>
          <w:p w:rsidR="00051429" w:rsidRPr="00051429" w:rsidRDefault="00051429" w:rsidP="00051429">
            <w:pPr>
              <w:rPr>
                <w:rFonts w:ascii="Arial" w:hAnsi="Arial" w:cs="Arial"/>
                <w:b/>
              </w:rPr>
            </w:pPr>
            <w:r w:rsidRPr="00051429">
              <w:rPr>
                <w:rFonts w:ascii="Arial" w:hAnsi="Arial" w:cs="Arial"/>
                <w:b/>
              </w:rPr>
              <w:t>Govt. Model science college,</w:t>
            </w:r>
          </w:p>
          <w:p w:rsidR="00051429" w:rsidRDefault="00051429" w:rsidP="00051429">
            <w:pPr>
              <w:rPr>
                <w:rFonts w:ascii="Arial" w:hAnsi="Arial" w:cs="Arial"/>
                <w:b/>
              </w:rPr>
            </w:pPr>
            <w:r w:rsidRPr="00051429">
              <w:rPr>
                <w:rFonts w:ascii="Arial" w:hAnsi="Arial" w:cs="Arial"/>
                <w:b/>
              </w:rPr>
              <w:t>Jabalpur ( Madhya Pradesh)</w:t>
            </w:r>
          </w:p>
          <w:p w:rsidR="00051429" w:rsidRPr="00051429" w:rsidRDefault="00051429" w:rsidP="00051429">
            <w:pPr>
              <w:rPr>
                <w:rFonts w:ascii="Arial" w:hAnsi="Arial" w:cs="Arial"/>
                <w:b/>
              </w:rPr>
            </w:pPr>
            <w:r w:rsidRPr="00051429">
              <w:rPr>
                <w:rFonts w:ascii="Arial" w:hAnsi="Arial" w:cs="Arial"/>
                <w:b/>
              </w:rPr>
              <w:t xml:space="preserve">Topic: </w:t>
            </w:r>
            <w:r w:rsidRPr="00051429">
              <w:rPr>
                <w:rFonts w:ascii="Arial" w:hAnsi="Arial" w:cs="Arial"/>
                <w:color w:val="26282A"/>
                <w:shd w:val="clear" w:color="auto" w:fill="FFFFFF"/>
              </w:rPr>
              <w:t>Hybrid membrane from dithiocarbamylated chitinfor water purification application</w:t>
            </w:r>
          </w:p>
        </w:tc>
      </w:tr>
    </w:tbl>
    <w:p w:rsidR="00411383" w:rsidRPr="00126526" w:rsidRDefault="00411383" w:rsidP="00411383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188"/>
        <w:gridCol w:w="1709"/>
        <w:gridCol w:w="7809"/>
      </w:tblGrid>
      <w:tr w:rsidR="00411383" w:rsidRPr="00126526" w:rsidTr="00B60F2A">
        <w:trPr>
          <w:trHeight w:val="503"/>
          <w:jc w:val="center"/>
        </w:trPr>
        <w:tc>
          <w:tcPr>
            <w:tcW w:w="555" w:type="pct"/>
            <w:shd w:val="clear" w:color="auto" w:fill="FFFFFF"/>
          </w:tcPr>
          <w:p w:rsidR="00411383" w:rsidRPr="009B17D0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pct"/>
            <w:shd w:val="clear" w:color="auto" w:fill="FFFFFF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7" w:type="pct"/>
            <w:shd w:val="clear" w:color="auto" w:fill="FFFFFF"/>
          </w:tcPr>
          <w:p w:rsidR="00411383" w:rsidRPr="00126526" w:rsidRDefault="00411383" w:rsidP="00E23E6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3</w:t>
            </w:r>
            <w:r w:rsidRPr="00126526">
              <w:rPr>
                <w:rFonts w:ascii="Arial" w:hAnsi="Arial" w:cs="Arial"/>
                <w:b/>
                <w:vertAlign w:val="superscript"/>
              </w:rPr>
              <w:t>rd</w:t>
            </w:r>
            <w:r w:rsidRPr="00126526">
              <w:rPr>
                <w:rFonts w:ascii="Arial" w:hAnsi="Arial" w:cs="Arial"/>
                <w:b/>
              </w:rPr>
              <w:t xml:space="preserve">  Day of the Conference 12</w:t>
            </w:r>
            <w:r w:rsidRPr="00126526">
              <w:rPr>
                <w:rFonts w:ascii="Arial" w:hAnsi="Arial" w:cs="Arial"/>
                <w:b/>
                <w:vertAlign w:val="superscript"/>
              </w:rPr>
              <w:t>th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  <w:r w:rsidR="00E23E6D" w:rsidRPr="00126526">
              <w:rPr>
                <w:rFonts w:ascii="Arial" w:hAnsi="Arial" w:cs="Arial"/>
                <w:b/>
              </w:rPr>
              <w:t xml:space="preserve">March </w:t>
            </w:r>
            <w:r w:rsidRPr="00126526">
              <w:rPr>
                <w:rFonts w:ascii="Arial" w:hAnsi="Arial" w:cs="Arial"/>
                <w:b/>
              </w:rPr>
              <w:t xml:space="preserve"> 2023</w:t>
            </w:r>
          </w:p>
        </w:tc>
      </w:tr>
      <w:tr w:rsidR="00411383" w:rsidRPr="00126526" w:rsidTr="00B60F2A">
        <w:trPr>
          <w:jc w:val="center"/>
        </w:trPr>
        <w:tc>
          <w:tcPr>
            <w:tcW w:w="555" w:type="pct"/>
            <w:shd w:val="clear" w:color="auto" w:fill="FFFFFF"/>
          </w:tcPr>
          <w:p w:rsidR="00411383" w:rsidRPr="009B17D0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pct"/>
            <w:shd w:val="clear" w:color="auto" w:fill="FFFFFF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7" w:type="pct"/>
            <w:shd w:val="clear" w:color="auto" w:fill="auto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 Hall 1 </w:t>
            </w:r>
          </w:p>
        </w:tc>
      </w:tr>
      <w:tr w:rsidR="00411383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411383" w:rsidRPr="009B17D0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Plenary </w:t>
            </w:r>
            <w:r w:rsidR="00662CEA" w:rsidRPr="00126526">
              <w:rPr>
                <w:rFonts w:ascii="Arial" w:hAnsi="Arial" w:cs="Arial"/>
                <w:b/>
              </w:rPr>
              <w:t>Lecture</w:t>
            </w:r>
          </w:p>
          <w:p w:rsidR="00411383" w:rsidRPr="00126526" w:rsidRDefault="00411383" w:rsidP="00B60F2A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                                              Chairperson</w:t>
            </w:r>
          </w:p>
          <w:p w:rsidR="00411383" w:rsidRPr="00126526" w:rsidRDefault="00316CFA" w:rsidP="00C80C0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lang w:eastAsia="en-IN" w:bidi="ml-IN"/>
              </w:rPr>
              <w:t>Prof. (Dr.) S. H. Pawar </w:t>
            </w:r>
            <w:r w:rsidRPr="00126526">
              <w:rPr>
                <w:rFonts w:ascii="Arial" w:hAnsi="Arial" w:cs="Arial"/>
                <w:b/>
                <w:lang w:eastAsia="en-IN" w:bidi="ml-IN"/>
              </w:rPr>
              <w:br/>
              <w:t>Director</w:t>
            </w:r>
            <w:r w:rsidRPr="00126526">
              <w:rPr>
                <w:rFonts w:ascii="Arial" w:hAnsi="Arial" w:cs="Arial"/>
                <w:b/>
                <w:lang w:eastAsia="en-IN" w:bidi="ml-IN"/>
              </w:rPr>
              <w:br/>
              <w:t xml:space="preserve">Centre for Innovative and Applied  Research (CIAR) </w:t>
            </w:r>
            <w:r w:rsidRPr="00126526">
              <w:rPr>
                <w:rFonts w:ascii="Arial" w:hAnsi="Arial" w:cs="Arial"/>
                <w:b/>
                <w:lang w:eastAsia="en-IN" w:bidi="ml-IN"/>
              </w:rPr>
              <w:br/>
              <w:t xml:space="preserve"> Anekant Education Society,</w:t>
            </w:r>
            <w:r w:rsidRPr="00126526">
              <w:rPr>
                <w:rFonts w:ascii="Arial" w:hAnsi="Arial" w:cs="Arial"/>
                <w:b/>
                <w:lang w:eastAsia="en-IN" w:bidi="ml-IN"/>
              </w:rPr>
              <w:br/>
              <w:t xml:space="preserve"> T.C.College campus, Baramati</w:t>
            </w:r>
          </w:p>
        </w:tc>
      </w:tr>
      <w:tr w:rsidR="00B0676F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B0676F" w:rsidRPr="009B17D0" w:rsidRDefault="00662CEA" w:rsidP="0061615B">
            <w:pPr>
              <w:jc w:val="center"/>
              <w:rPr>
                <w:rFonts w:ascii="Arial" w:hAnsi="Arial" w:cs="Arial"/>
                <w:b/>
              </w:rPr>
            </w:pPr>
            <w:r w:rsidRPr="009B17D0">
              <w:rPr>
                <w:rFonts w:ascii="Arial" w:hAnsi="Arial" w:cs="Arial"/>
                <w:b/>
              </w:rPr>
              <w:t>P</w:t>
            </w:r>
            <w:r w:rsidR="00B0676F" w:rsidRPr="009B17D0">
              <w:rPr>
                <w:rFonts w:ascii="Arial" w:hAnsi="Arial" w:cs="Arial"/>
                <w:b/>
              </w:rPr>
              <w:t>L</w:t>
            </w:r>
            <w:r w:rsidR="00BE7F95">
              <w:rPr>
                <w:rFonts w:ascii="Arial" w:hAnsi="Arial" w:cs="Arial"/>
                <w:b/>
              </w:rPr>
              <w:t xml:space="preserve"> 5</w:t>
            </w: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B0676F" w:rsidRPr="00126526" w:rsidRDefault="00B0676F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9.</w:t>
            </w:r>
            <w:r w:rsidR="00662CEA" w:rsidRPr="00126526">
              <w:rPr>
                <w:rFonts w:ascii="Arial" w:hAnsi="Arial" w:cs="Arial"/>
                <w:b/>
              </w:rPr>
              <w:t>0</w:t>
            </w:r>
            <w:r w:rsidRPr="00126526">
              <w:rPr>
                <w:rFonts w:ascii="Arial" w:hAnsi="Arial" w:cs="Arial"/>
                <w:b/>
              </w:rPr>
              <w:t>0-</w:t>
            </w:r>
            <w:r w:rsidR="00662CEA" w:rsidRPr="00126526">
              <w:rPr>
                <w:rFonts w:ascii="Arial" w:hAnsi="Arial" w:cs="Arial"/>
                <w:b/>
              </w:rPr>
              <w:t>9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662CEA" w:rsidRPr="00126526">
              <w:rPr>
                <w:rFonts w:ascii="Arial" w:hAnsi="Arial" w:cs="Arial"/>
                <w:b/>
              </w:rPr>
              <w:t>3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B0676F" w:rsidRPr="00126526" w:rsidRDefault="00B0676F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(25 min talk</w:t>
            </w:r>
          </w:p>
          <w:p w:rsidR="00B0676F" w:rsidRPr="00126526" w:rsidRDefault="00B0676F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B0676F" w:rsidRPr="00126526" w:rsidRDefault="00B0676F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B0676F" w:rsidRPr="00C80C08" w:rsidRDefault="00B0676F" w:rsidP="0061615B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C80C08">
              <w:rPr>
                <w:rFonts w:ascii="Arial" w:hAnsi="Arial" w:cs="Arial"/>
                <w:b/>
              </w:rPr>
              <w:t>Dr Alexandra Pulyalina</w:t>
            </w:r>
          </w:p>
          <w:p w:rsidR="00B0676F" w:rsidRPr="00C80C08" w:rsidRDefault="00B0676F" w:rsidP="0061615B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C80C08">
              <w:rPr>
                <w:rFonts w:ascii="Arial" w:hAnsi="Arial" w:cs="Arial"/>
                <w:b/>
              </w:rPr>
              <w:t>Associate Professor</w:t>
            </w:r>
          </w:p>
          <w:p w:rsidR="00B0676F" w:rsidRPr="00C80C08" w:rsidRDefault="00B0676F" w:rsidP="0061615B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C80C08">
              <w:rPr>
                <w:rFonts w:ascii="Arial" w:hAnsi="Arial" w:cs="Arial"/>
                <w:b/>
                <w:shd w:val="clear" w:color="auto" w:fill="FFFFFF"/>
              </w:rPr>
              <w:t>Universitetskii pr.26, Petergof, Saint Petersburg, Russia</w:t>
            </w:r>
          </w:p>
          <w:p w:rsidR="00B0676F" w:rsidRPr="00126526" w:rsidRDefault="00B0676F" w:rsidP="00A445DE">
            <w:pPr>
              <w:shd w:val="clear" w:color="auto" w:fill="FFFFFF"/>
              <w:ind w:left="567" w:hanging="567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>Topic:</w:t>
            </w:r>
            <w:r w:rsidRPr="00126526">
              <w:rPr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r w:rsidRPr="00C80C08">
              <w:rPr>
                <w:rFonts w:ascii="Arial" w:hAnsi="Arial" w:cs="Arial"/>
              </w:rPr>
              <w:t>APPLICATION OF COPOLYHYDRAZIDEIMIDE AND ITS METAL-POLYMER COMPLEX FOR MEMBRANE SEPATATION OF ORGANIC MIXTURES</w:t>
            </w:r>
          </w:p>
        </w:tc>
      </w:tr>
      <w:tr w:rsidR="00B0676F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B0676F" w:rsidRPr="009B17D0" w:rsidRDefault="00662CEA" w:rsidP="0061615B">
            <w:pPr>
              <w:jc w:val="center"/>
              <w:rPr>
                <w:rFonts w:ascii="Arial" w:hAnsi="Arial" w:cs="Arial"/>
                <w:b/>
              </w:rPr>
            </w:pPr>
            <w:r w:rsidRPr="009B17D0">
              <w:rPr>
                <w:rFonts w:ascii="Arial" w:hAnsi="Arial" w:cs="Arial"/>
                <w:b/>
              </w:rPr>
              <w:t>P</w:t>
            </w:r>
            <w:r w:rsidR="00CC6B62">
              <w:rPr>
                <w:rFonts w:ascii="Arial" w:hAnsi="Arial" w:cs="Arial"/>
                <w:b/>
              </w:rPr>
              <w:t xml:space="preserve">L </w:t>
            </w:r>
            <w:r w:rsidR="00BE7F9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B0676F" w:rsidRPr="00126526" w:rsidRDefault="00662CEA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9</w:t>
            </w:r>
            <w:r w:rsidR="00B0676F" w:rsidRPr="00126526">
              <w:rPr>
                <w:rFonts w:ascii="Arial" w:hAnsi="Arial" w:cs="Arial"/>
                <w:b/>
              </w:rPr>
              <w:t>.30-10.</w:t>
            </w:r>
            <w:r w:rsidRPr="00126526">
              <w:rPr>
                <w:rFonts w:ascii="Arial" w:hAnsi="Arial" w:cs="Arial"/>
                <w:b/>
              </w:rPr>
              <w:t>0</w:t>
            </w:r>
            <w:r w:rsidR="00B0676F" w:rsidRPr="00126526">
              <w:rPr>
                <w:rFonts w:ascii="Arial" w:hAnsi="Arial" w:cs="Arial"/>
                <w:b/>
              </w:rPr>
              <w:t>0</w:t>
            </w:r>
          </w:p>
          <w:p w:rsidR="00B0676F" w:rsidRPr="00126526" w:rsidRDefault="00B0676F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</w:t>
            </w:r>
            <w:r w:rsidR="00662CEA" w:rsidRPr="00126526"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5 min talk</w:t>
            </w:r>
          </w:p>
          <w:p w:rsidR="00B0676F" w:rsidRPr="00126526" w:rsidRDefault="00B0676F" w:rsidP="0061615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B0676F" w:rsidRPr="00126526" w:rsidRDefault="00B0676F" w:rsidP="00DB6C7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B0676F" w:rsidRPr="00126526" w:rsidRDefault="00B0676F" w:rsidP="0061615B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Dr. Kali Kishore Reddy Tetala (Ph.D)</w:t>
            </w:r>
            <w:r w:rsidRPr="00126526">
              <w:rPr>
                <w:rFonts w:ascii="Arial" w:hAnsi="Arial" w:cs="Arial"/>
              </w:rPr>
              <w:br/>
            </w:r>
            <w:r w:rsidRPr="00126526">
              <w:rPr>
                <w:rFonts w:ascii="Arial" w:hAnsi="Arial" w:cs="Arial"/>
                <w:b/>
                <w:bCs/>
              </w:rPr>
              <w:t>Associate Professor</w:t>
            </w:r>
          </w:p>
          <w:p w:rsidR="00B0676F" w:rsidRPr="00C80C08" w:rsidRDefault="00B0676F" w:rsidP="0061615B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C80C08">
              <w:rPr>
                <w:rFonts w:ascii="Arial" w:hAnsi="Arial" w:cs="Arial"/>
                <w:b/>
              </w:rPr>
              <w:t>Center for Bioseparation Technology (CBST)</w:t>
            </w:r>
          </w:p>
          <w:p w:rsidR="00B0676F" w:rsidRPr="00126526" w:rsidRDefault="00B0676F" w:rsidP="0061615B">
            <w:pPr>
              <w:shd w:val="clear" w:color="auto" w:fill="FFFFFF"/>
              <w:tabs>
                <w:tab w:val="left" w:pos="3220"/>
              </w:tabs>
              <w:rPr>
                <w:rFonts w:ascii="Arial" w:hAnsi="Arial" w:cs="Arial"/>
                <w:lang w:bidi="ml-IN"/>
              </w:rPr>
            </w:pPr>
            <w:r w:rsidRPr="00C80C08">
              <w:rPr>
                <w:rFonts w:ascii="Arial" w:hAnsi="Arial" w:cs="Arial"/>
                <w:b/>
              </w:rPr>
              <w:t>Vellore Institute of Technology (VIT), Vellore</w:t>
            </w:r>
            <w:r w:rsidRPr="00126526">
              <w:rPr>
                <w:rFonts w:ascii="Arial" w:hAnsi="Arial" w:cs="Arial"/>
                <w:lang w:bidi="ml-IN"/>
              </w:rPr>
              <w:tab/>
            </w:r>
          </w:p>
          <w:p w:rsidR="00B0676F" w:rsidRPr="00126526" w:rsidRDefault="00B0676F" w:rsidP="00DB6C7B">
            <w:pPr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bCs/>
              </w:rPr>
              <w:t>Topic:</w:t>
            </w:r>
            <w:r w:rsidRPr="0012652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C80C08">
              <w:rPr>
                <w:rFonts w:ascii="Arial" w:hAnsi="Arial" w:cs="Arial"/>
                <w:shd w:val="clear" w:color="auto" w:fill="FFFFFF"/>
              </w:rPr>
              <w:t>Development of mixed matrix membranes for metal-ion removal from aqueous solution and its future applications</w:t>
            </w:r>
          </w:p>
        </w:tc>
      </w:tr>
      <w:tr w:rsidR="00662CEA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662CEA" w:rsidRPr="009B17D0" w:rsidRDefault="00662CEA" w:rsidP="006161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662CEA" w:rsidRPr="00126526" w:rsidRDefault="00662CEA" w:rsidP="00662CE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10.00-10.10</w:t>
            </w: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662CEA" w:rsidRPr="00126526" w:rsidRDefault="00662CEA" w:rsidP="00662CE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126526">
              <w:rPr>
                <w:rFonts w:ascii="Arial" w:hAnsi="Arial" w:cs="Arial"/>
                <w:b/>
                <w:bCs/>
              </w:rPr>
              <w:t>Tea Break</w:t>
            </w:r>
          </w:p>
        </w:tc>
      </w:tr>
      <w:tr w:rsidR="00662CEA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662CEA" w:rsidRPr="009B17D0" w:rsidRDefault="00662CEA" w:rsidP="006161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662CEA" w:rsidRPr="00126526" w:rsidRDefault="00662CEA" w:rsidP="006161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662CEA" w:rsidRPr="00126526" w:rsidRDefault="00662CEA" w:rsidP="00533431">
            <w:pPr>
              <w:ind w:left="720"/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Keynote Lecture</w:t>
            </w:r>
          </w:p>
          <w:p w:rsidR="00533431" w:rsidRPr="00126526" w:rsidRDefault="00662CEA" w:rsidP="00533431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</w:rPr>
              <w:t>Chairpersons</w:t>
            </w:r>
          </w:p>
          <w:p w:rsidR="00533431" w:rsidRPr="00126526" w:rsidRDefault="00533431" w:rsidP="00533431">
            <w:pPr>
              <w:jc w:val="center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shd w:val="clear" w:color="auto" w:fill="FFFFFF"/>
              </w:rPr>
              <w:t>Dr. Md. Mushfequr Rahman</w:t>
            </w:r>
          </w:p>
          <w:p w:rsidR="00662CEA" w:rsidRPr="00126526" w:rsidRDefault="00533431" w:rsidP="00533431">
            <w:pPr>
              <w:jc w:val="center"/>
              <w:rPr>
                <w:rFonts w:ascii="Arial" w:hAnsi="Arial" w:cs="Arial"/>
                <w:b/>
                <w:bCs/>
              </w:rPr>
            </w:pPr>
            <w:r w:rsidRPr="00126526">
              <w:rPr>
                <w:rFonts w:ascii="Arial" w:hAnsi="Arial" w:cs="Arial"/>
              </w:rPr>
              <w:lastRenderedPageBreak/>
              <w:t>Helmholtz-Zentrum Hereon, Institute of Membrane Research, Max-Planck-Straße 1, 21502 Geesthacht, Germany</w:t>
            </w:r>
          </w:p>
        </w:tc>
      </w:tr>
      <w:tr w:rsidR="00E23E6D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E23E6D" w:rsidRPr="009B17D0" w:rsidRDefault="00662CEA" w:rsidP="0061615B">
            <w:pPr>
              <w:jc w:val="center"/>
              <w:rPr>
                <w:rFonts w:ascii="Arial" w:hAnsi="Arial" w:cs="Arial"/>
                <w:b/>
              </w:rPr>
            </w:pPr>
            <w:r w:rsidRPr="009B17D0">
              <w:rPr>
                <w:rFonts w:ascii="Arial" w:hAnsi="Arial" w:cs="Arial"/>
                <w:b/>
              </w:rPr>
              <w:lastRenderedPageBreak/>
              <w:t>KL</w:t>
            </w:r>
            <w:r w:rsidR="00E23E6D" w:rsidRPr="009B17D0">
              <w:rPr>
                <w:rFonts w:ascii="Arial" w:hAnsi="Arial" w:cs="Arial"/>
                <w:b/>
              </w:rPr>
              <w:t xml:space="preserve"> </w:t>
            </w:r>
            <w:r w:rsidR="00CC6B62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662CEA" w:rsidRPr="00126526" w:rsidRDefault="00662CEA" w:rsidP="00662CE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10.10-10.35</w:t>
            </w:r>
          </w:p>
          <w:p w:rsidR="00662CEA" w:rsidRPr="00126526" w:rsidRDefault="00662CEA" w:rsidP="00662CE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(20 min talk</w:t>
            </w:r>
          </w:p>
          <w:p w:rsidR="00E23E6D" w:rsidRPr="00126526" w:rsidRDefault="00662CEA" w:rsidP="00A445DE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E23E6D" w:rsidRPr="00C80C08" w:rsidRDefault="00E23E6D" w:rsidP="00E23E6D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C80C08">
              <w:rPr>
                <w:rFonts w:ascii="Arial" w:hAnsi="Arial" w:cs="Arial"/>
                <w:b/>
                <w:shd w:val="clear" w:color="auto" w:fill="FFFFFF"/>
              </w:rPr>
              <w:t>Sarathi Kundu</w:t>
            </w:r>
          </w:p>
          <w:p w:rsidR="00E23E6D" w:rsidRPr="00C80C08" w:rsidRDefault="00E23E6D" w:rsidP="00E23E6D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C80C08">
              <w:rPr>
                <w:rFonts w:ascii="Arial" w:hAnsi="Arial" w:cs="Arial"/>
                <w:b/>
                <w:shd w:val="clear" w:color="auto" w:fill="FFFFFF"/>
              </w:rPr>
              <w:t>Associate Professor</w:t>
            </w:r>
          </w:p>
          <w:p w:rsidR="00E23E6D" w:rsidRPr="00C80C08" w:rsidRDefault="00E23E6D" w:rsidP="00E23E6D">
            <w:pPr>
              <w:rPr>
                <w:rFonts w:ascii="Arial" w:hAnsi="Arial" w:cs="Arial"/>
                <w:b/>
              </w:rPr>
            </w:pPr>
            <w:r w:rsidRPr="00C80C08">
              <w:rPr>
                <w:rFonts w:ascii="Arial" w:hAnsi="Arial" w:cs="Arial"/>
                <w:b/>
              </w:rPr>
              <w:t xml:space="preserve">IASST, Guwahati, Assam, India </w:t>
            </w:r>
          </w:p>
          <w:p w:rsidR="00E23E6D" w:rsidRPr="00126526" w:rsidRDefault="00E23E6D" w:rsidP="00E23E6D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26526">
              <w:rPr>
                <w:rFonts w:ascii="Arial" w:hAnsi="Arial" w:cs="Arial"/>
                <w:b/>
                <w:bCs/>
              </w:rPr>
              <w:t>Topic:</w:t>
            </w:r>
            <w:r w:rsidRPr="0012652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C80C08">
              <w:rPr>
                <w:rFonts w:ascii="Arial" w:hAnsi="Arial" w:cs="Arial"/>
                <w:bCs/>
                <w:lang w:val="en-IN"/>
              </w:rPr>
              <w:t>Nanohybrid decorated nanocellulose-polymer membranes for ultrafiltration</w:t>
            </w:r>
          </w:p>
        </w:tc>
      </w:tr>
      <w:tr w:rsidR="004571BA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4571BA" w:rsidRPr="009B17D0" w:rsidRDefault="00662CEA" w:rsidP="0061615B">
            <w:pPr>
              <w:jc w:val="center"/>
              <w:rPr>
                <w:rFonts w:ascii="Arial" w:hAnsi="Arial" w:cs="Arial"/>
                <w:b/>
              </w:rPr>
            </w:pPr>
            <w:r w:rsidRPr="009B17D0">
              <w:rPr>
                <w:rFonts w:ascii="Arial" w:hAnsi="Arial" w:cs="Arial"/>
                <w:b/>
              </w:rPr>
              <w:t>KL</w:t>
            </w:r>
            <w:r w:rsidR="00CC6B62">
              <w:rPr>
                <w:rFonts w:ascii="Arial" w:hAnsi="Arial" w:cs="Arial"/>
                <w:b/>
              </w:rPr>
              <w:t xml:space="preserve"> 10</w:t>
            </w: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662CEA" w:rsidRPr="00126526" w:rsidRDefault="00662CEA" w:rsidP="00662CE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10.35-11.00</w:t>
            </w:r>
          </w:p>
          <w:p w:rsidR="00662CEA" w:rsidRPr="00126526" w:rsidRDefault="00662CEA" w:rsidP="00662CE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(20 min talk</w:t>
            </w:r>
          </w:p>
          <w:p w:rsidR="004571BA" w:rsidRPr="00126526" w:rsidRDefault="00662CEA" w:rsidP="00A445DE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4571BA" w:rsidRPr="00126526" w:rsidRDefault="004571BA" w:rsidP="004571BA">
            <w:pPr>
              <w:rPr>
                <w:rStyle w:val="un"/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MIMOUNE SCHEHERAZADE</w:t>
            </w:r>
            <w:r w:rsidRPr="00126526">
              <w:rPr>
                <w:rStyle w:val="un"/>
                <w:rFonts w:ascii="Arial" w:hAnsi="Arial" w:cs="Arial"/>
                <w:shd w:val="clear" w:color="auto" w:fill="FFFFFF"/>
              </w:rPr>
              <w:t> </w:t>
            </w:r>
          </w:p>
          <w:p w:rsidR="004571BA" w:rsidRPr="00C80C08" w:rsidRDefault="004571BA" w:rsidP="004571BA">
            <w:pPr>
              <w:rPr>
                <w:rFonts w:ascii="Arial" w:eastAsia="Myriad Pro" w:hAnsi="Arial" w:cs="Arial"/>
                <w:b/>
                <w:iCs/>
                <w:spacing w:val="1"/>
              </w:rPr>
            </w:pPr>
            <w:r w:rsidRPr="00C80C08">
              <w:rPr>
                <w:rFonts w:ascii="Arial" w:eastAsia="Myriad Pro" w:hAnsi="Arial" w:cs="Arial"/>
                <w:b/>
                <w:iCs/>
                <w:spacing w:val="1"/>
              </w:rPr>
              <w:t>Laboratory of Macromolecular and Thioorganic Macromolecular Synthesis, Faculty of Chemistry, Algeria</w:t>
            </w:r>
          </w:p>
          <w:p w:rsidR="004571BA" w:rsidRPr="00126526" w:rsidRDefault="004571BA" w:rsidP="004571BA">
            <w:pPr>
              <w:rPr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</w:rPr>
              <w:t xml:space="preserve">Topic: </w:t>
            </w:r>
            <w:r w:rsidRPr="00C80C08">
              <w:rPr>
                <w:rStyle w:val="hps"/>
                <w:rFonts w:ascii="Arial" w:hAnsi="Arial" w:cs="Arial"/>
              </w:rPr>
              <w:t>Poly(acrylonitrile) based ultrafiltration membranes: Synthesis and use</w:t>
            </w:r>
          </w:p>
        </w:tc>
      </w:tr>
      <w:tr w:rsidR="00B0676F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B0676F" w:rsidRPr="009B17D0" w:rsidRDefault="00B0676F" w:rsidP="00B60F2A">
            <w:pPr>
              <w:jc w:val="center"/>
              <w:rPr>
                <w:rFonts w:ascii="Arial" w:hAnsi="Arial" w:cs="Arial"/>
                <w:b/>
              </w:rPr>
            </w:pPr>
            <w:r w:rsidRPr="009B17D0">
              <w:rPr>
                <w:rFonts w:ascii="Arial" w:hAnsi="Arial" w:cs="Arial"/>
                <w:b/>
              </w:rPr>
              <w:t xml:space="preserve">KL </w:t>
            </w:r>
            <w:r w:rsidR="00CC6B62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B0676F" w:rsidRPr="00126526" w:rsidRDefault="00662CEA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11</w:t>
            </w:r>
            <w:r w:rsidR="00B0676F" w:rsidRPr="00126526">
              <w:rPr>
                <w:rFonts w:ascii="Arial" w:hAnsi="Arial" w:cs="Arial"/>
                <w:b/>
              </w:rPr>
              <w:t>.</w:t>
            </w:r>
            <w:r w:rsidRPr="00126526">
              <w:rPr>
                <w:rFonts w:ascii="Arial" w:hAnsi="Arial" w:cs="Arial"/>
                <w:b/>
              </w:rPr>
              <w:t>0</w:t>
            </w:r>
            <w:r w:rsidR="00B0676F" w:rsidRPr="00126526">
              <w:rPr>
                <w:rFonts w:ascii="Arial" w:hAnsi="Arial" w:cs="Arial"/>
                <w:b/>
              </w:rPr>
              <w:t>0-1</w:t>
            </w:r>
            <w:r w:rsidRPr="00126526">
              <w:rPr>
                <w:rFonts w:ascii="Arial" w:hAnsi="Arial" w:cs="Arial"/>
                <w:b/>
              </w:rPr>
              <w:t>1</w:t>
            </w:r>
            <w:r w:rsidR="00B0676F" w:rsidRPr="00126526">
              <w:rPr>
                <w:rFonts w:ascii="Arial" w:hAnsi="Arial" w:cs="Arial"/>
                <w:b/>
              </w:rPr>
              <w:t>.</w:t>
            </w:r>
            <w:r w:rsidRPr="00126526">
              <w:rPr>
                <w:rFonts w:ascii="Arial" w:hAnsi="Arial" w:cs="Arial"/>
                <w:b/>
              </w:rPr>
              <w:t>2</w:t>
            </w:r>
            <w:r w:rsidR="00B0676F" w:rsidRPr="00126526">
              <w:rPr>
                <w:rFonts w:ascii="Arial" w:hAnsi="Arial" w:cs="Arial"/>
                <w:b/>
              </w:rPr>
              <w:t>5</w:t>
            </w:r>
          </w:p>
          <w:p w:rsidR="00B0676F" w:rsidRPr="00126526" w:rsidRDefault="00B0676F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</w:t>
            </w:r>
            <w:r w:rsidR="00662CEA" w:rsidRPr="00126526">
              <w:rPr>
                <w:rFonts w:ascii="Arial" w:hAnsi="Arial" w:cs="Arial"/>
                <w:b/>
              </w:rPr>
              <w:t>20</w:t>
            </w:r>
            <w:r w:rsidRPr="00126526">
              <w:rPr>
                <w:rFonts w:ascii="Arial" w:hAnsi="Arial" w:cs="Arial"/>
                <w:b/>
              </w:rPr>
              <w:t xml:space="preserve"> min talk</w:t>
            </w:r>
          </w:p>
          <w:p w:rsidR="00B0676F" w:rsidRPr="00126526" w:rsidRDefault="00B0676F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B0676F" w:rsidRPr="00126526" w:rsidRDefault="00B0676F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0912" w:rsidRPr="00126526" w:rsidRDefault="00C00912" w:rsidP="00C00912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Dr.R.Singaravel</w:t>
            </w:r>
          </w:p>
          <w:p w:rsidR="00C00912" w:rsidRPr="00126526" w:rsidRDefault="00C00912" w:rsidP="00C00912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Professor/ Director</w:t>
            </w:r>
          </w:p>
          <w:p w:rsidR="00C00912" w:rsidRPr="00126526" w:rsidRDefault="00C00912" w:rsidP="00C00912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Dept. of Soil Science and Agrl. Chemistry</w:t>
            </w:r>
          </w:p>
          <w:p w:rsidR="00C00912" w:rsidRPr="00126526" w:rsidRDefault="00C00912" w:rsidP="00C00912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Annamalai University, Tamil Nadu</w:t>
            </w:r>
          </w:p>
          <w:p w:rsidR="00B0676F" w:rsidRPr="00126526" w:rsidRDefault="00C00912" w:rsidP="00E5191D">
            <w:pPr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</w:t>
            </w:r>
            <w:r w:rsidRPr="00C80C08">
              <w:rPr>
                <w:rFonts w:ascii="Arial" w:hAnsi="Arial" w:cs="Arial"/>
              </w:rPr>
              <w:t>Zn leaching from sandy soil and its control using nano materials for prevention of water pollution and enhancing nutrient availability</w:t>
            </w:r>
          </w:p>
        </w:tc>
      </w:tr>
      <w:tr w:rsidR="00B0676F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B0676F" w:rsidRPr="009B17D0" w:rsidRDefault="00B0676F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B0676F" w:rsidRPr="00126526" w:rsidRDefault="00B0676F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76F" w:rsidRPr="00126526" w:rsidRDefault="00B0676F" w:rsidP="000C4150">
            <w:pPr>
              <w:ind w:left="720"/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Invited </w:t>
            </w:r>
            <w:r w:rsidR="003D72D6">
              <w:rPr>
                <w:rFonts w:ascii="Arial" w:hAnsi="Arial" w:cs="Arial"/>
                <w:b/>
              </w:rPr>
              <w:t>Lecture</w:t>
            </w:r>
          </w:p>
          <w:p w:rsidR="00B0676F" w:rsidRPr="00126526" w:rsidRDefault="00C80C08" w:rsidP="000C4150">
            <w:pPr>
              <w:ind w:left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Chairperson</w:t>
            </w:r>
          </w:p>
          <w:p w:rsidR="000C4150" w:rsidRPr="00221A7F" w:rsidRDefault="000C4150" w:rsidP="000C4150">
            <w:pPr>
              <w:jc w:val="center"/>
              <w:rPr>
                <w:rFonts w:ascii="Tahoma" w:eastAsia="Calibri" w:hAnsi="Tahoma" w:cs="Tahoma"/>
                <w:szCs w:val="20"/>
                <w:vertAlign w:val="superscript"/>
              </w:rPr>
            </w:pPr>
            <w:r w:rsidRPr="00221A7F">
              <w:rPr>
                <w:rFonts w:ascii="Tahoma" w:eastAsia="Calibri" w:hAnsi="Tahoma" w:cs="Tahoma"/>
                <w:szCs w:val="20"/>
              </w:rPr>
              <w:t>Akshay Modi</w:t>
            </w:r>
          </w:p>
          <w:p w:rsidR="00B0676F" w:rsidRPr="00126526" w:rsidRDefault="000C4150" w:rsidP="000C4150">
            <w:pPr>
              <w:jc w:val="center"/>
              <w:rPr>
                <w:rFonts w:ascii="Arial" w:hAnsi="Arial" w:cs="Arial"/>
              </w:rPr>
            </w:pPr>
            <w:r w:rsidRPr="00221A7F">
              <w:rPr>
                <w:rFonts w:ascii="Tahoma" w:eastAsia="Calibri" w:hAnsi="Tahoma" w:cs="Tahoma"/>
                <w:szCs w:val="20"/>
              </w:rPr>
              <w:t>​Department of Chemical Engineering, Indian Institute of Science Education and Research Bhopal, India</w:t>
            </w:r>
          </w:p>
        </w:tc>
      </w:tr>
      <w:tr w:rsidR="00662CEA" w:rsidRPr="00126526" w:rsidTr="00662CEA">
        <w:trPr>
          <w:trHeight w:val="1961"/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662CEA" w:rsidRPr="009B17D0" w:rsidRDefault="00662CEA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B17D0">
              <w:rPr>
                <w:rStyle w:val="apple-style-span"/>
                <w:rFonts w:ascii="Arial" w:hAnsi="Arial" w:cs="Arial"/>
                <w:b/>
              </w:rPr>
              <w:t xml:space="preserve">IL </w:t>
            </w:r>
            <w:r w:rsidR="00CC6B62">
              <w:rPr>
                <w:rStyle w:val="apple-style-span"/>
                <w:rFonts w:ascii="Arial" w:hAnsi="Arial" w:cs="Arial"/>
                <w:b/>
              </w:rPr>
              <w:t>21</w:t>
            </w: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662CEA" w:rsidRPr="00126526" w:rsidRDefault="00662CEA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11.25-11.45</w:t>
            </w:r>
          </w:p>
          <w:p w:rsidR="00662CEA" w:rsidRPr="00126526" w:rsidRDefault="00662CEA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</w:t>
            </w:r>
            <w:r w:rsidR="00B26990"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5 min talk</w:t>
            </w:r>
          </w:p>
          <w:p w:rsidR="00662CEA" w:rsidRPr="00126526" w:rsidRDefault="00662CEA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662CEA" w:rsidRPr="00126526" w:rsidRDefault="00662CEA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662CEA" w:rsidRPr="00126526" w:rsidRDefault="00662CEA" w:rsidP="00241129">
            <w:pPr>
              <w:shd w:val="clear" w:color="auto" w:fill="FFFFFF"/>
              <w:rPr>
                <w:rFonts w:ascii="Arial" w:hAnsi="Arial" w:cs="Arial"/>
                <w:bCs/>
                <w:lang w:bidi="ml-IN"/>
              </w:rPr>
            </w:pPr>
            <w:r w:rsidRPr="00C80C08">
              <w:rPr>
                <w:rFonts w:ascii="Arial" w:hAnsi="Arial" w:cs="Arial"/>
                <w:b/>
                <w:lang w:eastAsia="en-IN" w:bidi="ml-IN"/>
              </w:rPr>
              <w:t xml:space="preserve">Anshul Yadav </w:t>
            </w:r>
            <w:r w:rsidRPr="00C80C08">
              <w:rPr>
                <w:rFonts w:ascii="Arial" w:hAnsi="Arial" w:cs="Arial"/>
                <w:b/>
                <w:lang w:eastAsia="en-IN" w:bidi="ml-IN"/>
              </w:rPr>
              <w:br/>
              <w:t>Scientist</w:t>
            </w:r>
            <w:r w:rsidRPr="00C80C08">
              <w:rPr>
                <w:rFonts w:ascii="Arial" w:hAnsi="Arial" w:cs="Arial"/>
                <w:b/>
                <w:lang w:eastAsia="en-IN" w:bidi="ml-IN"/>
              </w:rPr>
              <w:br/>
              <w:t>Membrane Science and Separation Technology CSIR-Central Salt and Marine Chemicals Research Institute,</w:t>
            </w:r>
            <w:r w:rsidRPr="00C80C08">
              <w:rPr>
                <w:rFonts w:ascii="Arial" w:hAnsi="Arial" w:cs="Arial"/>
                <w:b/>
                <w:lang w:eastAsia="en-IN" w:bidi="ml-IN"/>
              </w:rPr>
              <w:br/>
              <w:t>Bhavnagar - 364002, Gujarat.</w:t>
            </w:r>
            <w:r w:rsidRPr="00126526">
              <w:rPr>
                <w:rFonts w:ascii="Arial" w:hAnsi="Arial" w:cs="Arial"/>
                <w:lang w:eastAsia="en-IN" w:bidi="ml-IN"/>
              </w:rPr>
              <w:br/>
            </w:r>
            <w:r w:rsidRPr="00126526">
              <w:rPr>
                <w:rFonts w:ascii="Arial" w:hAnsi="Arial" w:cs="Arial"/>
                <w:b/>
                <w:bCs/>
                <w:lang w:bidi="ml-IN"/>
              </w:rPr>
              <w:t xml:space="preserve">Topic: </w:t>
            </w:r>
            <w:r w:rsidRPr="00126526">
              <w:rPr>
                <w:rFonts w:ascii="Arial" w:hAnsi="Arial" w:cs="Arial"/>
                <w:lang w:eastAsia="en-IN" w:bidi="ml-IN"/>
              </w:rPr>
              <w:t>Optimization of fouling resistant membranes for high flux distillation</w:t>
            </w:r>
          </w:p>
        </w:tc>
      </w:tr>
      <w:tr w:rsidR="00662CEA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662CEA" w:rsidRPr="009B17D0" w:rsidRDefault="00987586" w:rsidP="00B60F2A">
            <w:pPr>
              <w:jc w:val="center"/>
              <w:rPr>
                <w:rFonts w:ascii="Arial" w:hAnsi="Arial" w:cs="Arial"/>
                <w:b/>
              </w:rPr>
            </w:pPr>
            <w:r w:rsidRPr="009B17D0">
              <w:rPr>
                <w:rFonts w:ascii="Arial" w:hAnsi="Arial" w:cs="Arial"/>
                <w:b/>
              </w:rPr>
              <w:t xml:space="preserve">IL  </w:t>
            </w:r>
            <w:r w:rsidR="00CC6B62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662CEA" w:rsidRPr="00126526" w:rsidRDefault="00662CEA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11.45-12.05</w:t>
            </w:r>
          </w:p>
          <w:p w:rsidR="00662CEA" w:rsidRPr="00126526" w:rsidRDefault="00662CEA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</w:t>
            </w:r>
            <w:r w:rsidR="00B26990"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5 min talk</w:t>
            </w:r>
          </w:p>
          <w:p w:rsidR="00662CEA" w:rsidRPr="00126526" w:rsidRDefault="00662CEA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662CEA" w:rsidRPr="00126526" w:rsidRDefault="00662CEA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662CEA" w:rsidRPr="00126526" w:rsidRDefault="00662CEA" w:rsidP="00241129">
            <w:pPr>
              <w:shd w:val="clear" w:color="auto" w:fill="FFFFFF"/>
              <w:rPr>
                <w:rFonts w:ascii="Arial" w:hAnsi="Arial" w:cs="Arial"/>
                <w:bCs/>
                <w:lang w:bidi="ml-IN"/>
              </w:rPr>
            </w:pPr>
            <w:r w:rsidRPr="00C80C08">
              <w:rPr>
                <w:rFonts w:ascii="Arial" w:hAnsi="Arial" w:cs="Arial"/>
                <w:b/>
                <w:lang w:eastAsia="en-IN" w:bidi="ml-IN"/>
              </w:rPr>
              <w:t>Dr. Md PalashuddinSk</w:t>
            </w:r>
            <w:r w:rsidRPr="00C80C08">
              <w:rPr>
                <w:rFonts w:ascii="Arial" w:hAnsi="Arial" w:cs="Arial"/>
                <w:b/>
                <w:lang w:eastAsia="en-IN" w:bidi="ml-IN"/>
              </w:rPr>
              <w:br/>
              <w:t>Assistant Professor</w:t>
            </w:r>
            <w:r w:rsidRPr="00C80C08">
              <w:rPr>
                <w:rFonts w:ascii="Arial" w:hAnsi="Arial" w:cs="Arial"/>
                <w:b/>
                <w:lang w:eastAsia="en-IN" w:bidi="ml-IN"/>
              </w:rPr>
              <w:br/>
              <w:t>Department of Chemistry</w:t>
            </w:r>
            <w:r w:rsidRPr="00C80C08">
              <w:rPr>
                <w:rFonts w:ascii="Arial" w:hAnsi="Arial" w:cs="Arial"/>
                <w:b/>
                <w:lang w:eastAsia="en-IN" w:bidi="ml-IN"/>
              </w:rPr>
              <w:br/>
              <w:t>Aligarh Muslim University, Aligarh, India</w:t>
            </w:r>
            <w:r w:rsidRPr="00126526">
              <w:rPr>
                <w:rFonts w:ascii="Arial" w:hAnsi="Arial" w:cs="Arial"/>
                <w:lang w:eastAsia="en-IN" w:bidi="ml-IN"/>
              </w:rPr>
              <w:br/>
            </w:r>
            <w:r w:rsidRPr="00126526">
              <w:rPr>
                <w:rFonts w:ascii="Arial" w:hAnsi="Arial" w:cs="Arial"/>
                <w:b/>
                <w:bCs/>
                <w:lang w:bidi="ml-IN"/>
              </w:rPr>
              <w:t xml:space="preserve">Topic: </w:t>
            </w:r>
            <w:r w:rsidRPr="00126526">
              <w:rPr>
                <w:rFonts w:ascii="Arial" w:hAnsi="Arial" w:cs="Arial"/>
                <w:lang w:eastAsia="en-IN" w:bidi="ml-IN"/>
              </w:rPr>
              <w:t>Biomass-derived Superhydrophobic Carbon Dots for Efficient and Comprehensive Cleaning of Oil Spillages</w:t>
            </w:r>
          </w:p>
        </w:tc>
      </w:tr>
      <w:tr w:rsidR="00662CEA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662CEA" w:rsidRPr="009B17D0" w:rsidRDefault="00987586" w:rsidP="00B60F2A">
            <w:pPr>
              <w:jc w:val="center"/>
              <w:rPr>
                <w:rFonts w:ascii="Arial" w:hAnsi="Arial" w:cs="Arial"/>
                <w:b/>
              </w:rPr>
            </w:pPr>
            <w:r w:rsidRPr="009B17D0">
              <w:rPr>
                <w:rFonts w:ascii="Arial" w:hAnsi="Arial" w:cs="Arial"/>
                <w:b/>
              </w:rPr>
              <w:t xml:space="preserve">IL </w:t>
            </w:r>
            <w:r w:rsidR="00CC6B62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662CEA" w:rsidRPr="00126526" w:rsidRDefault="00662CEA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12.05 -12.25</w:t>
            </w:r>
          </w:p>
          <w:p w:rsidR="00662CEA" w:rsidRPr="00126526" w:rsidRDefault="00662CEA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</w:t>
            </w:r>
            <w:r w:rsidR="00B26990"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5 min talk</w:t>
            </w:r>
          </w:p>
          <w:p w:rsidR="00662CEA" w:rsidRPr="00126526" w:rsidRDefault="00662CEA" w:rsidP="006F5B73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662CEA" w:rsidRPr="00126526" w:rsidRDefault="00662CEA" w:rsidP="00241129">
            <w:pPr>
              <w:shd w:val="clear" w:color="auto" w:fill="FFFFFF"/>
              <w:rPr>
                <w:rFonts w:ascii="Arial" w:hAnsi="Arial" w:cs="Arial"/>
                <w:bCs/>
                <w:lang w:bidi="ml-IN"/>
              </w:rPr>
            </w:pPr>
            <w:r w:rsidRPr="00C80C08">
              <w:rPr>
                <w:rFonts w:ascii="Arial" w:hAnsi="Arial" w:cs="Arial"/>
                <w:b/>
                <w:lang w:eastAsia="en-IN" w:bidi="ml-IN"/>
              </w:rPr>
              <w:t xml:space="preserve">Dr. Alberto Figoli </w:t>
            </w:r>
            <w:r w:rsidRPr="00C80C08">
              <w:rPr>
                <w:rFonts w:ascii="Arial" w:hAnsi="Arial" w:cs="Arial"/>
                <w:b/>
                <w:lang w:eastAsia="en-IN" w:bidi="ml-IN"/>
              </w:rPr>
              <w:br/>
              <w:t>Director Institute on Membrane Technology (ITM-CNR) Via P. Bucci,</w:t>
            </w:r>
            <w:r w:rsidRPr="00C80C08">
              <w:rPr>
                <w:rFonts w:ascii="Arial" w:hAnsi="Arial" w:cs="Arial"/>
                <w:b/>
                <w:lang w:eastAsia="en-IN" w:bidi="ml-IN"/>
              </w:rPr>
              <w:br/>
              <w:t>Cubo 17c 87036 Rende (CS), ITALY</w:t>
            </w:r>
            <w:r w:rsidRPr="00126526">
              <w:rPr>
                <w:rFonts w:ascii="Arial" w:hAnsi="Arial" w:cs="Arial"/>
                <w:lang w:eastAsia="en-IN" w:bidi="ml-IN"/>
              </w:rPr>
              <w:br/>
            </w:r>
            <w:r w:rsidRPr="00126526">
              <w:rPr>
                <w:rFonts w:ascii="Arial" w:hAnsi="Arial" w:cs="Arial"/>
                <w:b/>
                <w:bCs/>
                <w:lang w:bidi="ml-IN"/>
              </w:rPr>
              <w:t xml:space="preserve">Topic: </w:t>
            </w:r>
            <w:r w:rsidRPr="00126526">
              <w:rPr>
                <w:rFonts w:ascii="Arial" w:hAnsi="Arial" w:cs="Arial"/>
                <w:lang w:eastAsia="en-IN" w:bidi="ml-IN"/>
              </w:rPr>
              <w:t>Innovative membranes for water treatment and desalination application</w:t>
            </w:r>
          </w:p>
        </w:tc>
      </w:tr>
      <w:tr w:rsidR="00C141FC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C141FC" w:rsidRPr="009B17D0" w:rsidRDefault="00C141FC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C141FC" w:rsidRPr="00126526" w:rsidRDefault="00C141FC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C141FC" w:rsidRPr="00126526" w:rsidRDefault="00C141FC" w:rsidP="000C4150">
            <w:pPr>
              <w:ind w:left="720"/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Invited </w:t>
            </w:r>
            <w:r w:rsidR="003D72D6">
              <w:rPr>
                <w:rFonts w:ascii="Arial" w:hAnsi="Arial" w:cs="Arial"/>
                <w:b/>
              </w:rPr>
              <w:t>Lecture</w:t>
            </w:r>
          </w:p>
          <w:p w:rsidR="000C4150" w:rsidRDefault="003D72D6" w:rsidP="000C4150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C141FC" w:rsidRPr="00126526">
              <w:rPr>
                <w:rFonts w:ascii="Arial" w:hAnsi="Arial" w:cs="Arial"/>
                <w:b/>
              </w:rPr>
              <w:t>Chairperson</w:t>
            </w:r>
          </w:p>
          <w:p w:rsidR="000C4150" w:rsidRPr="000C4150" w:rsidRDefault="000C4150" w:rsidP="000C4150">
            <w:pPr>
              <w:jc w:val="center"/>
              <w:rPr>
                <w:rFonts w:ascii="Arial" w:hAnsi="Arial" w:cs="Arial"/>
                <w:b/>
              </w:rPr>
            </w:pPr>
            <w:r w:rsidRPr="000C4150">
              <w:rPr>
                <w:rFonts w:ascii="Arial" w:hAnsi="Arial" w:cs="Arial"/>
                <w:b/>
              </w:rPr>
              <w:t>E. Pasechnaya,</w:t>
            </w:r>
          </w:p>
          <w:p w:rsidR="00C141FC" w:rsidRPr="00126526" w:rsidRDefault="000C4150" w:rsidP="00FA139E">
            <w:pPr>
              <w:jc w:val="center"/>
              <w:rPr>
                <w:rFonts w:ascii="Arial" w:hAnsi="Arial" w:cs="Arial"/>
                <w:lang w:eastAsia="en-IN" w:bidi="ml-IN"/>
              </w:rPr>
            </w:pPr>
            <w:r w:rsidRPr="000C4150">
              <w:rPr>
                <w:rFonts w:ascii="Arial" w:hAnsi="Arial" w:cs="Arial"/>
                <w:b/>
              </w:rPr>
              <w:t>Kuban State University,Membrane Institute, Krasnodar, Russia</w:t>
            </w:r>
          </w:p>
        </w:tc>
      </w:tr>
      <w:tr w:rsidR="00C141FC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C141FC" w:rsidRPr="009B17D0" w:rsidRDefault="001503BD" w:rsidP="00B60F2A">
            <w:pPr>
              <w:jc w:val="center"/>
              <w:rPr>
                <w:rFonts w:ascii="Arial" w:hAnsi="Arial" w:cs="Arial"/>
                <w:b/>
              </w:rPr>
            </w:pPr>
            <w:r w:rsidRPr="009B17D0">
              <w:rPr>
                <w:rFonts w:ascii="Arial" w:hAnsi="Arial" w:cs="Arial"/>
                <w:b/>
              </w:rPr>
              <w:t>IL</w:t>
            </w:r>
            <w:r w:rsidR="00CC6B62">
              <w:rPr>
                <w:rFonts w:ascii="Arial" w:hAnsi="Arial" w:cs="Arial"/>
                <w:b/>
              </w:rPr>
              <w:t xml:space="preserve"> 24</w:t>
            </w: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C141FC" w:rsidRPr="00126526" w:rsidRDefault="00C141FC" w:rsidP="00C141FC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12.25 -12.45</w:t>
            </w:r>
          </w:p>
          <w:p w:rsidR="00C141FC" w:rsidRPr="00126526" w:rsidRDefault="00C141FC" w:rsidP="00C141FC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C141FC" w:rsidRPr="00126526" w:rsidRDefault="00C141FC" w:rsidP="00C141FC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FA16B2" w:rsidRDefault="00FA16B2" w:rsidP="00FA16B2">
            <w:pPr>
              <w:rPr>
                <w:rFonts w:ascii="Arial" w:hAnsi="Arial" w:cs="Arial"/>
                <w:b/>
              </w:rPr>
            </w:pPr>
            <w:r w:rsidRPr="00FA16B2">
              <w:rPr>
                <w:rFonts w:ascii="Arial" w:hAnsi="Arial" w:cs="Arial"/>
                <w:b/>
              </w:rPr>
              <w:t xml:space="preserve">Dmitrii Butylskii </w:t>
            </w:r>
          </w:p>
          <w:p w:rsidR="00C141FC" w:rsidRPr="00C80C08" w:rsidRDefault="00C141FC" w:rsidP="00241129">
            <w:pPr>
              <w:rPr>
                <w:rFonts w:ascii="Arial" w:hAnsi="Arial" w:cs="Arial"/>
                <w:b/>
                <w:bCs/>
                <w:lang w:bidi="ml-IN"/>
              </w:rPr>
            </w:pPr>
            <w:r w:rsidRPr="00C80C08">
              <w:rPr>
                <w:rFonts w:ascii="Arial" w:hAnsi="Arial" w:cs="Arial"/>
                <w:b/>
              </w:rPr>
              <w:t>Kuban State University, Krasnodar,Russia</w:t>
            </w:r>
            <w:r w:rsidRPr="00C80C08">
              <w:rPr>
                <w:rFonts w:ascii="Arial" w:hAnsi="Arial" w:cs="Arial"/>
                <w:b/>
                <w:bCs/>
                <w:lang w:bidi="ml-IN"/>
              </w:rPr>
              <w:t xml:space="preserve"> </w:t>
            </w:r>
          </w:p>
          <w:p w:rsidR="00C141FC" w:rsidRPr="00126526" w:rsidRDefault="00C141FC" w:rsidP="00241129">
            <w:pPr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 xml:space="preserve">Topic: </w:t>
            </w:r>
            <w:r w:rsidRPr="00126526">
              <w:rPr>
                <w:rFonts w:ascii="Arial" w:hAnsi="Arial" w:cs="Arial"/>
              </w:rPr>
              <w:t>Application of hybrid electro-baromembrane process for selective separation of Li/Co-ions</w:t>
            </w:r>
          </w:p>
        </w:tc>
      </w:tr>
      <w:tr w:rsidR="00C141FC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C141FC" w:rsidRPr="009B17D0" w:rsidRDefault="001503BD" w:rsidP="00B60F2A">
            <w:pPr>
              <w:jc w:val="center"/>
              <w:rPr>
                <w:rFonts w:ascii="Arial" w:hAnsi="Arial" w:cs="Arial"/>
                <w:b/>
              </w:rPr>
            </w:pPr>
            <w:r w:rsidRPr="009B17D0">
              <w:rPr>
                <w:rFonts w:ascii="Arial" w:hAnsi="Arial" w:cs="Arial"/>
                <w:b/>
              </w:rPr>
              <w:t>IL</w:t>
            </w:r>
            <w:r w:rsidR="00CC6B62">
              <w:rPr>
                <w:rFonts w:ascii="Arial" w:hAnsi="Arial" w:cs="Arial"/>
                <w:b/>
              </w:rPr>
              <w:t xml:space="preserve"> 25</w:t>
            </w: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C141FC" w:rsidRPr="00126526" w:rsidRDefault="00C141FC" w:rsidP="00C141FC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12.45 -13.05</w:t>
            </w:r>
          </w:p>
          <w:p w:rsidR="00C141FC" w:rsidRPr="00126526" w:rsidRDefault="00C141FC" w:rsidP="00C141FC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C141FC" w:rsidRPr="00126526" w:rsidRDefault="00C141FC" w:rsidP="00C141FC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+5 min </w:t>
            </w:r>
            <w:r w:rsidRPr="00126526">
              <w:rPr>
                <w:rFonts w:ascii="Arial" w:hAnsi="Arial" w:cs="Arial"/>
                <w:b/>
              </w:rPr>
              <w:lastRenderedPageBreak/>
              <w:t>Questions &amp; Discussion)</w:t>
            </w: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132CBB" w:rsidRPr="00C80C08" w:rsidRDefault="00132CBB" w:rsidP="00132CBB">
            <w:pPr>
              <w:rPr>
                <w:rFonts w:ascii="Arial" w:hAnsi="Arial" w:cs="Arial"/>
                <w:b/>
                <w:bCs/>
              </w:rPr>
            </w:pPr>
            <w:r w:rsidRPr="00C80C08">
              <w:rPr>
                <w:rFonts w:ascii="Arial" w:hAnsi="Arial" w:cs="Arial"/>
                <w:b/>
              </w:rPr>
              <w:lastRenderedPageBreak/>
              <w:t>Rimmy Singh</w:t>
            </w:r>
          </w:p>
          <w:p w:rsidR="00132CBB" w:rsidRPr="00C80C08" w:rsidRDefault="00132CBB" w:rsidP="00132CBB">
            <w:pPr>
              <w:rPr>
                <w:rFonts w:ascii="Arial" w:hAnsi="Arial" w:cs="Arial"/>
                <w:b/>
              </w:rPr>
            </w:pPr>
            <w:r w:rsidRPr="00C80C08">
              <w:rPr>
                <w:rFonts w:ascii="Arial" w:hAnsi="Arial" w:cs="Arial"/>
                <w:b/>
              </w:rPr>
              <w:t>DPG Institute of Technology and Management, Gurugram, Haryana, India</w:t>
            </w:r>
          </w:p>
          <w:p w:rsidR="00C141FC" w:rsidRPr="00126526" w:rsidRDefault="00132CBB" w:rsidP="00132CBB">
            <w:pPr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lastRenderedPageBreak/>
              <w:t>Topic: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  <w:r w:rsidRPr="00C80C08">
              <w:rPr>
                <w:rFonts w:ascii="Arial" w:hAnsi="Arial" w:cs="Arial"/>
                <w:bCs/>
              </w:rPr>
              <w:t>Water pollutant remediation through application of Metal OrganicFramework membranes</w:t>
            </w:r>
          </w:p>
        </w:tc>
      </w:tr>
      <w:tr w:rsidR="00C141FC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C141FC" w:rsidRPr="009B17D0" w:rsidRDefault="00C141FC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C141FC" w:rsidRPr="00126526" w:rsidRDefault="00C141FC" w:rsidP="00C141FC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eastAsia="Arial Unicode MS" w:hAnsi="Arial" w:cs="Arial"/>
                <w:b/>
              </w:rPr>
              <w:t>13.05 – 14.00</w:t>
            </w: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C141FC" w:rsidRPr="00126526" w:rsidRDefault="00C141FC" w:rsidP="00B60F2A">
            <w:pPr>
              <w:ind w:left="720"/>
              <w:jc w:val="center"/>
              <w:rPr>
                <w:rFonts w:ascii="Arial" w:hAnsi="Arial" w:cs="Arial"/>
                <w:b/>
                <w:lang w:bidi="ml-IN"/>
              </w:rPr>
            </w:pPr>
            <w:r w:rsidRPr="00126526">
              <w:rPr>
                <w:rFonts w:ascii="Arial" w:hAnsi="Arial" w:cs="Arial"/>
                <w:b/>
                <w:lang w:bidi="ml-IN"/>
              </w:rPr>
              <w:t>Lunch Break</w:t>
            </w:r>
          </w:p>
        </w:tc>
      </w:tr>
      <w:tr w:rsidR="00C141FC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C141FC" w:rsidRPr="009B17D0" w:rsidRDefault="00C141FC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C141FC" w:rsidRPr="00126526" w:rsidRDefault="00C141FC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C141FC" w:rsidRPr="00126526" w:rsidRDefault="00C141FC" w:rsidP="00C24C98">
            <w:pPr>
              <w:ind w:left="720"/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Invited </w:t>
            </w:r>
            <w:r w:rsidR="003D72D6">
              <w:rPr>
                <w:rFonts w:ascii="Arial" w:hAnsi="Arial" w:cs="Arial"/>
                <w:b/>
              </w:rPr>
              <w:t>Lecture</w:t>
            </w:r>
          </w:p>
          <w:p w:rsidR="00C24C98" w:rsidRPr="00126526" w:rsidRDefault="00C24C98" w:rsidP="00C24C98">
            <w:pPr>
              <w:jc w:val="center"/>
              <w:rPr>
                <w:rFonts w:ascii="Calibri" w:hAnsi="Calibri" w:cs="Calibri"/>
                <w:lang w:eastAsia="en-IN" w:bidi="ml-IN"/>
              </w:rPr>
            </w:pPr>
            <w:r w:rsidRPr="00126526">
              <w:rPr>
                <w:rFonts w:ascii="Arial" w:hAnsi="Arial" w:cs="Arial"/>
                <w:b/>
              </w:rPr>
              <w:t xml:space="preserve">       </w:t>
            </w:r>
            <w:r w:rsidR="00C141FC" w:rsidRPr="00126526">
              <w:rPr>
                <w:rFonts w:ascii="Arial" w:hAnsi="Arial" w:cs="Arial"/>
                <w:b/>
              </w:rPr>
              <w:t>Chairperson</w:t>
            </w:r>
          </w:p>
          <w:p w:rsidR="00C141FC" w:rsidRPr="00126526" w:rsidRDefault="00C24C98" w:rsidP="00C24C9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Calibri" w:hAnsi="Calibri" w:cs="Calibri"/>
                <w:lang w:eastAsia="en-IN" w:bidi="ml-IN"/>
              </w:rPr>
              <w:t>Dr. Subhashish Dey</w:t>
            </w:r>
            <w:r w:rsidRPr="00126526">
              <w:rPr>
                <w:rFonts w:ascii="Calibri" w:hAnsi="Calibri" w:cs="Calibri"/>
                <w:lang w:eastAsia="en-IN" w:bidi="ml-IN"/>
              </w:rPr>
              <w:br/>
              <w:t>Assistant Professor in Civil Engineering Department, SR Gudlavalleru Engineering College, Andhra Pradesh, India</w:t>
            </w:r>
          </w:p>
          <w:p w:rsidR="00C141FC" w:rsidRPr="00126526" w:rsidRDefault="00C141FC" w:rsidP="00B60F2A">
            <w:pPr>
              <w:shd w:val="clear" w:color="auto" w:fill="FFFFFF"/>
              <w:ind w:left="567" w:hanging="567"/>
              <w:rPr>
                <w:rFonts w:ascii="Arial" w:hAnsi="Arial" w:cs="Arial"/>
                <w:lang w:bidi="ml-IN"/>
              </w:rPr>
            </w:pPr>
          </w:p>
        </w:tc>
      </w:tr>
      <w:tr w:rsidR="00C141FC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C141FC" w:rsidRPr="009B17D0" w:rsidRDefault="005A7190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B17D0">
              <w:rPr>
                <w:rStyle w:val="apple-style-span"/>
                <w:rFonts w:ascii="Arial" w:hAnsi="Arial" w:cs="Arial"/>
                <w:b/>
              </w:rPr>
              <w:t xml:space="preserve">IL </w:t>
            </w:r>
            <w:r w:rsidR="00CC6B62">
              <w:rPr>
                <w:rStyle w:val="apple-style-span"/>
                <w:rFonts w:ascii="Arial" w:hAnsi="Arial" w:cs="Arial"/>
                <w:b/>
              </w:rPr>
              <w:t>26</w:t>
            </w: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C141FC" w:rsidRPr="00126526" w:rsidRDefault="00C141FC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 w:rsidR="005A7190" w:rsidRPr="00126526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.00- 1</w:t>
            </w:r>
            <w:r w:rsidR="005A7190" w:rsidRPr="00126526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5A7190" w:rsidRPr="00126526"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C141FC" w:rsidRPr="00126526" w:rsidRDefault="00C141FC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</w:t>
            </w:r>
            <w:r w:rsidR="005A7190" w:rsidRPr="00126526"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5 min talk</w:t>
            </w:r>
          </w:p>
          <w:p w:rsidR="00C141FC" w:rsidRPr="00126526" w:rsidRDefault="00C141FC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C141FC" w:rsidRPr="00126526" w:rsidRDefault="00C141FC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7533E0" w:rsidRPr="00C80C08" w:rsidRDefault="007533E0" w:rsidP="007533E0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C80C08">
              <w:rPr>
                <w:rFonts w:ascii="Arial" w:hAnsi="Arial" w:cs="Arial"/>
                <w:b/>
              </w:rPr>
              <w:t>Dr. B. Kiran Naik,</w:t>
            </w:r>
          </w:p>
          <w:p w:rsidR="007533E0" w:rsidRPr="00C80C08" w:rsidRDefault="007533E0" w:rsidP="007533E0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C80C08">
              <w:rPr>
                <w:rFonts w:ascii="Arial" w:hAnsi="Arial" w:cs="Arial"/>
                <w:b/>
              </w:rPr>
              <w:t>Assistant Professor,</w:t>
            </w:r>
          </w:p>
          <w:p w:rsidR="007533E0" w:rsidRPr="00C80C08" w:rsidRDefault="007533E0" w:rsidP="007533E0">
            <w:pPr>
              <w:shd w:val="clear" w:color="auto" w:fill="FFFFFF"/>
              <w:rPr>
                <w:rFonts w:ascii="Arial" w:hAnsi="Arial" w:cs="Arial"/>
                <w:b/>
                <w:shd w:val="clear" w:color="auto" w:fill="FFFFFF"/>
              </w:rPr>
            </w:pPr>
            <w:r w:rsidRPr="00C80C08">
              <w:rPr>
                <w:rFonts w:ascii="Arial" w:hAnsi="Arial" w:cs="Arial"/>
                <w:b/>
                <w:shd w:val="clear" w:color="auto" w:fill="FFFFFF"/>
              </w:rPr>
              <w:t>Thermal Energy Systems Laboratory (STESL), Mechanical Engineering Department, NIT Rourkela, Rourkela</w:t>
            </w:r>
          </w:p>
          <w:p w:rsidR="00C141FC" w:rsidRPr="00126526" w:rsidRDefault="007533E0" w:rsidP="007533E0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Parametric Investigation of Membrane Based Liquid Desiccant Regeneration cum Desalination System Employing ANFIS-AI Tool</w:t>
            </w:r>
          </w:p>
        </w:tc>
      </w:tr>
      <w:tr w:rsidR="00C141FC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C141FC" w:rsidRPr="009B17D0" w:rsidRDefault="005A7190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B17D0">
              <w:rPr>
                <w:rStyle w:val="apple-style-span"/>
                <w:rFonts w:ascii="Arial" w:hAnsi="Arial" w:cs="Arial"/>
                <w:b/>
              </w:rPr>
              <w:t xml:space="preserve">IL </w:t>
            </w:r>
            <w:r w:rsidR="00CC6B62">
              <w:rPr>
                <w:rStyle w:val="apple-style-span"/>
                <w:rFonts w:ascii="Arial" w:hAnsi="Arial" w:cs="Arial"/>
                <w:b/>
              </w:rPr>
              <w:t>27</w:t>
            </w: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C141FC" w:rsidRPr="00126526" w:rsidRDefault="00C141FC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 w:rsidR="005A7190" w:rsidRPr="00126526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5A7190" w:rsidRPr="00126526">
              <w:rPr>
                <w:rFonts w:ascii="Arial" w:hAnsi="Arial" w:cs="Arial"/>
                <w:b/>
              </w:rPr>
              <w:t>20</w:t>
            </w:r>
            <w:r w:rsidRPr="00126526">
              <w:rPr>
                <w:rFonts w:ascii="Arial" w:hAnsi="Arial" w:cs="Arial"/>
                <w:b/>
              </w:rPr>
              <w:t>- 14.</w:t>
            </w:r>
            <w:r w:rsidR="005A7190" w:rsidRPr="00126526">
              <w:rPr>
                <w:rFonts w:ascii="Arial" w:hAnsi="Arial" w:cs="Arial"/>
                <w:b/>
              </w:rPr>
              <w:t>40</w:t>
            </w:r>
          </w:p>
          <w:p w:rsidR="00C141FC" w:rsidRPr="00126526" w:rsidRDefault="00C141FC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</w:t>
            </w:r>
            <w:r w:rsidR="005A7190" w:rsidRPr="00126526"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5 min talk</w:t>
            </w:r>
          </w:p>
          <w:p w:rsidR="00C141FC" w:rsidRPr="00126526" w:rsidRDefault="00C141FC" w:rsidP="00F8328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400FF5" w:rsidRPr="00C80C08" w:rsidRDefault="00400FF5" w:rsidP="00400FF5">
            <w:pPr>
              <w:rPr>
                <w:rFonts w:ascii="Arial" w:hAnsi="Arial" w:cs="Arial"/>
                <w:b/>
              </w:rPr>
            </w:pPr>
            <w:r w:rsidRPr="00C80C08">
              <w:rPr>
                <w:rFonts w:ascii="Arial" w:hAnsi="Arial" w:cs="Arial"/>
                <w:b/>
              </w:rPr>
              <w:t>Dr. Dasari Ayodhya</w:t>
            </w:r>
          </w:p>
          <w:p w:rsidR="00400FF5" w:rsidRPr="00126526" w:rsidRDefault="00400FF5" w:rsidP="00400FF5">
            <w:pPr>
              <w:rPr>
                <w:rFonts w:ascii="Arial" w:hAnsi="Arial" w:cs="Arial"/>
              </w:rPr>
            </w:pPr>
            <w:r w:rsidRPr="00C80C08">
              <w:rPr>
                <w:rFonts w:ascii="Arial" w:hAnsi="Arial" w:cs="Arial"/>
                <w:b/>
              </w:rPr>
              <w:t>Department of Chemistry,Osmania University, Hyderabad</w:t>
            </w:r>
          </w:p>
          <w:p w:rsidR="00C141FC" w:rsidRPr="00126526" w:rsidRDefault="00400FF5" w:rsidP="00400FF5">
            <w:pPr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</w:rPr>
              <w:t xml:space="preserve"> </w:t>
            </w:r>
            <w:r w:rsidRPr="00C80C08">
              <w:rPr>
                <w:rFonts w:ascii="Arial" w:hAnsi="Arial" w:cs="Arial"/>
              </w:rPr>
              <w:t>Construction of Ag/CuO@gCN heterojunction composite membrane with competent photocatalytic degradation of 4-hydroxybenzoic acid and 3-phenoxybenzoic acid for wastewater treatment</w:t>
            </w:r>
          </w:p>
        </w:tc>
      </w:tr>
      <w:tr w:rsidR="005A7190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5A7190" w:rsidRPr="009B17D0" w:rsidRDefault="00F8328A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B17D0">
              <w:rPr>
                <w:rStyle w:val="apple-style-span"/>
                <w:rFonts w:ascii="Arial" w:hAnsi="Arial" w:cs="Arial"/>
                <w:b/>
              </w:rPr>
              <w:t>IL</w:t>
            </w:r>
            <w:r w:rsidR="00CC6B62">
              <w:rPr>
                <w:rStyle w:val="apple-style-span"/>
                <w:rFonts w:ascii="Arial" w:hAnsi="Arial" w:cs="Arial"/>
                <w:b/>
              </w:rPr>
              <w:t xml:space="preserve"> 28</w:t>
            </w: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5A7190" w:rsidRPr="00126526" w:rsidRDefault="005A7190" w:rsidP="005A7190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14.40- 15.00</w:t>
            </w:r>
          </w:p>
          <w:p w:rsidR="005A7190" w:rsidRPr="00126526" w:rsidRDefault="005A7190" w:rsidP="005A7190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5A7190" w:rsidRPr="00126526" w:rsidRDefault="005A7190" w:rsidP="00DB6C7B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400FF5" w:rsidRPr="00126526" w:rsidRDefault="00400FF5" w:rsidP="00400FF5">
            <w:pPr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Andrey Kislyi</w:t>
            </w:r>
          </w:p>
          <w:p w:rsidR="00400FF5" w:rsidRPr="00C80C08" w:rsidRDefault="00400FF5" w:rsidP="00400FF5">
            <w:pPr>
              <w:rPr>
                <w:rFonts w:ascii="Arial" w:hAnsi="Arial" w:cs="Arial"/>
                <w:b/>
                <w:bCs/>
                <w:lang w:bidi="ml-IN"/>
              </w:rPr>
            </w:pPr>
            <w:r w:rsidRPr="00C80C08">
              <w:rPr>
                <w:rFonts w:ascii="Arial" w:hAnsi="Arial" w:cs="Arial"/>
                <w:b/>
              </w:rPr>
              <w:t>Kuban State University, Krasnodar,Russia</w:t>
            </w:r>
            <w:r w:rsidRPr="00C80C08">
              <w:rPr>
                <w:rFonts w:ascii="Arial" w:hAnsi="Arial" w:cs="Arial"/>
                <w:b/>
                <w:bCs/>
                <w:lang w:bidi="ml-IN"/>
              </w:rPr>
              <w:t xml:space="preserve"> </w:t>
            </w:r>
          </w:p>
          <w:p w:rsidR="005A7190" w:rsidRPr="00126526" w:rsidRDefault="00400FF5" w:rsidP="00400FF5">
            <w:pPr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 xml:space="preserve">Topic: </w:t>
            </w:r>
            <w:r w:rsidRPr="001E3EBA">
              <w:rPr>
                <w:rFonts w:ascii="Arial" w:hAnsi="Arial" w:cs="Arial"/>
              </w:rPr>
              <w:t>Application of Ti4O7 anode from pressed granules for anodic oxidation of</w:t>
            </w:r>
            <w:r>
              <w:rPr>
                <w:rFonts w:ascii="Arial" w:hAnsi="Arial" w:cs="Arial"/>
              </w:rPr>
              <w:t xml:space="preserve"> </w:t>
            </w:r>
            <w:r w:rsidRPr="001E3EBA">
              <w:rPr>
                <w:rFonts w:ascii="Arial" w:hAnsi="Arial" w:cs="Arial"/>
              </w:rPr>
              <w:t>organic pollutants in water treatment</w:t>
            </w:r>
          </w:p>
        </w:tc>
      </w:tr>
      <w:tr w:rsidR="00C141FC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C141FC" w:rsidRPr="009B17D0" w:rsidRDefault="00C141FC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FFFFFF"/>
          </w:tcPr>
          <w:p w:rsidR="00C141FC" w:rsidRPr="00126526" w:rsidRDefault="00C141FC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7" w:type="pct"/>
            <w:tcBorders>
              <w:top w:val="single" w:sz="4" w:space="0" w:color="auto"/>
            </w:tcBorders>
            <w:shd w:val="clear" w:color="auto" w:fill="auto"/>
          </w:tcPr>
          <w:p w:rsidR="00C141FC" w:rsidRPr="00126526" w:rsidRDefault="00C141FC" w:rsidP="00B60F2A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Invited Lecture</w:t>
            </w:r>
          </w:p>
          <w:p w:rsidR="00C24C98" w:rsidRPr="00126526" w:rsidRDefault="00C141FC" w:rsidP="00C24C98">
            <w:pPr>
              <w:tabs>
                <w:tab w:val="center" w:pos="3865"/>
                <w:tab w:val="left" w:pos="6795"/>
              </w:tabs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 xml:space="preserve">                                              Chairpersons</w:t>
            </w:r>
          </w:p>
          <w:p w:rsidR="00C24C98" w:rsidRPr="00126526" w:rsidRDefault="00C24C98" w:rsidP="00C24C98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Yusuf Wibisono</w:t>
            </w:r>
          </w:p>
          <w:p w:rsidR="00C141FC" w:rsidRPr="00126526" w:rsidRDefault="00C24C98" w:rsidP="00C80C08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bCs/>
                <w:lang w:bidi="ml-IN"/>
              </w:rPr>
            </w:pPr>
            <w:r w:rsidRPr="00126526">
              <w:rPr>
                <w:rFonts w:ascii="Arial" w:hAnsi="Arial" w:cs="Arial"/>
                <w:b/>
              </w:rPr>
              <w:t>Department of Bioprocess Engineering, Universitas Brawijaya, Indonesia</w:t>
            </w:r>
          </w:p>
        </w:tc>
      </w:tr>
      <w:tr w:rsidR="00400FF5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9B17D0" w:rsidRDefault="00400FF5" w:rsidP="00F8328A">
            <w:pPr>
              <w:tabs>
                <w:tab w:val="left" w:pos="357"/>
                <w:tab w:val="center" w:pos="486"/>
              </w:tabs>
              <w:rPr>
                <w:rStyle w:val="apple-style-span"/>
                <w:rFonts w:ascii="Arial" w:hAnsi="Arial" w:cs="Arial"/>
                <w:b/>
              </w:rPr>
            </w:pPr>
            <w:r w:rsidRPr="009B17D0">
              <w:rPr>
                <w:rStyle w:val="apple-style-span"/>
                <w:rFonts w:ascii="Arial" w:hAnsi="Arial" w:cs="Arial"/>
                <w:b/>
              </w:rPr>
              <w:tab/>
            </w:r>
            <w:r w:rsidRPr="009B17D0">
              <w:rPr>
                <w:rStyle w:val="apple-style-span"/>
                <w:rFonts w:ascii="Arial" w:hAnsi="Arial" w:cs="Arial"/>
                <w:b/>
              </w:rPr>
              <w:tab/>
              <w:t xml:space="preserve">IL </w:t>
            </w:r>
            <w:r w:rsidR="00CC6B62">
              <w:rPr>
                <w:rStyle w:val="apple-style-span"/>
                <w:rFonts w:ascii="Arial" w:hAnsi="Arial" w:cs="Arial"/>
                <w:b/>
              </w:rPr>
              <w:t>29</w:t>
            </w: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126526" w:rsidRDefault="00400FF5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15.00-15.20</w:t>
            </w:r>
          </w:p>
          <w:p w:rsidR="00400FF5" w:rsidRPr="00126526" w:rsidRDefault="00400FF5" w:rsidP="00B60F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</w:t>
            </w:r>
            <w:r w:rsidRPr="00126526">
              <w:rPr>
                <w:rFonts w:ascii="Arial" w:hAnsi="Arial" w:cs="Arial"/>
                <w:b/>
              </w:rPr>
              <w:t>5 min talk</w:t>
            </w:r>
          </w:p>
          <w:p w:rsidR="00400FF5" w:rsidRPr="00126526" w:rsidRDefault="00400FF5" w:rsidP="00F8328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FF5" w:rsidRPr="00C80C08" w:rsidRDefault="00400FF5" w:rsidP="00BE7F95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C80C08">
              <w:rPr>
                <w:rFonts w:ascii="Arial" w:hAnsi="Arial" w:cs="Arial"/>
                <w:b/>
              </w:rPr>
              <w:t>Dr Ashim Kr basumatary</w:t>
            </w:r>
          </w:p>
          <w:p w:rsidR="00400FF5" w:rsidRPr="00C80C08" w:rsidRDefault="00400FF5" w:rsidP="00BE7F95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C80C08">
              <w:rPr>
                <w:rFonts w:ascii="Arial" w:hAnsi="Arial" w:cs="Arial"/>
                <w:b/>
              </w:rPr>
              <w:t>Assam Engineering College, Guwahati</w:t>
            </w:r>
          </w:p>
          <w:p w:rsidR="00400FF5" w:rsidRPr="00126526" w:rsidRDefault="00400FF5" w:rsidP="00BE7F95">
            <w:pPr>
              <w:shd w:val="clear" w:color="auto" w:fill="FFFFFF"/>
              <w:ind w:left="567" w:hanging="567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Purification and treatment of industrial wastewater with inexpensive inorganic tubular membrane</w:t>
            </w:r>
            <w:r w:rsidRPr="00126526">
              <w:rPr>
                <w:rFonts w:ascii="Arial" w:hAnsi="Arial" w:cs="Arial"/>
                <w:lang w:bidi="ml-IN"/>
              </w:rPr>
              <w:t xml:space="preserve"> </w:t>
            </w:r>
          </w:p>
          <w:p w:rsidR="00400FF5" w:rsidRPr="00126526" w:rsidRDefault="00400FF5" w:rsidP="00BE7F95">
            <w:pPr>
              <w:pStyle w:val="ListParagraph"/>
              <w:numPr>
                <w:ilvl w:val="0"/>
                <w:numId w:val="0"/>
              </w:numPr>
              <w:shd w:val="clear" w:color="auto" w:fill="FFFFFF"/>
              <w:ind w:left="720"/>
              <w:rPr>
                <w:rFonts w:eastAsia="Times New Roman" w:cs="Arial"/>
                <w:b/>
                <w:bCs/>
                <w:sz w:val="24"/>
                <w:szCs w:val="24"/>
                <w:lang w:bidi="ml-IN"/>
              </w:rPr>
            </w:pPr>
          </w:p>
        </w:tc>
      </w:tr>
      <w:tr w:rsidR="00400FF5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9B17D0" w:rsidRDefault="00400FF5" w:rsidP="001503BD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B17D0">
              <w:rPr>
                <w:rStyle w:val="apple-style-span"/>
                <w:rFonts w:ascii="Arial" w:hAnsi="Arial" w:cs="Arial"/>
                <w:b/>
              </w:rPr>
              <w:t xml:space="preserve">IL </w:t>
            </w:r>
            <w:r w:rsidR="00CC6B62">
              <w:rPr>
                <w:rStyle w:val="apple-style-span"/>
                <w:rFonts w:ascii="Arial" w:hAnsi="Arial" w:cs="Arial"/>
                <w:b/>
              </w:rPr>
              <w:t>30</w:t>
            </w: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126526" w:rsidRDefault="00400FF5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15.20-15.40</w:t>
            </w:r>
          </w:p>
          <w:p w:rsidR="00400FF5" w:rsidRPr="00126526" w:rsidRDefault="00400FF5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5 min talk</w:t>
            </w:r>
          </w:p>
          <w:p w:rsidR="00400FF5" w:rsidRPr="00126526" w:rsidRDefault="00400FF5" w:rsidP="00F8328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FF5" w:rsidRPr="00126526" w:rsidRDefault="00400FF5" w:rsidP="00BE7F95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  <w:u w:val="single"/>
              </w:rPr>
              <w:t>Ram Naresh Bharagava</w:t>
            </w:r>
            <w:r w:rsidRPr="00126526">
              <w:rPr>
                <w:rFonts w:ascii="Arial" w:hAnsi="Arial" w:cs="Arial"/>
                <w:b/>
              </w:rPr>
              <w:t>*</w:t>
            </w:r>
          </w:p>
          <w:p w:rsidR="00400FF5" w:rsidRPr="00C80C08" w:rsidRDefault="00400FF5" w:rsidP="00BE7F95">
            <w:pPr>
              <w:pStyle w:val="Header"/>
              <w:rPr>
                <w:rFonts w:ascii="Arial" w:hAnsi="Arial" w:cs="Arial"/>
                <w:b/>
              </w:rPr>
            </w:pPr>
            <w:r w:rsidRPr="00C80C08">
              <w:rPr>
                <w:rFonts w:ascii="Arial" w:hAnsi="Arial" w:cs="Arial"/>
                <w:b/>
              </w:rPr>
              <w:t xml:space="preserve">Department of Environmental Microbiology </w:t>
            </w:r>
          </w:p>
          <w:p w:rsidR="00400FF5" w:rsidRPr="00C80C08" w:rsidRDefault="00400FF5" w:rsidP="00BE7F95">
            <w:pPr>
              <w:pStyle w:val="Header"/>
              <w:rPr>
                <w:rFonts w:ascii="Arial" w:hAnsi="Arial" w:cs="Arial"/>
                <w:b/>
              </w:rPr>
            </w:pPr>
            <w:r w:rsidRPr="00C80C08">
              <w:rPr>
                <w:rFonts w:ascii="Arial" w:hAnsi="Arial" w:cs="Arial"/>
                <w:b/>
              </w:rPr>
              <w:t xml:space="preserve">Babasaheb Bhimrao Ambedkar University </w:t>
            </w:r>
          </w:p>
          <w:p w:rsidR="00400FF5" w:rsidRPr="00C80C08" w:rsidRDefault="00400FF5" w:rsidP="00BE7F95">
            <w:pPr>
              <w:pStyle w:val="Header"/>
              <w:rPr>
                <w:rFonts w:ascii="Arial" w:hAnsi="Arial" w:cs="Arial"/>
                <w:b/>
              </w:rPr>
            </w:pPr>
            <w:r w:rsidRPr="00C80C08">
              <w:rPr>
                <w:rFonts w:ascii="Arial" w:hAnsi="Arial" w:cs="Arial"/>
                <w:b/>
              </w:rPr>
              <w:t>Lucknow (U.P.), India</w:t>
            </w:r>
          </w:p>
          <w:p w:rsidR="00400FF5" w:rsidRPr="00126526" w:rsidRDefault="00400FF5" w:rsidP="00BE7F95">
            <w:pPr>
              <w:shd w:val="clear" w:color="auto" w:fill="FFFFFF"/>
              <w:rPr>
                <w:rFonts w:ascii="Arial" w:hAnsi="Arial" w:cs="Arial"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</w:rPr>
              <w:t xml:space="preserve"> </w:t>
            </w:r>
            <w:r w:rsidRPr="00126526">
              <w:rPr>
                <w:rFonts w:ascii="Arial" w:hAnsi="Arial" w:cs="Arial"/>
                <w:b/>
                <w:bCs/>
                <w:lang w:eastAsia="en-IN"/>
              </w:rPr>
              <w:t>Water pollution and it’s minimization approaches</w:t>
            </w:r>
          </w:p>
        </w:tc>
      </w:tr>
      <w:tr w:rsidR="00400FF5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9B17D0" w:rsidRDefault="00400FF5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126526" w:rsidRDefault="008C6288" w:rsidP="008C6288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15.40-16.00</w:t>
            </w:r>
          </w:p>
        </w:tc>
        <w:tc>
          <w:tcPr>
            <w:tcW w:w="3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FF5" w:rsidRPr="00126526" w:rsidRDefault="00400FF5" w:rsidP="00B60F2A">
            <w:pPr>
              <w:pStyle w:val="ListParagraph"/>
              <w:numPr>
                <w:ilvl w:val="0"/>
                <w:numId w:val="0"/>
              </w:numPr>
              <w:shd w:val="clear" w:color="auto" w:fill="FFFFFF"/>
              <w:spacing w:line="276" w:lineRule="auto"/>
              <w:ind w:left="720"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6526">
              <w:rPr>
                <w:rFonts w:eastAsia="Times New Roman" w:cs="Arial"/>
                <w:b/>
                <w:bCs/>
                <w:sz w:val="24"/>
                <w:szCs w:val="24"/>
                <w:lang w:bidi="ml-IN"/>
              </w:rPr>
              <w:t>Tea Break</w:t>
            </w:r>
          </w:p>
        </w:tc>
      </w:tr>
      <w:tr w:rsidR="00400FF5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9B17D0" w:rsidRDefault="00400FF5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126526" w:rsidRDefault="00400FF5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FF5" w:rsidRPr="00126526" w:rsidRDefault="00400FF5" w:rsidP="00B60F2A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Invited Lecture</w:t>
            </w:r>
          </w:p>
          <w:p w:rsidR="00400FF5" w:rsidRPr="00126526" w:rsidRDefault="00400FF5" w:rsidP="00C24C98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Chairperson</w:t>
            </w:r>
          </w:p>
          <w:p w:rsidR="00400FF5" w:rsidRPr="00126526" w:rsidRDefault="00400FF5" w:rsidP="00C24C98">
            <w:pPr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AissatMiloud</w:t>
            </w:r>
          </w:p>
          <w:p w:rsidR="00400FF5" w:rsidRPr="00126526" w:rsidRDefault="00400FF5" w:rsidP="003E7025">
            <w:pPr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Faculty of Sciences and Technology, Tissemsilt University, Algeria</w:t>
            </w:r>
          </w:p>
        </w:tc>
      </w:tr>
      <w:tr w:rsidR="00400FF5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9B17D0" w:rsidRDefault="00400FF5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B17D0">
              <w:rPr>
                <w:rStyle w:val="apple-style-span"/>
                <w:rFonts w:ascii="Arial" w:hAnsi="Arial" w:cs="Arial"/>
                <w:b/>
              </w:rPr>
              <w:t xml:space="preserve">IL </w:t>
            </w:r>
            <w:r w:rsidR="00CC6B62">
              <w:rPr>
                <w:rStyle w:val="apple-style-span"/>
                <w:rFonts w:ascii="Arial" w:hAnsi="Arial" w:cs="Arial"/>
                <w:b/>
              </w:rPr>
              <w:t>31</w:t>
            </w: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126526" w:rsidRDefault="00400FF5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16.</w:t>
            </w:r>
            <w:r w:rsidR="0048582C">
              <w:rPr>
                <w:rFonts w:ascii="Arial" w:hAnsi="Arial" w:cs="Arial"/>
                <w:b/>
              </w:rPr>
              <w:t>0</w:t>
            </w:r>
            <w:r w:rsidRPr="00126526">
              <w:rPr>
                <w:rFonts w:ascii="Arial" w:hAnsi="Arial" w:cs="Arial"/>
                <w:b/>
              </w:rPr>
              <w:t>0-16.</w:t>
            </w:r>
            <w:r w:rsidR="0048582C"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400FF5" w:rsidRPr="00126526" w:rsidRDefault="00400FF5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5 min talk</w:t>
            </w:r>
          </w:p>
          <w:p w:rsidR="00400FF5" w:rsidRPr="00126526" w:rsidRDefault="00400FF5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</w:p>
          <w:p w:rsidR="00400FF5" w:rsidRPr="00126526" w:rsidRDefault="00400FF5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FF5" w:rsidRPr="00126526" w:rsidRDefault="00400FF5" w:rsidP="00F62283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Dr. M. JEROLD</w:t>
            </w:r>
          </w:p>
          <w:p w:rsidR="00400FF5" w:rsidRPr="00126526" w:rsidRDefault="00400FF5" w:rsidP="00F62283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Assistant Professor,</w:t>
            </w:r>
          </w:p>
          <w:p w:rsidR="00400FF5" w:rsidRPr="00126526" w:rsidRDefault="00400FF5" w:rsidP="00F62283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Department of Biotechnology,</w:t>
            </w:r>
          </w:p>
          <w:p w:rsidR="00400FF5" w:rsidRPr="00126526" w:rsidRDefault="00400FF5" w:rsidP="00F62283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National Institute of Technology Warangal,</w:t>
            </w:r>
          </w:p>
          <w:p w:rsidR="00400FF5" w:rsidRPr="00126526" w:rsidRDefault="00400FF5" w:rsidP="00F62283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Warangal - Telangana State, INDIA</w:t>
            </w:r>
          </w:p>
          <w:p w:rsidR="00400FF5" w:rsidRPr="00126526" w:rsidRDefault="00400FF5" w:rsidP="00F62283">
            <w:pPr>
              <w:pStyle w:val="ListParagraph"/>
              <w:numPr>
                <w:ilvl w:val="0"/>
                <w:numId w:val="0"/>
              </w:numPr>
              <w:shd w:val="clear" w:color="auto" w:fill="FFFFFF"/>
              <w:ind w:left="720"/>
              <w:rPr>
                <w:rFonts w:eastAsia="Times New Roman" w:cs="Arial"/>
                <w:b/>
                <w:bCs/>
                <w:sz w:val="24"/>
                <w:szCs w:val="24"/>
                <w:lang w:bidi="ml-IN"/>
              </w:rPr>
            </w:pPr>
            <w:r w:rsidRPr="00C80C08">
              <w:rPr>
                <w:rFonts w:cs="Arial"/>
                <w:b/>
                <w:shd w:val="clear" w:color="auto" w:fill="FFFFFF"/>
              </w:rPr>
              <w:t>Topic:</w:t>
            </w:r>
            <w:r w:rsidRPr="00126526">
              <w:rPr>
                <w:rFonts w:cs="Arial"/>
              </w:rPr>
              <w:t xml:space="preserve"> </w:t>
            </w:r>
            <w:r w:rsidRPr="00126526">
              <w:rPr>
                <w:rFonts w:eastAsiaTheme="minorEastAsia" w:cs="Arial"/>
              </w:rPr>
              <w:t>Evaluation of Alginate Biopolymer Stabilized Pickering Emulsion Liquid Membrane for Methylene Blue Extraction from Aqueous solutions</w:t>
            </w:r>
          </w:p>
        </w:tc>
      </w:tr>
      <w:tr w:rsidR="00400FF5" w:rsidRPr="00126526" w:rsidTr="00DB6C7B">
        <w:trPr>
          <w:trHeight w:val="1781"/>
          <w:jc w:val="center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9B17D0" w:rsidRDefault="00400FF5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B17D0">
              <w:rPr>
                <w:rStyle w:val="apple-style-span"/>
                <w:rFonts w:ascii="Arial" w:hAnsi="Arial" w:cs="Arial"/>
                <w:b/>
              </w:rPr>
              <w:lastRenderedPageBreak/>
              <w:t xml:space="preserve">IL </w:t>
            </w:r>
            <w:r w:rsidR="00CC6B62">
              <w:rPr>
                <w:rStyle w:val="apple-style-span"/>
                <w:rFonts w:ascii="Arial" w:hAnsi="Arial" w:cs="Arial"/>
                <w:b/>
              </w:rPr>
              <w:t>32</w:t>
            </w: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126526" w:rsidRDefault="00400FF5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16.</w:t>
            </w:r>
            <w:r w:rsidR="0048582C"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0-16.</w:t>
            </w:r>
            <w:r w:rsidR="0048582C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400FF5" w:rsidRPr="00126526" w:rsidRDefault="00400FF5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5 min talk</w:t>
            </w:r>
          </w:p>
          <w:p w:rsidR="00400FF5" w:rsidRPr="00126526" w:rsidRDefault="00400FF5" w:rsidP="00A445DE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FF5" w:rsidRPr="00C80C08" w:rsidRDefault="00400FF5" w:rsidP="00B902D2">
            <w:pPr>
              <w:rPr>
                <w:rFonts w:ascii="Arial" w:hAnsi="Arial" w:cs="Arial"/>
                <w:b/>
                <w:vertAlign w:val="superscript"/>
              </w:rPr>
            </w:pPr>
            <w:r w:rsidRPr="00C80C08">
              <w:rPr>
                <w:rFonts w:ascii="Arial" w:hAnsi="Arial" w:cs="Arial"/>
                <w:b/>
              </w:rPr>
              <w:t>Akshay Modi</w:t>
            </w:r>
          </w:p>
          <w:p w:rsidR="00400FF5" w:rsidRPr="00C80C08" w:rsidRDefault="00400FF5" w:rsidP="00B902D2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 w:rsidRPr="00C80C08">
              <w:rPr>
                <w:rFonts w:ascii="Arial" w:hAnsi="Arial" w:cs="Arial"/>
                <w:b/>
              </w:rPr>
              <w:t>​Department of Chemical Engineering, Indian Institute of Science Education and Research Bhopal, Bhopal</w:t>
            </w:r>
          </w:p>
          <w:p w:rsidR="00400FF5" w:rsidRPr="00126526" w:rsidRDefault="00400FF5" w:rsidP="00B902D2">
            <w:pPr>
              <w:spacing w:after="240" w:line="276" w:lineRule="auto"/>
              <w:rPr>
                <w:rFonts w:ascii="Arial" w:hAnsi="Arial" w:cs="Arial"/>
                <w:bCs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Topic:</w:t>
            </w:r>
            <w:r w:rsidRPr="00126526">
              <w:rPr>
                <w:rFonts w:ascii="Arial" w:hAnsi="Arial" w:cs="Arial"/>
                <w:b/>
                <w:bCs/>
              </w:rPr>
              <w:t xml:space="preserve"> </w:t>
            </w:r>
            <w:r w:rsidRPr="00C80C08">
              <w:rPr>
                <w:rFonts w:ascii="Arial" w:hAnsi="Arial" w:cs="Arial"/>
                <w:bCs/>
              </w:rPr>
              <w:t>Case Study of Nanoparticle-Loaded Polyacrylonitrile Membrane for Micellar-Enhanced Ultrafiltration of Nitrate from Contaminated Groundwater</w:t>
            </w:r>
          </w:p>
        </w:tc>
      </w:tr>
      <w:tr w:rsidR="00400FF5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9B17D0" w:rsidRDefault="00400FF5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126526" w:rsidRDefault="00400FF5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FF5" w:rsidRPr="00126526" w:rsidRDefault="00400FF5" w:rsidP="003E7025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shd w:val="clear" w:color="auto" w:fill="FFFFFF"/>
              </w:rPr>
              <w:t>Invited Lecture</w:t>
            </w:r>
          </w:p>
          <w:p w:rsidR="00400FF5" w:rsidRPr="00126526" w:rsidRDefault="00400FF5" w:rsidP="003E7025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Chairperson</w:t>
            </w:r>
          </w:p>
          <w:p w:rsidR="00400FF5" w:rsidRPr="00126526" w:rsidRDefault="00400FF5" w:rsidP="003E7025">
            <w:pPr>
              <w:jc w:val="center"/>
              <w:rPr>
                <w:rStyle w:val="un"/>
                <w:rFonts w:ascii="Arial" w:hAnsi="Arial" w:cs="Arial"/>
                <w:shd w:val="clear" w:color="auto" w:fill="FFFFFF"/>
              </w:rPr>
            </w:pPr>
            <w:r w:rsidRPr="00126526">
              <w:rPr>
                <w:rFonts w:ascii="Arial" w:hAnsi="Arial" w:cs="Arial"/>
                <w:b/>
                <w:bCs/>
                <w:shd w:val="clear" w:color="auto" w:fill="FFFFFF"/>
              </w:rPr>
              <w:t>MIMOUNE SCHEHERAZADE</w:t>
            </w:r>
          </w:p>
          <w:p w:rsidR="00400FF5" w:rsidRPr="00C80C08" w:rsidRDefault="00400FF5" w:rsidP="003E7025">
            <w:pPr>
              <w:jc w:val="center"/>
              <w:rPr>
                <w:rFonts w:ascii="Arial" w:hAnsi="Arial" w:cs="Arial"/>
                <w:b/>
              </w:rPr>
            </w:pPr>
            <w:r w:rsidRPr="00C80C08">
              <w:rPr>
                <w:rFonts w:ascii="Arial" w:eastAsia="Myriad Pro" w:hAnsi="Arial" w:cs="Arial"/>
                <w:b/>
                <w:iCs/>
                <w:spacing w:val="1"/>
              </w:rPr>
              <w:t>Laboratory of Macromolecular and Thioorganic Macromolecular Synthesis, Faculty of Chemistry, Algeria</w:t>
            </w:r>
          </w:p>
        </w:tc>
      </w:tr>
      <w:tr w:rsidR="00400FF5" w:rsidRPr="00126526" w:rsidTr="00B60F2A">
        <w:trPr>
          <w:jc w:val="center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9B17D0" w:rsidRDefault="00400FF5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B17D0">
              <w:rPr>
                <w:rStyle w:val="apple-style-span"/>
                <w:rFonts w:ascii="Arial" w:hAnsi="Arial" w:cs="Arial"/>
                <w:b/>
              </w:rPr>
              <w:t xml:space="preserve">IL </w:t>
            </w:r>
            <w:r w:rsidR="00CC6B62">
              <w:rPr>
                <w:rStyle w:val="apple-style-span"/>
                <w:rFonts w:ascii="Arial" w:hAnsi="Arial" w:cs="Arial"/>
                <w:b/>
              </w:rPr>
              <w:t>33</w:t>
            </w: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126526" w:rsidRDefault="00400FF5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16.</w:t>
            </w:r>
            <w:r w:rsidR="0048582C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0-17.</w:t>
            </w:r>
            <w:r w:rsidR="0048582C">
              <w:rPr>
                <w:rFonts w:ascii="Arial" w:hAnsi="Arial" w:cs="Arial"/>
                <w:b/>
              </w:rPr>
              <w:t>0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400FF5" w:rsidRPr="00126526" w:rsidRDefault="00400FF5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1</w:t>
            </w:r>
            <w:r w:rsidRPr="00126526">
              <w:rPr>
                <w:rFonts w:ascii="Arial" w:hAnsi="Arial" w:cs="Arial"/>
                <w:b/>
              </w:rPr>
              <w:t>5 min talk</w:t>
            </w:r>
          </w:p>
          <w:p w:rsidR="00400FF5" w:rsidRPr="00126526" w:rsidRDefault="00400FF5" w:rsidP="00A445DE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FF5" w:rsidRPr="00126526" w:rsidRDefault="00400FF5" w:rsidP="00B902D2">
            <w:pPr>
              <w:rPr>
                <w:rFonts w:ascii="Arial" w:hAnsi="Arial" w:cs="Arial"/>
                <w:lang w:eastAsia="en-IN" w:bidi="ml-IN"/>
              </w:rPr>
            </w:pPr>
            <w:r w:rsidRPr="00C80C08">
              <w:rPr>
                <w:rFonts w:ascii="Arial" w:hAnsi="Arial" w:cs="Arial"/>
                <w:b/>
                <w:lang w:eastAsia="en-IN" w:bidi="ml-IN"/>
              </w:rPr>
              <w:t>AissatMiloud</w:t>
            </w:r>
            <w:r w:rsidRPr="00C80C08">
              <w:rPr>
                <w:rFonts w:ascii="Arial" w:hAnsi="Arial" w:cs="Arial"/>
                <w:b/>
                <w:lang w:eastAsia="en-IN" w:bidi="ml-IN"/>
              </w:rPr>
              <w:br/>
              <w:t>University of Tissemsilt</w:t>
            </w:r>
            <w:r w:rsidRPr="00C80C08">
              <w:rPr>
                <w:rFonts w:ascii="Arial" w:hAnsi="Arial" w:cs="Arial"/>
                <w:b/>
                <w:lang w:eastAsia="en-IN" w:bidi="ml-IN"/>
              </w:rPr>
              <w:br/>
              <w:t>Faculty of Sciences and Technology, Tissemsilt University, Tissemsilt38000,  Algeria</w:t>
            </w:r>
            <w:r w:rsidRPr="00126526">
              <w:rPr>
                <w:rFonts w:ascii="Arial" w:hAnsi="Arial" w:cs="Arial"/>
                <w:lang w:eastAsia="en-IN" w:bidi="ml-IN"/>
              </w:rPr>
              <w:br/>
            </w:r>
            <w:r w:rsidRPr="00126526">
              <w:rPr>
                <w:rFonts w:ascii="Arial" w:hAnsi="Arial" w:cs="Arial"/>
                <w:b/>
                <w:bCs/>
                <w:lang w:bidi="ml-IN"/>
              </w:rPr>
              <w:t xml:space="preserve">Topic: </w:t>
            </w:r>
            <w:r w:rsidRPr="00126526">
              <w:rPr>
                <w:rFonts w:ascii="Arial" w:hAnsi="Arial" w:cs="Arial"/>
                <w:lang w:eastAsia="en-IN" w:bidi="ml-IN"/>
              </w:rPr>
              <w:t>Enhancing Anionic Dye Removal from Aqueous Solutions using Kaolin-based Membranes coated with Sol-Gel Salt Chloride films</w:t>
            </w:r>
          </w:p>
        </w:tc>
      </w:tr>
      <w:tr w:rsidR="00400FF5" w:rsidRPr="00126526" w:rsidTr="00DB6C7B">
        <w:trPr>
          <w:trHeight w:val="1466"/>
          <w:jc w:val="center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9B17D0" w:rsidRDefault="00400FF5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B17D0">
              <w:rPr>
                <w:rStyle w:val="apple-style-span"/>
                <w:rFonts w:ascii="Arial" w:hAnsi="Arial" w:cs="Arial"/>
                <w:b/>
              </w:rPr>
              <w:t>IL</w:t>
            </w:r>
            <w:r w:rsidR="00CC6B62">
              <w:rPr>
                <w:rStyle w:val="apple-style-span"/>
                <w:rFonts w:ascii="Arial" w:hAnsi="Arial" w:cs="Arial"/>
                <w:b/>
              </w:rPr>
              <w:t>34</w:t>
            </w: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0FF5" w:rsidRPr="00126526" w:rsidRDefault="00400FF5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17.</w:t>
            </w:r>
            <w:r w:rsidR="0048582C">
              <w:rPr>
                <w:rFonts w:ascii="Arial" w:hAnsi="Arial" w:cs="Arial"/>
                <w:b/>
              </w:rPr>
              <w:t>2</w:t>
            </w:r>
            <w:r w:rsidRPr="00126526">
              <w:rPr>
                <w:rFonts w:ascii="Arial" w:hAnsi="Arial" w:cs="Arial"/>
                <w:b/>
              </w:rPr>
              <w:t>0-17.</w:t>
            </w:r>
            <w:r w:rsidR="0048582C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0</w:t>
            </w:r>
          </w:p>
          <w:p w:rsidR="00400FF5" w:rsidRPr="00126526" w:rsidRDefault="00400FF5" w:rsidP="00B60F2A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(15 min talk</w:t>
            </w:r>
          </w:p>
          <w:p w:rsidR="00400FF5" w:rsidRPr="00126526" w:rsidRDefault="00400FF5" w:rsidP="00B902D2">
            <w:pPr>
              <w:jc w:val="center"/>
              <w:rPr>
                <w:rFonts w:ascii="Arial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+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26526">
              <w:rPr>
                <w:rFonts w:ascii="Arial" w:hAnsi="Arial" w:cs="Arial"/>
                <w:b/>
              </w:rPr>
              <w:t>5 min Questions &amp; Discussion)</w:t>
            </w:r>
          </w:p>
        </w:tc>
        <w:tc>
          <w:tcPr>
            <w:tcW w:w="3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FF5" w:rsidRPr="00C80C08" w:rsidRDefault="00400FF5" w:rsidP="006F1F26">
            <w:pPr>
              <w:ind w:firstLineChars="100" w:firstLine="221"/>
              <w:rPr>
                <w:rFonts w:ascii="Arial" w:hAnsi="Arial" w:cs="Arial"/>
                <w:b/>
                <w:lang w:eastAsia="en-IN" w:bidi="ml-IN"/>
              </w:rPr>
            </w:pPr>
            <w:r w:rsidRPr="00C80C08">
              <w:rPr>
                <w:rFonts w:ascii="Arial" w:hAnsi="Arial" w:cs="Arial"/>
                <w:b/>
                <w:lang w:eastAsia="en-IN" w:bidi="ml-IN"/>
              </w:rPr>
              <w:t xml:space="preserve">Yusuf Wibisono </w:t>
            </w:r>
            <w:r w:rsidRPr="00C80C08">
              <w:rPr>
                <w:rFonts w:ascii="Arial" w:hAnsi="Arial" w:cs="Arial"/>
                <w:b/>
                <w:lang w:eastAsia="en-IN" w:bidi="ml-IN"/>
              </w:rPr>
              <w:br/>
              <w:t xml:space="preserve">Department of Bioprocess Engineering, Universitas Brawijaya, Jl. Veteran Malang 65145 Indonesia </w:t>
            </w:r>
          </w:p>
          <w:p w:rsidR="00400FF5" w:rsidRPr="00126526" w:rsidRDefault="00400FF5" w:rsidP="00F62283">
            <w:pPr>
              <w:spacing w:after="240" w:line="276" w:lineRule="auto"/>
              <w:rPr>
                <w:rFonts w:ascii="Arial" w:hAnsi="Arial" w:cs="Arial"/>
                <w:bCs/>
                <w:lang w:bidi="ml-IN"/>
              </w:rPr>
            </w:pPr>
            <w:r w:rsidRPr="00126526">
              <w:rPr>
                <w:rFonts w:ascii="Arial" w:hAnsi="Arial" w:cs="Arial"/>
                <w:b/>
                <w:bCs/>
                <w:lang w:bidi="ml-IN"/>
              </w:rPr>
              <w:t>Topic:</w:t>
            </w:r>
            <w:r w:rsidRPr="00126526">
              <w:rPr>
                <w:rFonts w:ascii="Arial" w:hAnsi="Arial" w:cs="Arial"/>
                <w:lang w:eastAsia="en-IN" w:bidi="ml-IN"/>
              </w:rPr>
              <w:t>Taguchi Analysis of Natural Phenolic Compound Impregnated Polymeric Membranes for Biofouling Restriction</w:t>
            </w:r>
          </w:p>
        </w:tc>
      </w:tr>
    </w:tbl>
    <w:p w:rsidR="00411383" w:rsidRPr="00126526" w:rsidRDefault="00411383" w:rsidP="00411383">
      <w:pPr>
        <w:rPr>
          <w:rFonts w:ascii="Arial" w:hAnsi="Arial" w:cs="Arial"/>
        </w:rPr>
      </w:pPr>
    </w:p>
    <w:tbl>
      <w:tblPr>
        <w:tblW w:w="5057" w:type="pct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159"/>
        <w:gridCol w:w="1940"/>
        <w:gridCol w:w="7729"/>
      </w:tblGrid>
      <w:tr w:rsidR="00411383" w:rsidRPr="00126526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411383" w:rsidRPr="00126526" w:rsidRDefault="00411383" w:rsidP="00B60F2A">
            <w:pPr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411383" w:rsidRPr="00126526" w:rsidRDefault="00A84B26" w:rsidP="00CC75B1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126526">
              <w:rPr>
                <w:rFonts w:ascii="Arial" w:hAnsi="Arial" w:cs="Arial"/>
                <w:b/>
              </w:rPr>
              <w:t>1</w:t>
            </w:r>
            <w:r w:rsidR="00F62283" w:rsidRPr="00126526">
              <w:rPr>
                <w:rFonts w:ascii="Arial" w:hAnsi="Arial" w:cs="Arial"/>
                <w:b/>
              </w:rPr>
              <w:t>7</w:t>
            </w:r>
            <w:r w:rsidRPr="00126526">
              <w:rPr>
                <w:rFonts w:ascii="Arial" w:hAnsi="Arial" w:cs="Arial"/>
                <w:b/>
              </w:rPr>
              <w:t>.</w:t>
            </w:r>
            <w:r w:rsidR="00CC75B1">
              <w:rPr>
                <w:rFonts w:ascii="Arial" w:hAnsi="Arial" w:cs="Arial"/>
                <w:b/>
              </w:rPr>
              <w:t>4</w:t>
            </w:r>
            <w:r w:rsidRPr="00126526">
              <w:rPr>
                <w:rFonts w:ascii="Arial" w:hAnsi="Arial" w:cs="Arial"/>
                <w:b/>
              </w:rPr>
              <w:t>0</w:t>
            </w:r>
            <w:r w:rsidR="00411383" w:rsidRPr="00126526">
              <w:rPr>
                <w:rFonts w:ascii="Arial" w:eastAsia="Arial Unicode MS" w:hAnsi="Arial" w:cs="Arial"/>
                <w:b/>
              </w:rPr>
              <w:t>-1</w:t>
            </w:r>
            <w:r w:rsidR="00F62283" w:rsidRPr="00126526">
              <w:rPr>
                <w:rFonts w:ascii="Arial" w:eastAsia="Arial Unicode MS" w:hAnsi="Arial" w:cs="Arial"/>
                <w:b/>
              </w:rPr>
              <w:t>8</w:t>
            </w:r>
            <w:r w:rsidR="00411383" w:rsidRPr="00126526">
              <w:rPr>
                <w:rFonts w:ascii="Arial" w:eastAsia="Arial Unicode MS" w:hAnsi="Arial" w:cs="Arial"/>
                <w:b/>
              </w:rPr>
              <w:t>.</w:t>
            </w:r>
            <w:r w:rsidR="00A445DE" w:rsidRPr="00126526">
              <w:rPr>
                <w:rFonts w:ascii="Arial" w:eastAsia="Arial Unicode MS" w:hAnsi="Arial" w:cs="Arial"/>
                <w:b/>
              </w:rPr>
              <w:t>0</w:t>
            </w:r>
            <w:r w:rsidR="00411383" w:rsidRPr="00126526">
              <w:rPr>
                <w:rFonts w:ascii="Arial" w:eastAsia="Arial Unicode MS" w:hAnsi="Arial" w:cs="Arial"/>
                <w:b/>
              </w:rPr>
              <w:t>0</w:t>
            </w:r>
          </w:p>
        </w:tc>
        <w:tc>
          <w:tcPr>
            <w:tcW w:w="3569" w:type="pct"/>
            <w:shd w:val="clear" w:color="auto" w:fill="FFFFFF"/>
          </w:tcPr>
          <w:p w:rsidR="00411383" w:rsidRPr="00DB6C7B" w:rsidRDefault="00411383" w:rsidP="00B60F2A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DB6C7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Closing Ceremony</w:t>
            </w:r>
          </w:p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C7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Panel Discussion</w:t>
            </w:r>
          </w:p>
        </w:tc>
      </w:tr>
      <w:tr w:rsidR="00411383" w:rsidRPr="00126526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411383" w:rsidRPr="00126526" w:rsidRDefault="00411383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411383" w:rsidRPr="00DB6C7B" w:rsidRDefault="00411383" w:rsidP="00B60F2A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DB6C7B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Chair </w:t>
            </w:r>
          </w:p>
        </w:tc>
        <w:tc>
          <w:tcPr>
            <w:tcW w:w="3569" w:type="pct"/>
            <w:shd w:val="clear" w:color="auto" w:fill="auto"/>
          </w:tcPr>
          <w:p w:rsidR="00914F7B" w:rsidRPr="00126526" w:rsidRDefault="00914F7B" w:rsidP="00914F7B">
            <w:pPr>
              <w:shd w:val="clear" w:color="auto" w:fill="FFFFFF"/>
              <w:rPr>
                <w:rFonts w:ascii="Arial" w:hAnsi="Arial" w:cs="Arial"/>
              </w:rPr>
            </w:pPr>
            <w:r w:rsidRPr="00126526">
              <w:rPr>
                <w:rFonts w:ascii="Arial" w:hAnsi="Arial" w:cs="Arial"/>
                <w:b/>
                <w:bCs/>
              </w:rPr>
              <w:t>Prof. Frank Lipnizki</w:t>
            </w:r>
          </w:p>
          <w:p w:rsidR="00411383" w:rsidRPr="00126526" w:rsidRDefault="00914F7B" w:rsidP="00A84E82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26526">
              <w:rPr>
                <w:rFonts w:ascii="Arial" w:hAnsi="Arial" w:cs="Arial"/>
                <w:b/>
                <w:bCs/>
              </w:rPr>
              <w:t>Prof. Marwa Shalaby</w:t>
            </w:r>
          </w:p>
        </w:tc>
      </w:tr>
      <w:tr w:rsidR="00411383" w:rsidRPr="00126526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411383" w:rsidRPr="00126526" w:rsidRDefault="00411383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411383" w:rsidRPr="00126526" w:rsidRDefault="00411383" w:rsidP="00B60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411383" w:rsidRPr="00DB6C7B" w:rsidRDefault="00411383" w:rsidP="00B60F2A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DB6C7B">
              <w:rPr>
                <w:rFonts w:ascii="Arial" w:hAnsi="Arial" w:cs="Arial"/>
                <w:b/>
                <w:color w:val="FF0000"/>
                <w:sz w:val="28"/>
                <w:szCs w:val="28"/>
              </w:rPr>
              <w:t>Panel Members</w:t>
            </w:r>
          </w:p>
        </w:tc>
      </w:tr>
      <w:tr w:rsidR="00411383" w:rsidRPr="00C850A9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411383" w:rsidRPr="00C850A9" w:rsidRDefault="00411383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411383" w:rsidRPr="00C850A9" w:rsidRDefault="00411383" w:rsidP="00B60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411383" w:rsidRPr="00C850A9" w:rsidRDefault="00E8397F" w:rsidP="00E8397F">
            <w:pPr>
              <w:rPr>
                <w:rFonts w:ascii="Arial" w:hAnsi="Arial" w:cs="Arial"/>
                <w:b/>
              </w:rPr>
            </w:pPr>
            <w:r w:rsidRPr="00C850A9">
              <w:rPr>
                <w:rFonts w:ascii="Arial" w:hAnsi="Arial" w:cs="Arial"/>
                <w:b/>
                <w:lang w:eastAsia="en-IN" w:bidi="ml-IN"/>
              </w:rPr>
              <w:t xml:space="preserve">Yusuf Wibisono,Indonesia </w:t>
            </w:r>
          </w:p>
        </w:tc>
      </w:tr>
      <w:tr w:rsidR="00411383" w:rsidRPr="00C850A9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411383" w:rsidRPr="00C850A9" w:rsidRDefault="00411383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411383" w:rsidRPr="00C850A9" w:rsidRDefault="00411383" w:rsidP="00B60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411383" w:rsidRPr="00C850A9" w:rsidRDefault="00E8397F" w:rsidP="00E8397F">
            <w:pPr>
              <w:rPr>
                <w:rFonts w:ascii="Arial" w:hAnsi="Arial" w:cs="Arial"/>
                <w:b/>
                <w:lang w:bidi="ml-IN"/>
              </w:rPr>
            </w:pPr>
            <w:r w:rsidRPr="00C850A9">
              <w:rPr>
                <w:rFonts w:ascii="Arial" w:hAnsi="Arial" w:cs="Arial"/>
                <w:b/>
                <w:lang w:eastAsia="en-IN" w:bidi="ml-IN"/>
              </w:rPr>
              <w:t>AissatMiloud,Algeria</w:t>
            </w:r>
          </w:p>
        </w:tc>
      </w:tr>
      <w:tr w:rsidR="00411383" w:rsidRPr="00C850A9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411383" w:rsidRPr="00C850A9" w:rsidRDefault="00411383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411383" w:rsidRPr="00C850A9" w:rsidRDefault="00411383" w:rsidP="00B60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411383" w:rsidRPr="00C850A9" w:rsidRDefault="00C850A9" w:rsidP="00C850A9">
            <w:pPr>
              <w:rPr>
                <w:rFonts w:ascii="Arial" w:hAnsi="Arial" w:cs="Arial"/>
                <w:b/>
              </w:rPr>
            </w:pPr>
            <w:r w:rsidRPr="00C850A9">
              <w:rPr>
                <w:rFonts w:ascii="Arial" w:hAnsi="Arial" w:cs="Arial"/>
                <w:b/>
              </w:rPr>
              <w:t>Andrey Kislyi, Russia</w:t>
            </w:r>
          </w:p>
        </w:tc>
      </w:tr>
      <w:tr w:rsidR="00411383" w:rsidRPr="00C850A9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411383" w:rsidRPr="00C850A9" w:rsidRDefault="00411383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411383" w:rsidRPr="00C850A9" w:rsidRDefault="00411383" w:rsidP="00B60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411383" w:rsidRPr="00C850A9" w:rsidRDefault="00C850A9" w:rsidP="00C850A9">
            <w:pPr>
              <w:rPr>
                <w:rFonts w:ascii="Arial" w:hAnsi="Arial" w:cs="Arial"/>
                <w:b/>
              </w:rPr>
            </w:pPr>
            <w:r w:rsidRPr="00C850A9">
              <w:rPr>
                <w:rFonts w:ascii="Arial" w:hAnsi="Arial" w:cs="Arial"/>
                <w:b/>
              </w:rPr>
              <w:t>DmitriiButylskii,Russia</w:t>
            </w:r>
            <w:r w:rsidRPr="00C850A9">
              <w:rPr>
                <w:rFonts w:ascii="Arial" w:hAnsi="Arial" w:cs="Arial"/>
                <w:b/>
                <w:bCs/>
                <w:lang w:bidi="ml-IN"/>
              </w:rPr>
              <w:t xml:space="preserve"> </w:t>
            </w:r>
          </w:p>
        </w:tc>
      </w:tr>
      <w:tr w:rsidR="00411383" w:rsidRPr="00C850A9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411383" w:rsidRPr="00C850A9" w:rsidRDefault="00411383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411383" w:rsidRPr="00C850A9" w:rsidRDefault="00411383" w:rsidP="00B60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411383" w:rsidRPr="00C850A9" w:rsidRDefault="00C850A9" w:rsidP="00C850A9">
            <w:pPr>
              <w:rPr>
                <w:rFonts w:ascii="Arial" w:hAnsi="Arial" w:cs="Arial"/>
                <w:b/>
              </w:rPr>
            </w:pPr>
            <w:r w:rsidRPr="00C850A9">
              <w:rPr>
                <w:rFonts w:ascii="Arial" w:hAnsi="Arial" w:cs="Arial"/>
                <w:b/>
                <w:lang w:eastAsia="en-IN" w:bidi="ml-IN"/>
              </w:rPr>
              <w:t>Alberto Figoli ,ITALY</w:t>
            </w:r>
          </w:p>
        </w:tc>
      </w:tr>
      <w:tr w:rsidR="00411383" w:rsidRPr="00C850A9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411383" w:rsidRPr="00C850A9" w:rsidRDefault="00411383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411383" w:rsidRPr="00C850A9" w:rsidRDefault="00411383" w:rsidP="00B60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411383" w:rsidRPr="00C850A9" w:rsidRDefault="00C850A9" w:rsidP="00C850A9">
            <w:pPr>
              <w:rPr>
                <w:rFonts w:ascii="Arial" w:hAnsi="Arial" w:cs="Arial"/>
                <w:b/>
                <w:lang w:bidi="ml-IN"/>
              </w:rPr>
            </w:pPr>
            <w:r w:rsidRPr="00C850A9">
              <w:rPr>
                <w:rFonts w:ascii="Arial" w:hAnsi="Arial" w:cs="Arial"/>
                <w:b/>
                <w:bCs/>
                <w:shd w:val="clear" w:color="auto" w:fill="FFFFFF"/>
              </w:rPr>
              <w:t>MIMOUNE SCHEHERAZADE</w:t>
            </w:r>
            <w:r w:rsidRPr="00C850A9">
              <w:rPr>
                <w:rFonts w:ascii="Arial" w:eastAsia="Myriad Pro" w:hAnsi="Arial" w:cs="Arial"/>
                <w:b/>
                <w:iCs/>
                <w:spacing w:val="1"/>
              </w:rPr>
              <w:t>, Algeria</w:t>
            </w:r>
          </w:p>
        </w:tc>
      </w:tr>
      <w:tr w:rsidR="00411383" w:rsidRPr="00C850A9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411383" w:rsidRPr="00C850A9" w:rsidRDefault="00411383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411383" w:rsidRPr="00C850A9" w:rsidRDefault="00411383" w:rsidP="00B60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411383" w:rsidRPr="00C850A9" w:rsidRDefault="00C850A9" w:rsidP="00C850A9">
            <w:pPr>
              <w:rPr>
                <w:rFonts w:ascii="Arial" w:hAnsi="Arial" w:cs="Arial"/>
                <w:b/>
              </w:rPr>
            </w:pPr>
            <w:r w:rsidRPr="00C850A9">
              <w:rPr>
                <w:rFonts w:ascii="Arial" w:hAnsi="Arial" w:cs="Arial"/>
                <w:b/>
              </w:rPr>
              <w:t>Violetta Gil,Russia</w:t>
            </w:r>
            <w:r w:rsidRPr="00C850A9">
              <w:rPr>
                <w:rFonts w:ascii="Arial" w:hAnsi="Arial" w:cs="Arial"/>
                <w:b/>
                <w:bCs/>
                <w:lang w:bidi="ml-IN"/>
              </w:rPr>
              <w:t xml:space="preserve"> </w:t>
            </w:r>
          </w:p>
        </w:tc>
      </w:tr>
      <w:tr w:rsidR="00411383" w:rsidRPr="00C850A9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411383" w:rsidRPr="00C850A9" w:rsidRDefault="00411383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411383" w:rsidRPr="00C850A9" w:rsidRDefault="00411383" w:rsidP="00B60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411383" w:rsidRPr="00C850A9" w:rsidRDefault="00C850A9" w:rsidP="00C850A9">
            <w:pPr>
              <w:rPr>
                <w:rFonts w:ascii="Arial" w:hAnsi="Arial" w:cs="Arial"/>
                <w:b/>
              </w:rPr>
            </w:pPr>
            <w:r w:rsidRPr="00C850A9">
              <w:rPr>
                <w:rFonts w:ascii="Arial" w:hAnsi="Arial" w:cs="Arial"/>
                <w:b/>
              </w:rPr>
              <w:t>Olesya Rybalkina,Russia</w:t>
            </w:r>
            <w:r w:rsidRPr="00C850A9">
              <w:rPr>
                <w:rFonts w:ascii="Arial" w:hAnsi="Arial" w:cs="Arial"/>
                <w:b/>
                <w:bCs/>
                <w:lang w:bidi="ml-IN"/>
              </w:rPr>
              <w:t xml:space="preserve"> </w:t>
            </w:r>
          </w:p>
        </w:tc>
      </w:tr>
      <w:tr w:rsidR="00C850A9" w:rsidRPr="00C850A9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C850A9" w:rsidRPr="00C850A9" w:rsidRDefault="00C850A9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C850A9" w:rsidRPr="00C850A9" w:rsidRDefault="00C850A9" w:rsidP="00B60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C850A9" w:rsidRPr="00C850A9" w:rsidRDefault="00C850A9" w:rsidP="00C850A9">
            <w:pPr>
              <w:pStyle w:val="YazarAdlar"/>
              <w:suppressAutoHyphens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850A9">
              <w:rPr>
                <w:rFonts w:ascii="Arial" w:hAnsi="Arial" w:cs="Arial"/>
                <w:b/>
                <w:sz w:val="24"/>
                <w:szCs w:val="24"/>
              </w:rPr>
              <w:t>A. Kozmai, Russia</w:t>
            </w:r>
          </w:p>
        </w:tc>
      </w:tr>
      <w:tr w:rsidR="00C850A9" w:rsidRPr="00C850A9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C850A9" w:rsidRPr="00C850A9" w:rsidRDefault="00C850A9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C850A9" w:rsidRPr="00C850A9" w:rsidRDefault="00C850A9" w:rsidP="00B60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C850A9" w:rsidRPr="00C850A9" w:rsidRDefault="00C850A9" w:rsidP="00C850A9">
            <w:pPr>
              <w:rPr>
                <w:rFonts w:ascii="Arial" w:hAnsi="Arial" w:cs="Arial"/>
                <w:b/>
              </w:rPr>
            </w:pPr>
            <w:r w:rsidRPr="00C850A9">
              <w:rPr>
                <w:rFonts w:ascii="Arial" w:hAnsi="Arial" w:cs="Arial"/>
                <w:b/>
              </w:rPr>
              <w:t>Alexandra Pulyalina</w:t>
            </w:r>
            <w:r w:rsidRPr="00C850A9">
              <w:rPr>
                <w:rFonts w:ascii="Arial" w:hAnsi="Arial" w:cs="Arial"/>
                <w:b/>
                <w:shd w:val="clear" w:color="auto" w:fill="FFFFFF"/>
              </w:rPr>
              <w:t>, Russia</w:t>
            </w:r>
          </w:p>
        </w:tc>
      </w:tr>
      <w:tr w:rsidR="00C850A9" w:rsidRPr="00C850A9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C850A9" w:rsidRPr="00C850A9" w:rsidRDefault="00C850A9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C850A9" w:rsidRPr="00C850A9" w:rsidRDefault="00C850A9" w:rsidP="00B60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C850A9" w:rsidRPr="00C850A9" w:rsidRDefault="00C850A9" w:rsidP="00C850A9">
            <w:pPr>
              <w:pStyle w:val="YazarAdlar"/>
              <w:suppressAutoHyphens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850A9">
              <w:rPr>
                <w:rFonts w:ascii="Arial" w:hAnsi="Arial" w:cs="Arial"/>
                <w:b/>
                <w:sz w:val="24"/>
                <w:szCs w:val="24"/>
              </w:rPr>
              <w:t>E. Pasechnaya,  Russia</w:t>
            </w:r>
          </w:p>
        </w:tc>
      </w:tr>
      <w:tr w:rsidR="00C850A9" w:rsidRPr="00C850A9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C850A9" w:rsidRPr="00C850A9" w:rsidRDefault="00C850A9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C850A9" w:rsidRPr="00C850A9" w:rsidRDefault="00C850A9" w:rsidP="00B60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C850A9" w:rsidRPr="00C850A9" w:rsidRDefault="00C850A9" w:rsidP="00C850A9">
            <w:pPr>
              <w:rPr>
                <w:rFonts w:ascii="Arial" w:hAnsi="Arial" w:cs="Arial"/>
                <w:b/>
              </w:rPr>
            </w:pPr>
            <w:r w:rsidRPr="00C850A9">
              <w:rPr>
                <w:rFonts w:ascii="Arial" w:hAnsi="Arial" w:cs="Arial"/>
                <w:b/>
                <w:shd w:val="clear" w:color="auto" w:fill="FFFFFF"/>
              </w:rPr>
              <w:t>Md. Mushfequr Rahman</w:t>
            </w:r>
            <w:r w:rsidRPr="00C850A9">
              <w:rPr>
                <w:rFonts w:ascii="Arial" w:hAnsi="Arial" w:cs="Arial"/>
                <w:b/>
              </w:rPr>
              <w:t>, Germany</w:t>
            </w:r>
          </w:p>
        </w:tc>
      </w:tr>
      <w:tr w:rsidR="00C850A9" w:rsidRPr="00C850A9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C850A9" w:rsidRPr="00C850A9" w:rsidRDefault="00C850A9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C850A9" w:rsidRPr="00C850A9" w:rsidRDefault="00C850A9" w:rsidP="00B60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C850A9" w:rsidRPr="00C850A9" w:rsidRDefault="00C850A9" w:rsidP="00C850A9">
            <w:pPr>
              <w:pStyle w:val="YazarAdlar"/>
              <w:suppressAutoHyphens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850A9">
              <w:rPr>
                <w:rFonts w:ascii="Arial" w:hAnsi="Arial" w:cs="Arial"/>
                <w:b/>
                <w:sz w:val="24"/>
                <w:szCs w:val="24"/>
              </w:rPr>
              <w:t>Alexandra Pulyalina</w:t>
            </w:r>
            <w:r w:rsidRPr="00C850A9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, Russia</w:t>
            </w:r>
          </w:p>
        </w:tc>
      </w:tr>
      <w:tr w:rsidR="00411383" w:rsidRPr="00C850A9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411383" w:rsidRPr="00C850A9" w:rsidRDefault="00411383" w:rsidP="00B60F2A">
            <w:pPr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411383" w:rsidRPr="00C850A9" w:rsidRDefault="00411383" w:rsidP="00B60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411383" w:rsidRPr="00F6229F" w:rsidRDefault="00411383" w:rsidP="00B60F2A">
            <w:pPr>
              <w:rPr>
                <w:rFonts w:ascii="Arial" w:hAnsi="Arial" w:cs="Arial"/>
                <w:b/>
                <w:color w:val="FF0000"/>
              </w:rPr>
            </w:pPr>
            <w:r w:rsidRPr="00F6229F">
              <w:rPr>
                <w:rFonts w:ascii="Arial" w:hAnsi="Arial" w:cs="Arial"/>
                <w:b/>
                <w:color w:val="FF0000"/>
              </w:rPr>
              <w:t>Comments from Audience</w:t>
            </w:r>
          </w:p>
        </w:tc>
      </w:tr>
      <w:tr w:rsidR="00411383" w:rsidRPr="00C850A9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411383" w:rsidRPr="00C850A9" w:rsidRDefault="00411383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411383" w:rsidRPr="00C850A9" w:rsidRDefault="00411383" w:rsidP="00B60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411383" w:rsidRPr="00F6229F" w:rsidRDefault="00411383" w:rsidP="00B60F2A">
            <w:pPr>
              <w:rPr>
                <w:rFonts w:ascii="Arial" w:hAnsi="Arial" w:cs="Arial"/>
                <w:b/>
                <w:color w:val="FF0000"/>
              </w:rPr>
            </w:pPr>
            <w:r w:rsidRPr="00F6229F">
              <w:rPr>
                <w:rFonts w:ascii="Arial" w:hAnsi="Arial" w:cs="Arial"/>
                <w:b/>
                <w:color w:val="FF0000"/>
              </w:rPr>
              <w:t>Vote of Thanks and Concluding Remarks</w:t>
            </w:r>
          </w:p>
        </w:tc>
      </w:tr>
      <w:tr w:rsidR="00411383" w:rsidRPr="00C850A9" w:rsidTr="00A84B26">
        <w:trPr>
          <w:trHeight w:val="170"/>
          <w:jc w:val="center"/>
        </w:trPr>
        <w:tc>
          <w:tcPr>
            <w:tcW w:w="535" w:type="pct"/>
            <w:shd w:val="clear" w:color="auto" w:fill="auto"/>
          </w:tcPr>
          <w:p w:rsidR="00411383" w:rsidRPr="00C850A9" w:rsidRDefault="00411383" w:rsidP="00B60F2A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96" w:type="pct"/>
            <w:shd w:val="clear" w:color="auto" w:fill="auto"/>
          </w:tcPr>
          <w:p w:rsidR="00411383" w:rsidRPr="00C850A9" w:rsidRDefault="00411383" w:rsidP="00B60F2A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69" w:type="pct"/>
            <w:shd w:val="clear" w:color="auto" w:fill="FFFFFF"/>
          </w:tcPr>
          <w:p w:rsidR="00411383" w:rsidRPr="00C850A9" w:rsidRDefault="00E05210" w:rsidP="00B60F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Sabu Thomas</w:t>
            </w:r>
          </w:p>
          <w:p w:rsidR="00411383" w:rsidRPr="00C850A9" w:rsidRDefault="00411383" w:rsidP="00B60F2A">
            <w:pPr>
              <w:rPr>
                <w:rFonts w:ascii="Arial" w:hAnsi="Arial" w:cs="Arial"/>
                <w:b/>
              </w:rPr>
            </w:pPr>
            <w:r w:rsidRPr="00C850A9">
              <w:rPr>
                <w:rFonts w:ascii="Arial" w:hAnsi="Arial" w:cs="Arial"/>
                <w:b/>
              </w:rPr>
              <w:t xml:space="preserve">Vice Chancellor </w:t>
            </w:r>
          </w:p>
          <w:p w:rsidR="00411383" w:rsidRPr="00C850A9" w:rsidRDefault="00411383" w:rsidP="00B60F2A">
            <w:pPr>
              <w:rPr>
                <w:rFonts w:ascii="Arial" w:hAnsi="Arial" w:cs="Arial"/>
                <w:b/>
              </w:rPr>
            </w:pPr>
            <w:r w:rsidRPr="00C850A9">
              <w:rPr>
                <w:rFonts w:ascii="Arial" w:hAnsi="Arial" w:cs="Arial"/>
                <w:b/>
              </w:rPr>
              <w:t xml:space="preserve">Mahatma Gandhi University, </w:t>
            </w:r>
          </w:p>
          <w:p w:rsidR="00411383" w:rsidRPr="00C850A9" w:rsidRDefault="00411383" w:rsidP="00B60F2A">
            <w:pPr>
              <w:rPr>
                <w:rFonts w:ascii="Arial" w:hAnsi="Arial" w:cs="Arial"/>
                <w:b/>
              </w:rPr>
            </w:pPr>
            <w:r w:rsidRPr="00C850A9">
              <w:rPr>
                <w:rFonts w:ascii="Arial" w:hAnsi="Arial" w:cs="Arial"/>
                <w:b/>
              </w:rPr>
              <w:t>Kottayam,Kerala,India</w:t>
            </w:r>
          </w:p>
        </w:tc>
      </w:tr>
    </w:tbl>
    <w:p w:rsidR="00411383" w:rsidRPr="00C850A9" w:rsidRDefault="00411383" w:rsidP="00411383">
      <w:pPr>
        <w:rPr>
          <w:rFonts w:ascii="Arial" w:hAnsi="Arial" w:cs="Arial"/>
          <w:b/>
        </w:rPr>
      </w:pPr>
    </w:p>
    <w:p w:rsidR="00F3204A" w:rsidRPr="00C850A9" w:rsidRDefault="00F3204A">
      <w:pPr>
        <w:rPr>
          <w:rFonts w:ascii="Arial" w:hAnsi="Arial" w:cs="Arial"/>
          <w:b/>
        </w:rPr>
      </w:pPr>
    </w:p>
    <w:sectPr w:rsidR="00F3204A" w:rsidRPr="00C850A9" w:rsidSect="00B60F2A">
      <w:headerReference w:type="even" r:id="rId9"/>
      <w:headerReference w:type="default" r:id="rId10"/>
      <w:footerReference w:type="default" r:id="rId11"/>
      <w:pgSz w:w="11909" w:h="16834" w:code="9"/>
      <w:pgMar w:top="360" w:right="699" w:bottom="1008" w:left="720" w:header="187" w:footer="25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1B3" w:rsidRDefault="00EE51B3" w:rsidP="000861E5">
      <w:r>
        <w:separator/>
      </w:r>
    </w:p>
  </w:endnote>
  <w:endnote w:type="continuationSeparator" w:id="1">
    <w:p w:rsidR="00EE51B3" w:rsidRDefault="00EE51B3" w:rsidP="00086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vTTe692faf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TT47f7fe79.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26" w:rsidRPr="008E01C4" w:rsidRDefault="006F1F26" w:rsidP="00B60F2A">
    <w:pPr>
      <w:pStyle w:val="Footer"/>
      <w:jc w:val="center"/>
      <w:rPr>
        <w:b/>
        <w:i/>
        <w:sz w:val="22"/>
        <w:szCs w:val="22"/>
      </w:rPr>
    </w:pPr>
    <w:r w:rsidRPr="008E01C4">
      <w:rPr>
        <w:b/>
        <w:i/>
        <w:sz w:val="22"/>
        <w:szCs w:val="22"/>
      </w:rPr>
      <w:t>PL–Plenary Lecture, IL–Invited Lecture, SIL–Short Invited Lecture &amp; P–Poster</w:t>
    </w:r>
  </w:p>
  <w:p w:rsidR="006F1F26" w:rsidRDefault="006F1F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1B3" w:rsidRDefault="00EE51B3" w:rsidP="000861E5">
      <w:r>
        <w:separator/>
      </w:r>
    </w:p>
  </w:footnote>
  <w:footnote w:type="continuationSeparator" w:id="1">
    <w:p w:rsidR="00EE51B3" w:rsidRDefault="00EE51B3" w:rsidP="00086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26" w:rsidRDefault="006F1F26" w:rsidP="00B60F2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6F1F26" w:rsidRDefault="006F1F26" w:rsidP="00B60F2A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26" w:rsidRDefault="006F1F26" w:rsidP="00B60F2A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409000F"/>
    <w:lvl w:ilvl="0" w:tplc="8D78A7F4">
      <w:start w:val="1"/>
      <w:numFmt w:val="decimal"/>
      <w:lvlText w:val="%1."/>
      <w:lvlJc w:val="left"/>
      <w:pPr>
        <w:ind w:left="720" w:hanging="360"/>
      </w:pPr>
    </w:lvl>
    <w:lvl w:ilvl="1" w:tplc="C1488D92">
      <w:start w:val="1"/>
      <w:numFmt w:val="lowerLetter"/>
      <w:lvlText w:val="%2."/>
      <w:lvlJc w:val="left"/>
      <w:pPr>
        <w:ind w:left="1440" w:hanging="360"/>
      </w:pPr>
    </w:lvl>
    <w:lvl w:ilvl="2" w:tplc="919235DA">
      <w:start w:val="1"/>
      <w:numFmt w:val="lowerRoman"/>
      <w:lvlText w:val="%3."/>
      <w:lvlJc w:val="right"/>
      <w:pPr>
        <w:ind w:left="2160" w:hanging="180"/>
      </w:pPr>
    </w:lvl>
    <w:lvl w:ilvl="3" w:tplc="59766118">
      <w:start w:val="1"/>
      <w:numFmt w:val="decimal"/>
      <w:lvlText w:val="%4."/>
      <w:lvlJc w:val="left"/>
      <w:pPr>
        <w:ind w:left="2880" w:hanging="360"/>
      </w:pPr>
    </w:lvl>
    <w:lvl w:ilvl="4" w:tplc="60922AAE">
      <w:start w:val="1"/>
      <w:numFmt w:val="lowerLetter"/>
      <w:lvlText w:val="%5."/>
      <w:lvlJc w:val="left"/>
      <w:pPr>
        <w:ind w:left="3600" w:hanging="360"/>
      </w:pPr>
    </w:lvl>
    <w:lvl w:ilvl="5" w:tplc="9D0C70F0">
      <w:start w:val="1"/>
      <w:numFmt w:val="lowerRoman"/>
      <w:lvlText w:val="%6."/>
      <w:lvlJc w:val="right"/>
      <w:pPr>
        <w:ind w:left="4320" w:hanging="180"/>
      </w:pPr>
    </w:lvl>
    <w:lvl w:ilvl="6" w:tplc="FF7A78EC">
      <w:start w:val="1"/>
      <w:numFmt w:val="decimal"/>
      <w:lvlText w:val="%7."/>
      <w:lvlJc w:val="left"/>
      <w:pPr>
        <w:ind w:left="5040" w:hanging="360"/>
      </w:pPr>
    </w:lvl>
    <w:lvl w:ilvl="7" w:tplc="571ADC4E">
      <w:start w:val="1"/>
      <w:numFmt w:val="lowerLetter"/>
      <w:lvlText w:val="%8."/>
      <w:lvlJc w:val="left"/>
      <w:pPr>
        <w:ind w:left="5760" w:hanging="360"/>
      </w:pPr>
    </w:lvl>
    <w:lvl w:ilvl="8" w:tplc="54F49C8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A35D9"/>
    <w:multiLevelType w:val="hybridMultilevel"/>
    <w:tmpl w:val="6B9830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97739"/>
    <w:multiLevelType w:val="hybridMultilevel"/>
    <w:tmpl w:val="6F929DE4"/>
    <w:lvl w:ilvl="0" w:tplc="E51870E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64AD9"/>
    <w:multiLevelType w:val="hybridMultilevel"/>
    <w:tmpl w:val="47AAD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D5D41"/>
    <w:multiLevelType w:val="hybridMultilevel"/>
    <w:tmpl w:val="3C46AD20"/>
    <w:lvl w:ilvl="0" w:tplc="72AA82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44949"/>
    <w:multiLevelType w:val="hybridMultilevel"/>
    <w:tmpl w:val="F6385F22"/>
    <w:lvl w:ilvl="0" w:tplc="38BA8D38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BAA"/>
    <w:rsid w:val="00004C2A"/>
    <w:rsid w:val="00026871"/>
    <w:rsid w:val="00032D83"/>
    <w:rsid w:val="00035BCD"/>
    <w:rsid w:val="000406A4"/>
    <w:rsid w:val="00047AA0"/>
    <w:rsid w:val="00050960"/>
    <w:rsid w:val="00051429"/>
    <w:rsid w:val="000622B3"/>
    <w:rsid w:val="00066C55"/>
    <w:rsid w:val="00073DBF"/>
    <w:rsid w:val="00084B3A"/>
    <w:rsid w:val="00085174"/>
    <w:rsid w:val="000861E5"/>
    <w:rsid w:val="0008764D"/>
    <w:rsid w:val="00087777"/>
    <w:rsid w:val="000A5333"/>
    <w:rsid w:val="000C4150"/>
    <w:rsid w:val="000E6767"/>
    <w:rsid w:val="001126AB"/>
    <w:rsid w:val="00117C36"/>
    <w:rsid w:val="00126526"/>
    <w:rsid w:val="00132CBB"/>
    <w:rsid w:val="0013509C"/>
    <w:rsid w:val="001503BD"/>
    <w:rsid w:val="00162966"/>
    <w:rsid w:val="00164ECB"/>
    <w:rsid w:val="00197F72"/>
    <w:rsid w:val="001B2554"/>
    <w:rsid w:val="001C09BE"/>
    <w:rsid w:val="001D5618"/>
    <w:rsid w:val="001E3EBA"/>
    <w:rsid w:val="001F1FAD"/>
    <w:rsid w:val="002016DC"/>
    <w:rsid w:val="00203D05"/>
    <w:rsid w:val="0023386E"/>
    <w:rsid w:val="00241129"/>
    <w:rsid w:val="00280D3F"/>
    <w:rsid w:val="002A495D"/>
    <w:rsid w:val="002A5FFE"/>
    <w:rsid w:val="002B200D"/>
    <w:rsid w:val="002C753B"/>
    <w:rsid w:val="00300B07"/>
    <w:rsid w:val="00316CFA"/>
    <w:rsid w:val="003446E2"/>
    <w:rsid w:val="0036124C"/>
    <w:rsid w:val="00392A51"/>
    <w:rsid w:val="00393B0C"/>
    <w:rsid w:val="0039436F"/>
    <w:rsid w:val="003B29E8"/>
    <w:rsid w:val="003B7249"/>
    <w:rsid w:val="003D33FF"/>
    <w:rsid w:val="003D72D6"/>
    <w:rsid w:val="003E7025"/>
    <w:rsid w:val="00400FF5"/>
    <w:rsid w:val="00411383"/>
    <w:rsid w:val="00414CD1"/>
    <w:rsid w:val="0044153D"/>
    <w:rsid w:val="004560EE"/>
    <w:rsid w:val="004571BA"/>
    <w:rsid w:val="00460BCB"/>
    <w:rsid w:val="00466C76"/>
    <w:rsid w:val="0048582C"/>
    <w:rsid w:val="004A3315"/>
    <w:rsid w:val="004A3F22"/>
    <w:rsid w:val="004B1665"/>
    <w:rsid w:val="004E537D"/>
    <w:rsid w:val="004F2D39"/>
    <w:rsid w:val="005048A4"/>
    <w:rsid w:val="00510C93"/>
    <w:rsid w:val="00511FEC"/>
    <w:rsid w:val="005122AC"/>
    <w:rsid w:val="00533431"/>
    <w:rsid w:val="00552F99"/>
    <w:rsid w:val="0055626F"/>
    <w:rsid w:val="00565339"/>
    <w:rsid w:val="005751A6"/>
    <w:rsid w:val="005A6716"/>
    <w:rsid w:val="005A7190"/>
    <w:rsid w:val="005C2397"/>
    <w:rsid w:val="005D6AA5"/>
    <w:rsid w:val="0061615B"/>
    <w:rsid w:val="0062205F"/>
    <w:rsid w:val="00627648"/>
    <w:rsid w:val="00640872"/>
    <w:rsid w:val="006507BF"/>
    <w:rsid w:val="00662CEA"/>
    <w:rsid w:val="00666253"/>
    <w:rsid w:val="00680EAB"/>
    <w:rsid w:val="00681F91"/>
    <w:rsid w:val="00685C8F"/>
    <w:rsid w:val="006A4217"/>
    <w:rsid w:val="006B50AB"/>
    <w:rsid w:val="006C0831"/>
    <w:rsid w:val="006C2239"/>
    <w:rsid w:val="006E60DC"/>
    <w:rsid w:val="006F1F26"/>
    <w:rsid w:val="006F5B73"/>
    <w:rsid w:val="006F6406"/>
    <w:rsid w:val="00716A01"/>
    <w:rsid w:val="00734A38"/>
    <w:rsid w:val="00737F67"/>
    <w:rsid w:val="007533E0"/>
    <w:rsid w:val="0076021D"/>
    <w:rsid w:val="007656FF"/>
    <w:rsid w:val="00780107"/>
    <w:rsid w:val="00785BAA"/>
    <w:rsid w:val="007A72EC"/>
    <w:rsid w:val="007B1DE3"/>
    <w:rsid w:val="007B24E0"/>
    <w:rsid w:val="007C0E70"/>
    <w:rsid w:val="007C258C"/>
    <w:rsid w:val="007C5C6E"/>
    <w:rsid w:val="00802408"/>
    <w:rsid w:val="00824598"/>
    <w:rsid w:val="00845F6C"/>
    <w:rsid w:val="00852010"/>
    <w:rsid w:val="00856862"/>
    <w:rsid w:val="00870937"/>
    <w:rsid w:val="00883C57"/>
    <w:rsid w:val="00891335"/>
    <w:rsid w:val="00891951"/>
    <w:rsid w:val="008955D0"/>
    <w:rsid w:val="00896D04"/>
    <w:rsid w:val="008A4633"/>
    <w:rsid w:val="008B5F3C"/>
    <w:rsid w:val="008B7858"/>
    <w:rsid w:val="008C0466"/>
    <w:rsid w:val="008C076C"/>
    <w:rsid w:val="008C328D"/>
    <w:rsid w:val="008C6288"/>
    <w:rsid w:val="008D67D6"/>
    <w:rsid w:val="008F6C58"/>
    <w:rsid w:val="00901618"/>
    <w:rsid w:val="00910F72"/>
    <w:rsid w:val="00914192"/>
    <w:rsid w:val="00914F7B"/>
    <w:rsid w:val="00917C7D"/>
    <w:rsid w:val="00930D8F"/>
    <w:rsid w:val="0093254D"/>
    <w:rsid w:val="00940313"/>
    <w:rsid w:val="009459F9"/>
    <w:rsid w:val="00946797"/>
    <w:rsid w:val="00962692"/>
    <w:rsid w:val="00987586"/>
    <w:rsid w:val="0099483E"/>
    <w:rsid w:val="009A4F0C"/>
    <w:rsid w:val="009B17D0"/>
    <w:rsid w:val="009B74D0"/>
    <w:rsid w:val="009F3204"/>
    <w:rsid w:val="00A01894"/>
    <w:rsid w:val="00A0462D"/>
    <w:rsid w:val="00A07393"/>
    <w:rsid w:val="00A445DE"/>
    <w:rsid w:val="00A47415"/>
    <w:rsid w:val="00A6326E"/>
    <w:rsid w:val="00A77A41"/>
    <w:rsid w:val="00A84B26"/>
    <w:rsid w:val="00A84E82"/>
    <w:rsid w:val="00A87607"/>
    <w:rsid w:val="00A9000A"/>
    <w:rsid w:val="00A96CFB"/>
    <w:rsid w:val="00AA6E22"/>
    <w:rsid w:val="00AB2137"/>
    <w:rsid w:val="00AD2B31"/>
    <w:rsid w:val="00B0676F"/>
    <w:rsid w:val="00B06E69"/>
    <w:rsid w:val="00B26990"/>
    <w:rsid w:val="00B33F10"/>
    <w:rsid w:val="00B3578C"/>
    <w:rsid w:val="00B36436"/>
    <w:rsid w:val="00B51FF3"/>
    <w:rsid w:val="00B54696"/>
    <w:rsid w:val="00B605AD"/>
    <w:rsid w:val="00B60E5C"/>
    <w:rsid w:val="00B60F2A"/>
    <w:rsid w:val="00B65DC4"/>
    <w:rsid w:val="00B84F48"/>
    <w:rsid w:val="00B85643"/>
    <w:rsid w:val="00B85C94"/>
    <w:rsid w:val="00B902D2"/>
    <w:rsid w:val="00B928A0"/>
    <w:rsid w:val="00B955A0"/>
    <w:rsid w:val="00BB67C8"/>
    <w:rsid w:val="00BC16EF"/>
    <w:rsid w:val="00BC1763"/>
    <w:rsid w:val="00BD1571"/>
    <w:rsid w:val="00BD5BC0"/>
    <w:rsid w:val="00BE7F95"/>
    <w:rsid w:val="00C00912"/>
    <w:rsid w:val="00C141FC"/>
    <w:rsid w:val="00C24C98"/>
    <w:rsid w:val="00C25197"/>
    <w:rsid w:val="00C26E8B"/>
    <w:rsid w:val="00C37B1F"/>
    <w:rsid w:val="00C42557"/>
    <w:rsid w:val="00C4354C"/>
    <w:rsid w:val="00C54737"/>
    <w:rsid w:val="00C80C08"/>
    <w:rsid w:val="00C850A9"/>
    <w:rsid w:val="00C854ED"/>
    <w:rsid w:val="00C85F70"/>
    <w:rsid w:val="00C952A0"/>
    <w:rsid w:val="00CC6B62"/>
    <w:rsid w:val="00CC75B1"/>
    <w:rsid w:val="00CD0A91"/>
    <w:rsid w:val="00CD6CEA"/>
    <w:rsid w:val="00CD7EE6"/>
    <w:rsid w:val="00CE065D"/>
    <w:rsid w:val="00CE4E40"/>
    <w:rsid w:val="00D25F5B"/>
    <w:rsid w:val="00D26778"/>
    <w:rsid w:val="00D356B3"/>
    <w:rsid w:val="00D411BB"/>
    <w:rsid w:val="00D527C7"/>
    <w:rsid w:val="00D6016C"/>
    <w:rsid w:val="00D73359"/>
    <w:rsid w:val="00D73C89"/>
    <w:rsid w:val="00D8697D"/>
    <w:rsid w:val="00DA0D30"/>
    <w:rsid w:val="00DA30D4"/>
    <w:rsid w:val="00DB6C7B"/>
    <w:rsid w:val="00DC6E78"/>
    <w:rsid w:val="00E00205"/>
    <w:rsid w:val="00E02A21"/>
    <w:rsid w:val="00E05210"/>
    <w:rsid w:val="00E15ACE"/>
    <w:rsid w:val="00E23E6D"/>
    <w:rsid w:val="00E373B0"/>
    <w:rsid w:val="00E44D7F"/>
    <w:rsid w:val="00E5191D"/>
    <w:rsid w:val="00E57349"/>
    <w:rsid w:val="00E649C0"/>
    <w:rsid w:val="00E8397F"/>
    <w:rsid w:val="00EA0376"/>
    <w:rsid w:val="00EA560F"/>
    <w:rsid w:val="00EA7D64"/>
    <w:rsid w:val="00EC3379"/>
    <w:rsid w:val="00EE10BF"/>
    <w:rsid w:val="00EE4C1C"/>
    <w:rsid w:val="00EE51B3"/>
    <w:rsid w:val="00EF3577"/>
    <w:rsid w:val="00EF3814"/>
    <w:rsid w:val="00F20BF1"/>
    <w:rsid w:val="00F3204A"/>
    <w:rsid w:val="00F43058"/>
    <w:rsid w:val="00F509F8"/>
    <w:rsid w:val="00F62283"/>
    <w:rsid w:val="00F6229F"/>
    <w:rsid w:val="00F63DBC"/>
    <w:rsid w:val="00F82F8D"/>
    <w:rsid w:val="00F8328A"/>
    <w:rsid w:val="00F9286A"/>
    <w:rsid w:val="00F93E5C"/>
    <w:rsid w:val="00FA139E"/>
    <w:rsid w:val="00FA16B2"/>
    <w:rsid w:val="00FB6321"/>
    <w:rsid w:val="00FB7FA6"/>
    <w:rsid w:val="00FC3EBD"/>
    <w:rsid w:val="00FD2434"/>
    <w:rsid w:val="00FD7298"/>
    <w:rsid w:val="00FF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138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3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38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13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3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1383"/>
    <w:rPr>
      <w:rFonts w:ascii="Cambria" w:eastAsia="Times New Roman" w:hAnsi="Cambria" w:cs="Times New Roman"/>
      <w:b/>
      <w:bCs/>
      <w:color w:val="4F81BD"/>
      <w:lang w:val="en-ZA" w:eastAsia="en-ZA"/>
    </w:rPr>
  </w:style>
  <w:style w:type="character" w:customStyle="1" w:styleId="apple-style-span">
    <w:name w:val="apple-style-span"/>
    <w:basedOn w:val="DefaultParagraphFont"/>
    <w:rsid w:val="00411383"/>
  </w:style>
  <w:style w:type="paragraph" w:styleId="Title">
    <w:name w:val="Title"/>
    <w:basedOn w:val="Normal"/>
    <w:link w:val="TitleChar"/>
    <w:uiPriority w:val="10"/>
    <w:qFormat/>
    <w:rsid w:val="00411383"/>
    <w:pPr>
      <w:spacing w:line="360" w:lineRule="auto"/>
      <w:jc w:val="center"/>
    </w:pPr>
    <w:rPr>
      <w:b/>
      <w:bCs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41138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longtext1">
    <w:name w:val="long_text1"/>
    <w:rsid w:val="00411383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4113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38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11383"/>
  </w:style>
  <w:style w:type="paragraph" w:customStyle="1" w:styleId="Author">
    <w:name w:val="Author"/>
    <w:basedOn w:val="Normal"/>
    <w:rsid w:val="00411383"/>
    <w:pPr>
      <w:widowControl w:val="0"/>
      <w:suppressAutoHyphens/>
      <w:jc w:val="center"/>
    </w:pPr>
    <w:rPr>
      <w:rFonts w:eastAsia="DejaVu Sans" w:cs="Lohit Hindi"/>
      <w:kern w:val="1"/>
      <w:lang w:val="en-AU" w:eastAsia="hi-IN" w:bidi="hi-IN"/>
    </w:rPr>
  </w:style>
  <w:style w:type="paragraph" w:customStyle="1" w:styleId="SubT1">
    <w:name w:val="SubT1"/>
    <w:basedOn w:val="Normal"/>
    <w:rsid w:val="00411383"/>
    <w:pPr>
      <w:keepNext/>
      <w:suppressAutoHyphens/>
      <w:spacing w:before="120" w:after="120" w:line="360" w:lineRule="auto"/>
    </w:pPr>
    <w:rPr>
      <w:b/>
      <w:sz w:val="28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41138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1383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uiPriority w:val="99"/>
    <w:unhideWhenUsed/>
    <w:rsid w:val="00411383"/>
    <w:rPr>
      <w:color w:val="0000FF"/>
      <w:u w:val="single"/>
    </w:rPr>
  </w:style>
  <w:style w:type="character" w:styleId="Strong">
    <w:name w:val="Strong"/>
    <w:uiPriority w:val="22"/>
    <w:qFormat/>
    <w:rsid w:val="00411383"/>
    <w:rPr>
      <w:b/>
      <w:bCs/>
    </w:rPr>
  </w:style>
  <w:style w:type="paragraph" w:styleId="NoSpacing">
    <w:name w:val="No Spacing"/>
    <w:aliases w:val="instituce"/>
    <w:link w:val="NoSpacingChar"/>
    <w:uiPriority w:val="1"/>
    <w:qFormat/>
    <w:rsid w:val="0041138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411383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411383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4113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383"/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al"/>
    <w:rsid w:val="00411383"/>
    <w:pPr>
      <w:tabs>
        <w:tab w:val="left" w:pos="1134"/>
      </w:tabs>
      <w:suppressAutoHyphens/>
      <w:autoSpaceDE w:val="0"/>
      <w:spacing w:before="120" w:after="120" w:line="360" w:lineRule="auto"/>
      <w:ind w:firstLine="1080"/>
      <w:jc w:val="both"/>
    </w:pPr>
    <w:rPr>
      <w:color w:val="000000"/>
      <w:sz w:val="26"/>
      <w:szCs w:val="20"/>
      <w:lang w:eastAsia="ar-SA"/>
    </w:rPr>
  </w:style>
  <w:style w:type="character" w:customStyle="1" w:styleId="yiv653314543rvts47">
    <w:name w:val="yiv653314543rvts47"/>
    <w:basedOn w:val="DefaultParagraphFont"/>
    <w:rsid w:val="00411383"/>
  </w:style>
  <w:style w:type="paragraph" w:styleId="NormalWeb">
    <w:name w:val="Normal (Web)"/>
    <w:basedOn w:val="Normal"/>
    <w:uiPriority w:val="99"/>
    <w:unhideWhenUsed/>
    <w:rsid w:val="00411383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link w:val="DefaultChar"/>
    <w:rsid w:val="0041138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Times New Roman"/>
      <w:color w:val="000000"/>
      <w:sz w:val="24"/>
      <w:szCs w:val="24"/>
    </w:rPr>
  </w:style>
  <w:style w:type="paragraph" w:customStyle="1" w:styleId="PaperAuthor">
    <w:name w:val="Paper Author"/>
    <w:basedOn w:val="Normal"/>
    <w:rsid w:val="00411383"/>
    <w:pPr>
      <w:spacing w:before="360" w:after="360"/>
      <w:jc w:val="center"/>
    </w:pPr>
    <w:rPr>
      <w:sz w:val="28"/>
      <w:szCs w:val="20"/>
    </w:rPr>
  </w:style>
  <w:style w:type="paragraph" w:customStyle="1" w:styleId="AuthorAffiliation">
    <w:name w:val="Author Affiliation"/>
    <w:basedOn w:val="Normal"/>
    <w:rsid w:val="00411383"/>
    <w:pPr>
      <w:jc w:val="center"/>
    </w:pPr>
    <w:rPr>
      <w:i/>
      <w:sz w:val="20"/>
      <w:szCs w:val="20"/>
    </w:rPr>
  </w:style>
  <w:style w:type="character" w:customStyle="1" w:styleId="st">
    <w:name w:val="st"/>
    <w:basedOn w:val="DefaultParagraphFont"/>
    <w:rsid w:val="00411383"/>
  </w:style>
  <w:style w:type="character" w:styleId="Emphasis">
    <w:name w:val="Emphasis"/>
    <w:uiPriority w:val="20"/>
    <w:qFormat/>
    <w:rsid w:val="00411383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11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38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1383"/>
    <w:pPr>
      <w:spacing w:after="0" w:line="240" w:lineRule="auto"/>
    </w:pPr>
    <w:rPr>
      <w:rFonts w:ascii="Calibri" w:eastAsia="Calibri" w:hAnsi="Calibri" w:cs="Times New Roman"/>
      <w:lang w:bidi="ml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1383"/>
    <w:pPr>
      <w:numPr>
        <w:numId w:val="1"/>
      </w:numPr>
      <w:ind w:left="567" w:hanging="567"/>
      <w:contextualSpacing/>
    </w:pPr>
    <w:rPr>
      <w:rFonts w:ascii="Arial" w:eastAsia="Calibri" w:hAnsi="Arial"/>
      <w:sz w:val="22"/>
      <w:szCs w:val="22"/>
      <w:lang w:val="de-CH"/>
    </w:rPr>
  </w:style>
  <w:style w:type="paragraph" w:customStyle="1" w:styleId="BCAuthorAddress">
    <w:name w:val="BC_Author_Address"/>
    <w:basedOn w:val="Normal"/>
    <w:next w:val="Normal"/>
    <w:uiPriority w:val="99"/>
    <w:rsid w:val="00411383"/>
    <w:pPr>
      <w:spacing w:after="240" w:line="480" w:lineRule="auto"/>
      <w:jc w:val="center"/>
    </w:pPr>
    <w:rPr>
      <w:rFonts w:ascii="Times" w:hAnsi="Times"/>
      <w:szCs w:val="20"/>
      <w:lang w:val="en-IN" w:eastAsia="en-IN"/>
    </w:rPr>
  </w:style>
  <w:style w:type="character" w:customStyle="1" w:styleId="MemberType">
    <w:name w:val="MemberType"/>
    <w:rsid w:val="00411383"/>
    <w:rPr>
      <w:rFonts w:ascii="Times New Roman" w:hAnsi="Times New Roman" w:cs="Times New Roman"/>
      <w:i/>
      <w:iCs/>
      <w:sz w:val="22"/>
      <w:szCs w:val="22"/>
    </w:rPr>
  </w:style>
  <w:style w:type="paragraph" w:customStyle="1" w:styleId="BBAuthorName">
    <w:name w:val="BB_Author_Name"/>
    <w:basedOn w:val="Normal"/>
    <w:next w:val="BCAuthorAddress"/>
    <w:rsid w:val="00411383"/>
    <w:pPr>
      <w:spacing w:after="240" w:line="480" w:lineRule="auto"/>
      <w:jc w:val="center"/>
    </w:pPr>
    <w:rPr>
      <w:rFonts w:ascii="Times" w:eastAsia="PMingLiU" w:hAnsi="Times"/>
      <w:i/>
      <w:szCs w:val="20"/>
    </w:rPr>
  </w:style>
  <w:style w:type="paragraph" w:customStyle="1" w:styleId="BATitle">
    <w:name w:val="BA_Title"/>
    <w:basedOn w:val="Normal"/>
    <w:next w:val="BBAuthorName"/>
    <w:rsid w:val="00411383"/>
    <w:pPr>
      <w:spacing w:before="720" w:after="360" w:line="480" w:lineRule="auto"/>
      <w:jc w:val="center"/>
    </w:pPr>
    <w:rPr>
      <w:sz w:val="44"/>
      <w:szCs w:val="20"/>
    </w:rPr>
  </w:style>
  <w:style w:type="character" w:customStyle="1" w:styleId="DefaultChar">
    <w:name w:val="Default Char"/>
    <w:link w:val="Default"/>
    <w:locked/>
    <w:rsid w:val="00411383"/>
    <w:rPr>
      <w:rFonts w:ascii="Verdana" w:eastAsia="Calibri" w:hAnsi="Verdana" w:cs="Times New Roman"/>
      <w:color w:val="000000"/>
      <w:sz w:val="24"/>
      <w:szCs w:val="24"/>
    </w:rPr>
  </w:style>
  <w:style w:type="character" w:customStyle="1" w:styleId="01PaperTitleChar">
    <w:name w:val="01 Paper Title Char"/>
    <w:link w:val="01PaperTitle"/>
    <w:locked/>
    <w:rsid w:val="00411383"/>
    <w:rPr>
      <w:rFonts w:ascii="Times New Roman" w:eastAsia="Times New Roman" w:hAnsi="Times New Roman"/>
      <w:b/>
      <w:position w:val="7"/>
      <w:sz w:val="32"/>
      <w:szCs w:val="32"/>
      <w:lang w:val="en-GB" w:eastAsia="en-GB"/>
    </w:rPr>
  </w:style>
  <w:style w:type="paragraph" w:customStyle="1" w:styleId="01PaperTitle">
    <w:name w:val="01 Paper Title"/>
    <w:link w:val="01PaperTitleChar"/>
    <w:qFormat/>
    <w:rsid w:val="00411383"/>
    <w:pPr>
      <w:spacing w:after="180" w:line="360" w:lineRule="exact"/>
    </w:pPr>
    <w:rPr>
      <w:rFonts w:ascii="Times New Roman" w:eastAsia="Times New Roman" w:hAnsi="Times New Roman"/>
      <w:b/>
      <w:position w:val="7"/>
      <w:sz w:val="32"/>
      <w:szCs w:val="32"/>
      <w:lang w:val="en-GB" w:eastAsia="en-GB"/>
    </w:rPr>
  </w:style>
  <w:style w:type="character" w:styleId="SubtleEmphasis">
    <w:name w:val="Subtle Emphasis"/>
    <w:uiPriority w:val="19"/>
    <w:qFormat/>
    <w:rsid w:val="00411383"/>
    <w:rPr>
      <w:i/>
      <w:iCs/>
      <w:color w:val="808080"/>
    </w:rPr>
  </w:style>
  <w:style w:type="paragraph" w:customStyle="1" w:styleId="Address">
    <w:name w:val="Address"/>
    <w:basedOn w:val="Normal"/>
    <w:rsid w:val="00411383"/>
    <w:pPr>
      <w:jc w:val="center"/>
    </w:pPr>
    <w:rPr>
      <w:rFonts w:eastAsia="Batang"/>
      <w:sz w:val="16"/>
      <w:szCs w:val="16"/>
      <w:lang w:eastAsia="ko-KR"/>
    </w:rPr>
  </w:style>
  <w:style w:type="paragraph" w:customStyle="1" w:styleId="Els-Author">
    <w:name w:val="Els-Author"/>
    <w:next w:val="Normal"/>
    <w:rsid w:val="00411383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38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383"/>
    <w:rPr>
      <w:rFonts w:ascii="Tahoma" w:eastAsia="Times New Roman" w:hAnsi="Tahoma" w:cs="Times New Roman"/>
      <w:sz w:val="16"/>
      <w:szCs w:val="16"/>
    </w:rPr>
  </w:style>
  <w:style w:type="paragraph" w:customStyle="1" w:styleId="TezYazm">
    <w:name w:val="Tez_Yazım"/>
    <w:basedOn w:val="Normal"/>
    <w:link w:val="TezYazmChar"/>
    <w:uiPriority w:val="99"/>
    <w:rsid w:val="00411383"/>
    <w:pPr>
      <w:spacing w:before="240" w:after="240" w:line="360" w:lineRule="auto"/>
      <w:jc w:val="both"/>
    </w:pPr>
    <w:rPr>
      <w:rFonts w:eastAsia="Calibri"/>
      <w:szCs w:val="22"/>
      <w:lang w:val="tr-TR"/>
    </w:rPr>
  </w:style>
  <w:style w:type="character" w:customStyle="1" w:styleId="TezYazmChar">
    <w:name w:val="Tez_Yazım Char"/>
    <w:basedOn w:val="DefaultParagraphFont"/>
    <w:link w:val="TezYazm"/>
    <w:uiPriority w:val="99"/>
    <w:locked/>
    <w:rsid w:val="00411383"/>
    <w:rPr>
      <w:rFonts w:ascii="Times New Roman" w:eastAsia="Calibri" w:hAnsi="Times New Roman" w:cs="Times New Roman"/>
      <w:sz w:val="24"/>
      <w:lang w:val="tr-TR"/>
    </w:rPr>
  </w:style>
  <w:style w:type="paragraph" w:customStyle="1" w:styleId="PaperTitle">
    <w:name w:val="Paper Title"/>
    <w:basedOn w:val="Normal"/>
    <w:rsid w:val="00411383"/>
    <w:pPr>
      <w:spacing w:before="960"/>
      <w:jc w:val="center"/>
    </w:pPr>
    <w:rPr>
      <w:b/>
      <w:sz w:val="36"/>
      <w:szCs w:val="20"/>
    </w:rPr>
  </w:style>
  <w:style w:type="paragraph" w:customStyle="1" w:styleId="CHISA">
    <w:name w:val="CHISA"/>
    <w:rsid w:val="00411383"/>
    <w:pPr>
      <w:spacing w:after="0" w:line="240" w:lineRule="auto"/>
    </w:pPr>
    <w:rPr>
      <w:rFonts w:ascii="Arial" w:eastAsia="Times New Roman" w:hAnsi="Arial" w:cs="Arial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11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1383"/>
    <w:rPr>
      <w:rFonts w:ascii="Courier New" w:eastAsia="Times New Roman" w:hAnsi="Courier New" w:cs="Courier New"/>
      <w:sz w:val="20"/>
      <w:szCs w:val="20"/>
    </w:rPr>
  </w:style>
  <w:style w:type="paragraph" w:customStyle="1" w:styleId="SXNS12Authors">
    <w:name w:val="SXNS12 Author(s)"/>
    <w:basedOn w:val="Normal"/>
    <w:next w:val="Normal"/>
    <w:uiPriority w:val="99"/>
    <w:rsid w:val="00411383"/>
    <w:pPr>
      <w:autoSpaceDE w:val="0"/>
      <w:autoSpaceDN w:val="0"/>
      <w:spacing w:after="120"/>
      <w:jc w:val="center"/>
    </w:pPr>
    <w:rPr>
      <w:rFonts w:cs="Arial"/>
      <w:sz w:val="28"/>
      <w:szCs w:val="28"/>
    </w:rPr>
  </w:style>
  <w:style w:type="character" w:customStyle="1" w:styleId="NoSpacingChar">
    <w:name w:val="No Spacing Char"/>
    <w:aliases w:val="instituce Char"/>
    <w:basedOn w:val="DefaultParagraphFont"/>
    <w:link w:val="NoSpacing"/>
    <w:uiPriority w:val="1"/>
    <w:rsid w:val="00411383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unhideWhenUsed/>
    <w:rsid w:val="004113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11383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DefaultParagraphFont"/>
    <w:rsid w:val="00411383"/>
  </w:style>
  <w:style w:type="paragraph" w:customStyle="1" w:styleId="Normal1">
    <w:name w:val="Normal1"/>
    <w:rsid w:val="00411383"/>
    <w:pPr>
      <w:spacing w:after="160" w:line="259" w:lineRule="auto"/>
    </w:pPr>
    <w:rPr>
      <w:rFonts w:ascii="Calibri" w:eastAsia="Calibri" w:hAnsi="Calibri" w:cs="Calibri"/>
    </w:rPr>
  </w:style>
  <w:style w:type="paragraph" w:customStyle="1" w:styleId="yiv4021498951xxmsonormal">
    <w:name w:val="yiv4021498951xxmsonormal"/>
    <w:basedOn w:val="Normal"/>
    <w:rsid w:val="00411383"/>
    <w:pPr>
      <w:spacing w:before="100" w:beforeAutospacing="1" w:after="100" w:afterAutospacing="1"/>
    </w:pPr>
  </w:style>
  <w:style w:type="paragraph" w:customStyle="1" w:styleId="1">
    <w:name w:val="Βασικό1"/>
    <w:qFormat/>
    <w:rsid w:val="00411383"/>
    <w:rPr>
      <w:rFonts w:ascii="Times New Roman" w:eastAsia="Times New Roman" w:hAnsi="Times New Roman" w:cs="Times New Roman"/>
      <w:sz w:val="20"/>
      <w:szCs w:val="20"/>
    </w:rPr>
  </w:style>
  <w:style w:type="paragraph" w:customStyle="1" w:styleId="FirstPageAuthor">
    <w:name w:val="First Page Author"/>
    <w:rsid w:val="00411383"/>
    <w:pPr>
      <w:spacing w:after="0" w:line="264" w:lineRule="auto"/>
      <w:jc w:val="center"/>
    </w:pPr>
    <w:rPr>
      <w:rFonts w:ascii="Times New Roman" w:eastAsia="Times New Roman" w:hAnsi="Times New Roman" w:cs="Times New Roman"/>
      <w:b/>
      <w:i/>
      <w:noProof/>
      <w:sz w:val="28"/>
      <w:szCs w:val="20"/>
    </w:rPr>
  </w:style>
  <w:style w:type="paragraph" w:customStyle="1" w:styleId="FirstPageAffiliation">
    <w:name w:val="First Page Affiliation"/>
    <w:rsid w:val="00411383"/>
    <w:pPr>
      <w:spacing w:after="0" w:line="264" w:lineRule="auto"/>
      <w:jc w:val="center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MDPI13authornames">
    <w:name w:val="MDPI_1.3_authornames"/>
    <w:next w:val="Normal"/>
    <w:qFormat/>
    <w:rsid w:val="0041138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Addresses">
    <w:name w:val="Addresses"/>
    <w:basedOn w:val="Normal"/>
    <w:rsid w:val="00411383"/>
    <w:rPr>
      <w:rFonts w:eastAsia="MS Mincho"/>
      <w:lang w:eastAsia="ja-JP"/>
    </w:rPr>
  </w:style>
  <w:style w:type="character" w:customStyle="1" w:styleId="fontstyle01">
    <w:name w:val="fontstyle01"/>
    <w:basedOn w:val="DefaultParagraphFont"/>
    <w:rsid w:val="00411383"/>
    <w:rPr>
      <w:rFonts w:ascii="AdvTTe692faf0" w:hAnsi="AdvTTe692faf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11383"/>
    <w:rPr>
      <w:rFonts w:ascii="AdvTT47f7fe79.I" w:hAnsi="AdvTT47f7fe79.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gd">
    <w:name w:val="gd"/>
    <w:basedOn w:val="DefaultParagraphFont"/>
    <w:rsid w:val="00411383"/>
  </w:style>
  <w:style w:type="character" w:customStyle="1" w:styleId="il">
    <w:name w:val="il"/>
    <w:basedOn w:val="DefaultParagraphFont"/>
    <w:rsid w:val="00411383"/>
  </w:style>
  <w:style w:type="paragraph" w:customStyle="1" w:styleId="yiv3249949642msonormal">
    <w:name w:val="yiv3249949642msonormal"/>
    <w:basedOn w:val="Normal"/>
    <w:rsid w:val="00411383"/>
    <w:pPr>
      <w:spacing w:before="100" w:beforeAutospacing="1" w:after="100" w:afterAutospacing="1"/>
    </w:pPr>
  </w:style>
  <w:style w:type="character" w:customStyle="1" w:styleId="un">
    <w:name w:val="u_n"/>
    <w:basedOn w:val="DefaultParagraphFont"/>
    <w:rsid w:val="002B200D"/>
  </w:style>
  <w:style w:type="character" w:customStyle="1" w:styleId="hps">
    <w:name w:val="hps"/>
    <w:basedOn w:val="DefaultParagraphFont"/>
    <w:rsid w:val="002B200D"/>
  </w:style>
  <w:style w:type="paragraph" w:customStyle="1" w:styleId="yiv3795089391msonormal">
    <w:name w:val="yiv3795089391msonormal"/>
    <w:basedOn w:val="Normal"/>
    <w:rsid w:val="00930D8F"/>
    <w:pPr>
      <w:spacing w:before="100" w:beforeAutospacing="1" w:after="100" w:afterAutospacing="1"/>
    </w:pPr>
  </w:style>
  <w:style w:type="paragraph" w:customStyle="1" w:styleId="YazarAdlar">
    <w:name w:val="Yazar Adları"/>
    <w:basedOn w:val="Normal"/>
    <w:next w:val="Normal"/>
    <w:rsid w:val="00D25F5B"/>
    <w:pPr>
      <w:spacing w:before="120" w:after="120"/>
    </w:pPr>
    <w:rPr>
      <w:rFonts w:eastAsiaTheme="minorHAnsi" w:cstheme="minorBidi"/>
      <w:sz w:val="20"/>
      <w:szCs w:val="22"/>
      <w:lang w:val="tr-TR"/>
    </w:rPr>
  </w:style>
  <w:style w:type="paragraph" w:customStyle="1" w:styleId="zBal">
    <w:name w:val="Öz Başlığı"/>
    <w:basedOn w:val="Normal"/>
    <w:next w:val="Normal"/>
    <w:link w:val="zBalChar"/>
    <w:rsid w:val="00D25F5B"/>
    <w:pPr>
      <w:ind w:left="567" w:right="567"/>
      <w:jc w:val="both"/>
    </w:pPr>
    <w:rPr>
      <w:rFonts w:eastAsiaTheme="minorHAnsi" w:cstheme="minorBidi"/>
      <w:b/>
      <w:sz w:val="20"/>
      <w:szCs w:val="22"/>
      <w:lang w:val="tr-TR"/>
    </w:rPr>
  </w:style>
  <w:style w:type="character" w:customStyle="1" w:styleId="zBalChar">
    <w:name w:val="Öz Başlığı Char"/>
    <w:basedOn w:val="DefaultParagraphFont"/>
    <w:link w:val="zBal"/>
    <w:rsid w:val="00D25F5B"/>
    <w:rPr>
      <w:rFonts w:ascii="Times New Roman" w:hAnsi="Times New Roman"/>
      <w:b/>
      <w:sz w:val="20"/>
      <w:lang w:val="tr-TR"/>
    </w:rPr>
  </w:style>
  <w:style w:type="paragraph" w:customStyle="1" w:styleId="MakaleBal">
    <w:name w:val="Makale Başlığı"/>
    <w:basedOn w:val="Heading1"/>
    <w:link w:val="MakaleBalChar"/>
    <w:autoRedefine/>
    <w:rsid w:val="007B24E0"/>
    <w:pPr>
      <w:keepNext w:val="0"/>
      <w:widowControl w:val="0"/>
      <w:tabs>
        <w:tab w:val="decimal" w:pos="268"/>
        <w:tab w:val="left" w:pos="3969"/>
      </w:tabs>
      <w:suppressAutoHyphens/>
      <w:jc w:val="left"/>
    </w:pPr>
    <w:rPr>
      <w:rFonts w:ascii="Arial" w:hAnsi="Arial" w:cs="Arial"/>
      <w:bCs w:val="0"/>
      <w:lang w:val="tr-TR" w:eastAsia="en-IN" w:bidi="ml-IN"/>
    </w:rPr>
  </w:style>
  <w:style w:type="character" w:customStyle="1" w:styleId="MakaleBalChar">
    <w:name w:val="Makale Başlığı Char"/>
    <w:basedOn w:val="Heading1Char"/>
    <w:link w:val="MakaleBal"/>
    <w:rsid w:val="007B24E0"/>
    <w:rPr>
      <w:rFonts w:ascii="Arial" w:hAnsi="Arial" w:cs="Arial"/>
      <w:b/>
      <w:lang w:val="tr-TR" w:eastAsia="en-IN" w:bidi="ml-IN"/>
    </w:rPr>
  </w:style>
  <w:style w:type="paragraph" w:customStyle="1" w:styleId="Els-Title">
    <w:name w:val="Els-Title"/>
    <w:next w:val="Normal"/>
    <w:autoRedefine/>
    <w:rsid w:val="00392A51"/>
    <w:pPr>
      <w:suppressAutoHyphens/>
      <w:spacing w:after="240" w:line="400" w:lineRule="exact"/>
      <w:jc w:val="center"/>
    </w:pPr>
    <w:rPr>
      <w:rFonts w:ascii="Times New Roman" w:eastAsia="SimSun" w:hAnsi="Times New Roman" w:cs="Times New Roman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9551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rane@macromol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mbranes.macromol.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5155</Words>
  <Characters>29386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mgu</dc:creator>
  <cp:lastModifiedBy>mgu</cp:lastModifiedBy>
  <cp:revision>18</cp:revision>
  <dcterms:created xsi:type="dcterms:W3CDTF">2023-03-08T07:17:00Z</dcterms:created>
  <dcterms:modified xsi:type="dcterms:W3CDTF">2023-03-10T11:04:00Z</dcterms:modified>
</cp:coreProperties>
</file>